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2062C4" w14:textId="40C3448E" w:rsidR="00913A2F" w:rsidRDefault="00B363D2" w:rsidP="00B363D2">
      <w:pPr>
        <w:pStyle w:val="01innner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71E12FF" wp14:editId="224E2BB6">
                <wp:simplePos x="0" y="0"/>
                <wp:positionH relativeFrom="margin">
                  <wp:posOffset>-635</wp:posOffset>
                </wp:positionH>
                <wp:positionV relativeFrom="paragraph">
                  <wp:posOffset>292100</wp:posOffset>
                </wp:positionV>
                <wp:extent cx="6579177" cy="579755"/>
                <wp:effectExtent l="57150" t="0" r="0" b="48895"/>
                <wp:wrapNone/>
                <wp:docPr id="8" name="مجموعة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9177" cy="579755"/>
                          <a:chOff x="0" y="0"/>
                          <a:chExt cx="6983095" cy="811530"/>
                        </a:xfrm>
                      </wpg:grpSpPr>
                      <wps:wsp>
                        <wps:cNvPr id="9" name="Straight Connector 9"/>
                        <wps:cNvCnPr/>
                        <wps:spPr>
                          <a:xfrm>
                            <a:off x="0" y="806450"/>
                            <a:ext cx="6866255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A40136"/>
                            </a:solidFill>
                            <a:prstDash val="solid"/>
                            <a:headEnd type="diamond" w="med" len="med"/>
                            <a:tailEnd type="diamond" w="med" len="med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" name="صورة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3450" y="0"/>
                            <a:ext cx="3509645" cy="81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رابط مستقيم 2"/>
                        <wps:cNvCnPr/>
                        <wps:spPr>
                          <a:xfrm>
                            <a:off x="2428875" y="266700"/>
                            <a:ext cx="0" cy="37528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A40136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0" name="رابط مستقيم 3"/>
                        <wps:cNvCnPr/>
                        <wps:spPr>
                          <a:xfrm>
                            <a:off x="136525" y="285750"/>
                            <a:ext cx="0" cy="37528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A40136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2256ACE" id="مجموعة 4" o:spid="_x0000_s1026" style="position:absolute;margin-left:-.05pt;margin-top:23pt;width:518.05pt;height:45.65pt;z-index:251709440;mso-position-horizontal-relative:margin;mso-width-relative:margin;mso-height-relative:margin" coordsize="69830,8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oqmPywMAAB4LAAAOAAAAZHJzL2Uyb0RvYy54bWzsVt1u2zYUvh+wdyB0&#10;3+gvsmUhdlEkbTCg24JlfQCaoiSiFEmQtBXfDigw7EW29m4Yhr2K/TY9pCS7dlIsy9Bd7cIyfw/P&#10;+c53PvLi+V3L0Zpqw6SYB/FZFCAqiCyZqOfBmx9fPcsDZCwWJeZS0HmwoSZ4vvj6q4tOFTSRjeQl&#10;1QiMCFN0ah401qoiDA1paIvNmVRUwGQldYstdHUdlhp3YL3lYRJFk7CTulRaEmoMjF71k8HC268q&#10;Suz3VWWoRXwegG/Wf7X/Lt03XFzgotZYNYwMbuAneNFiJuDQvakrbDFaaXbPVMuIlkZW9ozINpRV&#10;xQj1MUA0cXQSzbWWK+VjqYuuVnuYANoTnJ5slny3vtbqVt1oQKJTNWDhey6Wu0q37h+8RHcess0e&#10;MnpnEYHBSTadxdNpgAjMQXuaZT2mpAHg720jzctx4yxPo1nWb8zjOEt9MsLx2PDImU4BPcwBAfPv&#10;ELhtsKIeWFMAAjcasXIezAIkcAskvbUas7qx6FIKARSSGs1cVM4LWH4pBrRMYQC4z0KVR5PzbKDY&#10;Hq98MkkAI4/XccS4UNrYaypb5BrzgDPhnMQFXr82Fs4HcMYlbljIV4xzz2AuUDcP0jyOgOQEQyFV&#10;HFtotgoCM6IOEOY1VCix2ps0krPSbXeGjK6Xl1yjNYYqeXEexenEhQvHHS1zZ19h0/Tr/FSf64bi&#10;8qUokd0oQK9kuJWiDJxHLYV/TuFg1/KuWsz4IxeDA1w4B6mv5AEEl4Ued9daynLj0wGE8RxZXChG&#10;CvgN5QKte2T5e1mBXXalaTAYaR9lo8X67Uo9g8pW2LIl48xuvEoB5M4psb5hxBHGdQ68iyFnPfG2&#10;f+5+3v6+fY98EY2r+j2Qe0ZeS/LWICEvGyxq+sIoYCfIrs/W8fLQdY8OXHKmxoy79hAaiOGJmDyA&#10;Ti9UV5KsWipsr7yaAsVA9k3DlAmQLmi7pMA2/U0ZA/NA9S2wQWkmbJ95o8kP4K9ngbGaWtK45FbA&#10;wmHcMW6c8AEcfHbhuKyjZfetLMEwXlnpqXwiU+n5NHVlh+6LVZpFMyjJvvge0JxDeQ0VqMFdf8Zj&#10;KvCoJAfq+iB6svomRNHLyBcXs3ivZkCoX7e/bf9Cu3fbP7Yfdj/tftm9Q4nLyaMFLTlP8nwKyAGo&#10;yWQyBZnxaRxlzakOTKXTLMk9dyH+MS+jZD1V1WZZ4lL234raE6Vn0KD9Tf1F7qnkoBcPpjb9R6kF&#10;sfcAu8zm2fT0wvo/s+7hAZehe4/AI8xfi8OD0b3yPu37VYdn7eIjAAAA//8DAFBLAwQKAAAAAAAA&#10;ACEA3lnlecmcAADJnAAAFAAAAGRycy9tZWRpYS9pbWFnZTEucG5niVBORw0KGgoAAAANSUhEUgAA&#10;AvUAAACLCAYAAADh9WYVAAAAAXNSR0IArs4c6QAAAARnQU1BAACxjwv8YQUAAAAJcEhZcwAAIdUA&#10;ACHVAQSctJ0AAJxeSURBVHhe7V0HeBzF2T7p7iQbF+m2nOgtVIOb7nb3BCRAIPQAIRAIHULvhE5C&#10;BLZuy5neewkltBB67733ZqrBBdx7le3/f9/Z3fPpdGq2ZEv2vM/zPXc7O31mZ9+Z/eabiISEhISE&#10;hISEhISEhISEhISEhISEhISEhISEhISEhISEhISEhISEhISEhISEhISEhISEhISEhISEhISEhISE&#10;hISEhISExFJgv0gkip+y+kgkdpa6aT/+d3Rzv/rIetXOakMG53TjZEdNbXd6ZO3eIoCEhISEhISE&#10;hISERPcBCb1bZe1zcSK1jd1v0Cauat3i6cY5wzXzzeH90lvZinGKoxmjPD3T4FQNTATBIv8H4m/3&#10;MzZxFONPWcUcEDhLSEhISEhISEhISCxvXNw3pbmqeZtbU/eJU2NtZ+up0W4ys9jWra9dxcy4inGB&#10;rZkLXM16eHjVoA0Ypj4SKce9k1w1NRnuzzhKCnMDCQkJCQkJCQkJCYkVghGRQX1c1ch6qjkzp2eG&#10;59TMl4LUa8ZYEParHd160U5mFuTUOru+anB1tnroIC+Z+W8umVnk6caXXnXtb+3IZmqu2hrkJmp3&#10;zqrGua5uXZRLGnVBEhISEhISEhISEhISy4Dy0yOR3vWRwdVnRTbtVx9Zr1fg3gSenj4ERH10Vjem&#10;OWp6Dkm9o1oTXc1819Gsn0HuP8sptTt5WuYoEPaRvJ/VzXm4/5Cnpf/lKMY98P+Dq5uTs6o5xdas&#10;z23F3CmIXkJCQkJCQkJCQkJiKVHmJlLruqp5rKdZd+e0zDWuZvzdqR4y2O4/dKNAP76MHh3F3M/R&#10;Mj94ydR0RzfGeLrZaCeMWbaWHgNCP81Jmh94inmkp2eeBKFf4NbULXb11FSEexnx/5Krqfs/tyaz&#10;2EV4Vzcu9XoPXTOMW0JCQkJCQkJCQkJiGVDff4DiqOk/gnz/y9GMRxw1NcnVMr+CpH/n6NZjTsI4&#10;KptIbe1U1aZA3u9wk9b0rG5OAVHnKvx8W7OmOpo1G/KDqxhPgPCP4yq9V1O3yF/Vt2Y5urnQJ/XW&#10;Ils3Ztiq+Yarp887ORKpDLIhISEhISEhISEh0SNRtm0kEgv+ryjQRGU5hf+z1elts5rxEkj3PBD3&#10;hSDwC1w19S3kNqcqPRQk/3AQ9LEk7STpoQiyXmOM83TrJ1dLz+GKPNwX2UmSeGsR4lnUxL9ujXKS&#10;6YPPiNT08bMhISEhISEhISEh0fNQJla/NfMaR0sPDdyWG7LcsKoYp3hK+l+ebt7oadbVnp65BL9X&#10;ZVXjQk81HnDU1Ec53Zrm6sZClyvzuvEEfi92VOMTL2k1NiHpIPEg+/M4GQCxzxN4+FvkakajlzTz&#10;bvSb1cxpOcV4eYRqDnOSxp9cxdq8XjdWR9Y4uZCQkJCQkJCQkJDo9ihzkrUDPdXc201aORDfq7N9&#10;t9GDe12K+tWM1XPJzL9tPfNNLmk2In2hFlMoTjKzwEtmpmUVcyLI+Ie2bkyGLBSWbLS6Z0HaX8np&#10;mfmFYbyazCIb9x0/vkXUpw/vOfgv7mmZ+a5uNYLUw68Jop+ZhrLPzCWtGZCxnpZ5y9PMv14iD6+S&#10;kJCQkJCQkJDo7qB1GVuvu55mIF3d2NlWracdzTqmPjKgIvDSZbgkkulN4gw53VMzDSDW/3JV817k&#10;4S03aXzl1qR/BZEXq/CC8GvmT46enmxr5jwQ70ZXN+c5mjEVYWaTyIfEfQmBNxY5NeZCknpPFyR/&#10;gaumf7QVc05Wy9COPUh93WJ/E23dnAYSe92Yj7qYldUzP+L+dU517UCeWhtkWUJCQkJCQkJCQqL7&#10;YXhii3WyNZlfclpmtqdZI1w9cxgI8AsNVcaQwMtyQbbvEN3VjL+A4B/pqeb2rm5dauvGWFu3RpOE&#10;g+gvsJPmQkex5uH/REc3puZqfNUaW0/PaFBA9ItIfShZrs6r1i+IazomB1O5+g8iL1bwuVLvQLyk&#10;8S3NYFI9B5OE8fj/DNV7PNU4Y5gydPNAz19CQkJCQkJCQkKi+8HRzRND8gsSO6FBNw4Hqb/RSVr/&#10;dhOpqsBbZ6Nsv0gk6lXV1mIScTmI9MOubszKr5rXWDPhPttOGiDxxhM53fjaTqbHZpPphcKSDdVn&#10;9LoFobqO+OXKfcGGWa7c091NmHOy+G2oqVvQUJMS/oUKTo0JUk8J01yiohMK9e0pnpaZ5Km12wd5&#10;l5CQkJCQkJCQkOg+oOqNq6dfKiSynma+41SnD3YU8zpbS3tupHOJPdN0qmt3d3nyq2J+5OnGFEwm&#10;JrtJY4ybNMc4mjmXKjf4nePomfmuimu4wc8c3F/oKsZsEP3Zjm6QxIuVesQ1H5OTqY5qzCdhF+Wo&#10;sRY5mtFoa0In3/cXTgg0a4GjW42OT9ppKWchf8M6CIVulKxuzEA+hiP70o69hISEhISEhIRE98LF&#10;kS3WcXXr5yZEFsTXTVp35KqMPzlq6pdsn85doR7ea4t1bLX2Flc1ZtpK+jsQ7DdtxXraSxhXZxXj&#10;BkwkRg/X0jOyqvlTVklPoSnLLPJEoUnKhqSxAO5zXcWcG2yEDci6tchOphrtEivuYXgRh242osy0&#10;Vz9brMKTtNdYC7ItkHqboqYnu2r6SmRfquBISEhISEhISEh0H/CQJzeRPsBTjSaWYygkxq5qXpnT&#10;zZ1AaN+y+w3aJAi2zBBfB5SBaw+vGrQB7cJTDYf69NmEdbSnWbajm3c5ivmdo5oT7aQxriFhzsL/&#10;qR6JuGbOz2nW/HDlvVBI0H0SXkDqQeC9RHou4pvrqOk5XNkHqV+I+ObkdKtJuV2xoZb69alG8UVA&#10;s37OJoyHHSV1v1ttPOhqxp1efyNdH1ljNb8kEhISEhISEhISEisYdrWxh6sYNxQS20LJ6sZYnt5q&#10;K+ZJrpo6OwjWqTgnkqrCpGIHVzWyWdVqttHVFivraaErT9KdrUlD6haHKjZtCU1fehomLSUmAcXi&#10;1hgLuSrPX0wsGkH838RkYL/h1ZuvJ63fSEhISEhISEhIdEu4aua2bMIcX4rgFoqjpvZyVfPebPXQ&#10;QWdFNu0XBF8mcHX+4sgmGiYV93jUm6caDFfRxUp5nTjx1dXM+R5VZQICbyfTjVmapEwaCzyqzmhN&#10;JwFisyvJfyjtJP6U4o2ynDRw8pBDfnI1mFSotWeOkKfNSkhISEhISEhIdCdkIxvpWTX9WrtWsNXM&#10;x65mXACC/W5DIr1rEMWyoMxOpHZzdfNRqtS4Wma+oxmzPcWYTWs0SHNRePKro+MX5JoqNUIlCOTf&#10;gR+xSVb39enz+SQRp5WbRGaWrZpzS+nWh0LST5v1gWnLfPyl/ArRzRm0pR/kX0JCQkJCQkJCQmLF&#10;I5tIb5lVrM9JbkuS2AKh/rmnWifkNPMduypNCzDLBK722wnjIk/N/Api/oKnpX61lfSsUhMMVzXm&#10;u2p6ik29eM1cgHzPbUgaM7Ia3P0JwBK/IOUsj9C3hxSuvBcLyPxiEP/ZkPGId1RD0vq3p1m3u2rd&#10;t3k/jG/JabQ8uGqGq1kH1EcGKEFRJCQkJCQkJCQkJFYc7IS1W1ZPj24PqSdBdhTrseGJ9FauZl7n&#10;KtY+iGKpTTvWR9ardpWUmVPSO9qaea2jZWYxHZDqCSDkHzu69RiI9mdIc5arGW+7qjnGoV59jbXQ&#10;TaYbGxRrHi3iFJN2QejFyn7TMgXkvKnfwM0VJ9KmedDUw17SuiqrGjuMwIQnl7QORl4e9zRMPJLW&#10;Qke1PvMU6xX4e7+hqrY2KIqEhISEhISEhITEigPI+Wle0pxSSHRbE2FHXrfOtZMk4dbzTrJ2YBDV&#10;UmG4XvsbTzWOQ1w/2HrmS0/NPJCtNn/rqebeSOeWHN1I0HVrXriCn1XMebj/PSYCY7Nq3ZxQXcam&#10;zXnNmuVp5mwnYc7EJKGJVZuQ1LO8nmLOtVUQeVz7tunTjdx869T4aj4g8qNB6F/N8QCuyKb9HCWz&#10;I0h9LqeaZ9r9B2zkJqxtzl9tszWCYkhISEhISEhISEisODiqdTs3qBaS37YEZHmioxl2g5K50VGN&#10;B5yqwesH0XUItCST7Z/6g6OYrq0aB50eWbu322fwFq5qPEjb85hwzLM1Y6ynpb/MqcYtjpI+skE1&#10;LndV8yknkZnt1dQJs5VZLT3DVow3MDl4w9FS/83p5sUg7LdlEY+nWZ+H+fa0zFuI41R+bXB06wv4&#10;f81OGGMxYWjkfUHuNfN7lOmTBsQrwohDr4wfPTV9yfDEFusEWS+rB7HvrM3CEhISEhISEhISEksF&#10;EOoKHv4EEvscN6OGxLc9wlNePd181FYyp2WFKopxytLYbEceyu1+huomUuuS0IOA75ZVzZscNTPR&#10;1TJv5zTrOk+xTrXVzEHwt4mtWBY31YKQf+1SFQjEW/xq1nRbN+/DvZs8zbw7p1vnYtLxT27Cxb1/&#10;5/Otm5cIm/xKal8Sd0dL/y+rGaOyqjULYRsd2qfXrImIfxQnC1S3cfXMdE4uPN16F+X8i1OV3tCu&#10;HnqIrVoXDes7dPNjIpF4fWRwdf1qA1avj+h9g6JJSEhISEhISEhIdD28yKZremr6BEfL/FBI2Nsr&#10;YgVbsx7KVRsH5lTzDVfN0H79Up+y6kY2rHJV83Wu0tdXDtyQ5Ls+MqACt4TOfsNqtWsMT1gvgnwL&#10;HXqm36CYv9CGvq1ZL9oK85Ae71WnR2cxUeEhUQ3Vqb1sNX2zHerW69ZF9fqAvnbSupo6+iD872f1&#10;zAIvYcx0tNTkbCI9i6o+YRlB7udllcw3Li3z6OZ8TDgmOqo5yquqHZ3Tzf1szfi7rRqvuYo1Mpew&#10;vs72H3rsyZFIJfMrISEhISEhISEh0eWoV4YM4Ko2ddBDErs0AsKbdXXjXOqpu/3SWwXRdxj+irc4&#10;2KnZxtsbIqk4bemTZIebXzGhmGXrxn88bci2npbe1tPNd+huJ81GmsZ0k9YzTpWVQt4uz5uoTFr/&#10;GNGnLgnS/2m2Jt0Isr9A2MRXrV9sxfqoQc386Apb+b5/ptVQk17YUGMtzOrmZKQ/lV8pHDX9A8r9&#10;s6MgP9xgrGe+wYTh8BGRQdJ+vYSEhISEhISExPKDUz30d55mvdsuqzetCC3V5FTjQEG61cwP9epW&#10;awZJdBbKPNXcnkTcBgEn0UaeFzC94dVD1/MnA2Z/kPoGEO2pNFGJ30WOClJfbQ62devSkKTnkpn6&#10;K5SN+uPehQ7j8eNa7GrmJO4NsDXrbocbgYM64X36s3Vzoc2vAor1i8OVfd2ajwnCIpEWxFOtmUjz&#10;nqya2izIs4SEhISEhISEhETXI6uae3tJM2+LfVnEUzIjG7TaWlfLTAThfYG68kEyyww3MXiLnGY9&#10;z3TsZN0CWzOezWnmNfWR9XoFXgSyfVObuZr1Zk635lJFx9GNRxqqjCG2blyez6uWcbnZ1dWMHM1i&#10;ovyLbCU1x1GMuSTnjmaMclXjdUwg5ubDQKhbn+MKPn8L3EOxedBV0vzQTRg7nxzZqLIzyy8hISEh&#10;ISEhISHRIlzFOAwkdnwxQV1acXTzLkc1fy+s1VQZOwTJLDOy1bUHYqIwmmlw0pBTzP3s/kM3Cm43&#10;gacOXZNWdDyt9l9uIr2VU238zkkWbJTVzAmOav3iJtPT7Zr0QpD3ebaaHp2F2CDyVL2xdeu9rJYR&#10;6bUlXo25CJMDmttstFVroqel3+KKvVtt/MPtlVqXXxGCrElISEhISEhISEh0LraNRGJ2dfo8VzXn&#10;lSKrSyNcxfaU9LVZzTogq6dfyKrmsUFyS42rIwP6cjOvp1pPg3Tf7VTX7k6rPbjV1oFXZdxkO0K1&#10;tvO0zJ1+HjOLXK3uIVez/u5o5jWuZn6Wq7ZmO9XpucMTBlfrZzoJa7atWSD26fke/BeXkcJNt5i8&#10;zHQTqTlesrbRoRlMocJjzYf7PKrlII6vs1Wpfet7DVg3yI+EhISEhISEhIRE58KpGpgAob+yFGld&#10;Fsmq1gKQ7796uvkh1V+yfbasCZJcKlCNJbfagNWz1UMH0WQknNqt1kJS76nGDvyCwLy5IN853XrM&#10;1TKuk0z/y0umP3YVc5qtZmjRhio7cxu0NDffNtog6dwgG27K9cNnFnviYCpzoQ3/mCzMDw/DEve1&#10;zCxMaGY4urUQ8rWrW7dQz3+YNmTjIEsSEhISEhISEhISnYeL+6Y2y+nGEyEh7Uzx1MyPdiJ9pqOk&#10;3WFK6vQVpYJyRWSjSpRxF5D1e5mv/Cmxqvl9Q9JYaCvGnAbNnJfVzDkg/vNtNT0PE5L53IxLazlO&#10;De3gF5B2cW0t4go+7ePz9FkeVrXkPsP4J9aGblTvwcTBDbIkISEhISEhISEh0XnwVCMtNpUG5LMz&#10;hSvWrmpc5GrmaZ5uXOb2Hrh2kOxyBTes2oq5E/Lwn3zekubrIPr3ZhPmbMgsrsaTuIuTZEHsHd1Y&#10;4CatktaAfFLvW98R13pmfksn8bq0zpPMTLd1YzJ1+j158qyEhISEhISEhERng1ZaPM36qRQhXWZJ&#10;ZhZ5WmYST6p1NPMuW0s73MCKZNvSg+9UkNTnEktW6ikOJhyOaoy3NYukW6ysC5OVNdZit8Zc5KvX&#10;lDbx6cCPvzE2IPXUo4cU+6N4qvW9oxgn29W1ezhV6aH8ahBkS0JCQkJCQkJCQqJzkE1YB7iqObMU&#10;Ie0scZPmd1kt9ZBLM5GaeVp9ZI3VguSXC8RKvVC/yeRJfUtClRmu1osV+xZIfUdEmL5MWlNs1fhk&#10;eK+h6wVZkpCQkJCQkJCQkOgccANpTk+dLDaOliCknSUgtjMbVONWkmpPNT9t6G+kkfxyW60nqXd1&#10;Y2dPz+TVbwqFB0d5SaORv8W68O2VbLK20U2k5/J0W5TzZy+ZGefqZv7UW54+C7nvsqrB1UG2JCQk&#10;JCQkJCQkJJYdIPV9QT7/VUxQO1tIkl0187Gjmec7mvWipxkPj4gM6hNko8tRitTTPj0Px7KT1ndZ&#10;6sRrqUn4v6iBFm1qSh8s1Zp4CIs0Gm3dGocy/s9VrXNzydSx4n8ys4CHWiG992mWE1larupHEhIS&#10;EhISEhISKzEu6Z9Rcnrm4lIktSuEduJdzax3kuZYV7fOrY9EYkFWuhTFpN6pMRbxNFpHNy7zVPN7&#10;njybS2am0eZ8Vk/PyCaMmQ2qNQ+TkHncANtQY83A72zkfzYmQYsoyP88lAP+TfxmFnD/AFflff16&#10;a6GtmzMQ31NOVW3K0c1DXd08z6lKb0hBliSpl5CQkJCQkJCQ6Bxk+w7RvWTdVcXku6vEt4ZjXulq&#10;1h0gudMcPf3nICtdimKdem505aq6o6XH2Kr5tKcbFzpqai9bNW5B3r7nZlmasrQ18x1PzTwLt4dB&#10;1HOekj7V081xmJjwNNoHUJYzHcV82VWNbx0tM52kHgR+Hgj/zzx0CuWdnlPTo4cnUtsEWZFYSdEX&#10;8hsIZ2zcCV64G3odCA8o4NHHKh26CJwp8gAHpkUzU4V54D2mz3sbQKQJpmWHBmF9Ujp0cEYXgO0b&#10;5oftW7hpif0g7IM8AW+5bmiSaIa1IGwLPo9JOqxAsM+GfYN9uHCVjZ/S6R72m14QiZUXPMkzAQnf&#10;E/wfIgrhey3sD92lL4Tvu65+ty4TeMLrMRh39/PrsUtRrxure0nj1mLy3ZXi6KnJWZBjR0m/auvp&#10;CcOq0kOD7HQZSm2UBQl/ZFi/IRvXR1Kr1UfW6+VV1x7ElXeQ98asZsx1NWOKo9T+0FBtjHW11BeO&#10;bt3sKMafcH+kp1ujcT/XkDB2dhPpF+Bnlp0wZmeT6YVcpafk9MyLTDOnmDfZivmGoxnXICud+t4P&#10;+ohc9V/B4OELB0djsV/KY7EfyuLxJyPxeMq/hRaPx9+JxuNTcH98WVlZQ+DcFUiURaO3IK1JyMNz&#10;kVjMCNyJ1ZH+r8xHeTT6daS8/LDAXWIpgTq+WLQrJRq9FU58wawoqMhPjnlBH/giEo3uDDf/BYJ+&#10;gHuviLZHX8S9Pwh3iRWCsljsJTyLk9FnxkH4UliRUJGfF0UfjsXuwjUnhD6i0b3D/o1+8wb60VbB&#10;neWF/hhHa5Guif9chOA4S0sTW0K6LYHrwRiMuj4T77BxkAn8H7gTa6F/3C/6QjT6C667xSol+u6D&#10;Qd+dgHdrDk7LRfWjo6ivSm9oa8Y7dnX6vNMja/cOnLsEOUHqM8uV1FMc1ZzoKtYpnpJ53FPNz6mi&#10;EmSpS7BE/abATr1uXlyvmP153zd3mZlO1RlbNcc7avqsbN/UZo6WugvkfL6bNBc6SeM7W0v91dat&#10;z7kR1tYyjqNYf0ZZfvbDGZ+5mnWBrRjfiPgxMcDk4FO739A6R6s9hvb6MXnotE2y9b0Hro04z7X7&#10;pwu5m8QKQBwk+ZBYPD41WlExISD1tcG9SHlFxVuxysr/w71ZuDcscO4KKEjjHqTViDRfJ5kL3InV&#10;4T5d5CMeH42X9KGBu8RSIlpZeTHrM2jbe+G0Qkk92vVy5gUv5J9ByHaDmyD1MZAi9IcPxb2Kik9x&#10;b0e6S6wYYAx4Af1lMWQ62uyqwHlFQUN+xPgEgvRfXDch9WH/Rr/5GP1oeZL6KqR/EQjkRyBsX2Ci&#10;6sBtEH7vLi8vfxvj7QW4HghZIadZrqQgqT8H/XI2ZAHa/JzAnVgL/eQJ9gXcmwN/3YPUV1TcL/IU&#10;j88GqefJnt2T1K82YHWHByIp5vcgiId15SmsDVrtGrkVQOopjm5+BdkP5PezrJq+pL7PoC77EklS&#10;n9PNnXK6dU+Y/gi97jI3kao6J7JhlaebH0IaXcWcQBWc4dW+6clsn0FbOnrdy2iLecjnS1nF2sdO&#10;Wl9TvcbVTNfTjD0wAfjBU41vbcU86ZJIprerp/Z1tMzbtmY1NlCFRzWvZPoiI52D8obeg9dCfi5A&#10;Ht4cXm38LnCXWEGQpH4VxHIi9VyhpFpNaFWALwN+Fud14Sc6Sep7CJYDqefn4CqIAgk/5bK/sB8V&#10;rxJ2S1IP4n4Qx6kwfdTVNBD6q/E7S1zH47zmVw65Yt82qCrD1cSQ8PKXfYHjSCG57ApSXw6/W6Nv&#10;PYJ3zuvRaHQ/uK2GMervmLD9CFL+LvrZvnDzvyp2EO0g9ZsjrX/w/Yz/VJFdISCJ91TzaRA2mkWc&#10;7mmWbffbrEv6LjfKOrp1WSHZXp4CMvyaq5rH2rp538Wa1WWr9aXUb7ykNYIr9a5mnQKSviBHHfhq&#10;47D63uJwrCYYEfEnHG4ivZWnW+M8PTMO7XI9yX82smWN8FQAN2FsQas3SGMmJi5j6xMDqJLYGSjD&#10;BGMA4n5ebMjVrGeyfYcMCO5JrCBIUr8KostJPcg4+stTXK3EL8nfWuhnf0XbvYKX5P+K2leS+h4C&#10;tGWXknoQ4gOYBuRttPWecNoY/69gHwCpug3Xm0LCCWF3XanfFPl6GnW0QKQPQgi3/dC3f8T1Itx7&#10;ls8C3FYYUesBIJkfiD42DO33GuoQ3DKigPw6uP4I8hbJNdzCiV5XkPr+6EdZhGkM+tGbSPNMXE/h&#10;deD2KfwtFflrhdT3wjt4CMfCGJ+1WGwsyv+34N4Kga2mDRC3f7tJaxFI4Rxbs+6urxq8fnC708CV&#10;ai9pOoVEe3kKTT26WvoOmnl0tK7Trecprkhn11zh4VN65nKW304adW5V6u+OZvyuLWs82Wrzt5iE&#10;jCepdxXjBoRvkax7mBygXHu6mnG0UzWwcM/JUiOXQF61zNui7jRzjqsaWTeyIRdlJFYgJKlfBdHV&#10;pB7k7P0g7sV4OY3Dy/Fq9J/neU13kLCHAq+EJPU9BGjDriT1ilBZ8eNvRB95Celdhz4xiu0PgrOo&#10;LBq14S/88tNdST3Ri3nAWPUX/CfxJEkdjInJDvjlp/QVuTG9J2A9tOld6Afi6wb6wE9oexd9bn6+&#10;XePxd+EvfE90BamvQpoN6HcLg370CtI8EnFMyuehouID+ONEs8NohdQnkM7hSGdRkOcZyH9X7mdr&#10;E9wAma0y9wWBnCcIKM0o6uY7bu+BNGrRaaC6CAjqWXmiu5yFq8053Rzrqam9Qai77BkVOvWK9Qe3&#10;QP3GS1q2p27VISMgjmptl9Myk7haj7a5qTVS39nwVHNvTERm5+tOy3ziqQbHN4kVDEnqV0F0+Up9&#10;NHoh4p6PuBeBqH2M6z+j/1yB6zmQaWjfMwKfhCT1PQRow64k9ZUgcv9B3Asg80CoLsPYdBie9/dE&#10;P43Hx+GaJDlUu+jOpF5i2aCirY9F27+DNuTXjac4LmAs+UL0BfSRoM1DUtkVpJ5fhDZCPk6FnI//&#10;fC9yXNoR8V2N/Lh4Vy71am4rpJ7pVkbKykZwDwaeg3twPVjcWYFwI6kqRzHPd3Vzckjk7KQ1GsT0&#10;iMBLZ6DMqa49EOnMCtNY3sIVZ08z76QlmiBPJXE/+sLwXlusQzOcgVO7wZV6T7N2w8Tovny6SfPK&#10;+g6e7gpivb2j1032xGmxra/UdxbOjQxMYBJxWS5pNjLfTtJa4Knpj23VOKgrJ0IS7Yck9asgloNO&#10;fX+8kP6Kdjw3IOncmLMZX9TBdeEnOknqewgwBnS1Tj1J1BEQTvr4eb8v2nxn9IszgrYPV+mJnkTq&#10;SdSozrEvSNqt+L0Y1810XyXyIDnoiwHgtxhHjsU7iVaDYvwVfaG8/PhIRUWhKlZXbZT18+H3u0LC&#10;wi8vNKO51GiHTj3TpKlp6lR3C7KU7buRDvKYtUHsnZq6xSR1IJTTvOpMpxE6W6ndyVONH0Oyu7wF&#10;ZHuuo5r3ZxNp9rmS4D4Duzq9p6umnsomarnQ0KGyc6We5iebWr+xLqX6TeClXeCmVFvNTCSpB9G+&#10;vitJPdvXqTYHOwnjGkc3Z4h8i4OvrJGOkv4zv7IEXiVWMDqT1LNjc2AigSNJ5IBE4SclkrRwAC6F&#10;FUnqmS/mPZSVASxTKM3QAVLP8Gw7ro5ywCHR2gTCjTpsa0G+24EW8wL0RFLPshT2mZbK1tPQWjt1&#10;hNQzjrDfUH+TZ2CQdPOcAbq15zlrNS9ATyL1rItq5LcBeVqIfk7TipuLOz0HYXu01iYhOuK3PWgr&#10;vq4i9YPZt/DOeS0ajd6M3/3hxo26y/yeaAep75a4Ac+vl7D2B/n9XqirgNxl1dRkN2EOd/ull/k5&#10;c6prB4KgvhCS3eUtSHsuD3fCxCIdZKkJ6iMD+tIcJCcz+H1weOWgJeNOO1FK/SbUqQ+8tAtcqfeE&#10;+g1IvWLe2FWk3s9v7WFZzfgxy1Nqg5NqHcX8oL5varPAm0Q3wbKS+igGyTTCHI54ziqLRnPwdy0G&#10;wrshD3FAhNtNkOHl5eVHwT8/V5YigsuL1DNtElgDg/RezBNesKdBzoH8k/9BCHbC/U7fBLTcEI9v&#10;gXKcAjk+IMh8CTVBO0g9P2sbaIcT0HYXQi6H3IL2fADyMOROXF8GuShSUfGnwH+hNYoQlcjD75kf&#10;9I8Dcd1sJz/QGaR+NXg2kcZfIAejbXeBGw8m6izwJb4u0tgK5d0HffBo5PXvkLMh56MfHY/7fG46&#10;01TY8kUslkFZTg2eU+p9NzukB892a6SebbYJ7u2FeE5n3wj6zW3oLw8KiUZvRBxXsN6C56ylDVvV&#10;aEfW8Unwtz2uS5GoziD1/dimKPP+kIMCnfc1IMtKRlkX6yDubUXcsdgZIG42+s0ryNOiaA8k9aib&#10;3UX/iMVOxgXPiyj1vLPeNqUfyCnwx2dZ2N5uAawnroSL570FbIIx7cggzpNxXWoM6QpSX47874E0&#10;f4pVVFCVcBLifRdtdwfiOA/3fg8/hV+OWgLHBJK1Jn24A6Se7m0duseFM/a1g8R4HI8PwXWz57ez&#10;cHHflOYljONA7D/naq044EixvneqrZuH9R26TP1a2DvXzDsLifbyFBDteSD2j2f11NZBlvLYLxKp&#10;ANk/x0ua3zqq9YujpE7mQVG8V99/gEIb7W5vs819BoIkCzv1mWVaqadOPUk96p+nyl53cSLdme88&#10;gYbVNlvDSaSPsfXMk66emR/m11Otp7NVqb0DbxLdCMtC6n+DsKfhHgfSRshCyCIIX/rcECkkuKZ7&#10;I15qv/BljbDFgzhJ/d3w35WkfotIWdmTSIf5nQvhQB3me4nE43NAPv4D/132KasrgfrhZq6F+J2B&#10;ctyH9hwU3MqjDVK/JcJOgjvriPWzpE2Ddg2vg3vz4f99hONLrhgKiRz8LMTvR2jX3wbuhVhWUq/B&#10;3UMazC/1sSls29nos8u6wayM/RUv4PcZH2ReEH9xv2HfnoR8XBSE63lA3lkWlIOEc1dIs8kg6rNl&#10;Uo9JHsJyHGHds05aGgsovD8f8T2NkPyaV4yN0Rd44Nw8+KH5x1KqDstK6n8DovoN8hG2qdDlRxmm&#10;4B4nhUsDEt09QNJeQN6nFcSdrw9RDz2R1IOEBuXgJubb4VRqUx8J6EH0Q7/wdz+uSy2QkAxvgzHh&#10;VrYB/jcbo/IoLz+AJiTDOOFSagzpqpX6FNrycbTX+LA/cQxkPhgX4n0eflp6T2yGPnw+xo5PA3/5&#10;9yrRDlLP/j0CdfgM6umKwK0YUfT1PeHnHuQn7Gt8/ubC7SXc78oTuMt4GJWbTL8vSClNGoLcO3rm&#10;Vafa3H1ZDqpylfRprmrOCQlkR8XWzYW2ZowCcX4ip2UudnXzpFzS+NMIte73nlq3g6Oae7mKeR5I&#10;8QO49xXIdZ6sktTnEA6/zfoJ4ryAZfSSVqOTzPw7LGNWGTLAVszXSawvSRhtjh0k9baW2o2mM8N0&#10;kYdLOrxSX53Z1lUzE0nq7aR5bWeT+vrIRv0dNX0F8jlfTN5q/C8zmMzZl3TxQWQSS49lIfUmBhsn&#10;GOi4+jQaA8kj8MeVuPMhXP0+h6QOv1/D3yLIYsT5bhFpJ3g65MPB/c4l9bFYXVl5Oc2RjWUcpQTl&#10;48t8POSX4HoKwp2G0D1u5TVeWXlEUIbZeGHevxSkfhu4zQ3uzUF78BAdrsw3FLSpB/eX4f4N2l5Y&#10;h0DbXI6wtC9eCE7WbuB9+P8EddrZpH5DhPkW4f3+4RP7WWGeKOjfp8BfRzczVSHek/k8ID722yb9&#10;pVCQ9k/wI8zeoT5+Rh86HOGX+fP88gbKys3NrMMJqGeS+mZ1Bj8tkno8v0/A3e8LfJ4qKt6G278R&#10;5qKg3/wD1/yC93y+veLxuRxDELz4OdsY9yagHefj92pcl3oOl57UkyjG46+GfphfyBz8J+lmGE5S&#10;uWmttRXkQnCFeiDycR/yOzuMN4hrIuRzyCvoH9/DrUeu1CPf9wZlIqG9BU6lSD3fJwcH/livpUl9&#10;LJZG/b+O+6IfoG+cDdfSYy3aCvX1UxgnwpYi5V1B6nvD73EIMxFhG9GufL89hLjZ50Q/YXzovzfA&#10;b/MNjhjH8F4Nx9GpiOtYuOaJeztI/SCEm0Y/7Ku43sJ3bgJOHELrUMyjKD9E5A95G1n4Pu8KiBVq&#10;zXwv1LGnOFrmB081DwlXsTsKT0vvD1L9cxhfe8RTM7+6mnWdp5l/zVUZQ9pLOsXERLE2R3pHNCQz&#10;t4Jcv+8o1mNZLb1t4CWSTW5ZAyL7MIj7eFe15tIuu6OkdwTh/SNNYGLy8FI2aR2MAMVtWBL1kQEV&#10;bsLY2S7QqUe6Vyw1qVetXzw1ffOI6jpxSFVngHnBxKceExXf4hHE1esmO0njKrZ54K1HgDuel2kD&#10;TA9DW6Se1gc4KJUi9RZfyMGAQmsEz2Lgoh5aMaHh6hWP+38Mg9N4DDwTMeDt7t/Kgy/ox8QA1rmk&#10;fiDi+yQc5EQceJEgDpL3PPFD3u+GX6pvnI77YiCGH77YLRFLD0InkPrfhXWA3ylolyzcuGpbqJLA&#10;/3TbltZt6Bd1+AiuN+LNAnQlqS9H3q7hPcgi3P8IZT0EfraH+3VIdybvkRCgHq6D//aqVFQg4dOQ&#10;pwlB3CJ+xDcVfYKHCgmSzz6EdJ5DmkPw/9vA32K4vYg4Vri1io4C9XcBy4ByLh2pj8efhXtI6qei&#10;LTkpLlbRIHEjAToyqC/6JfErXmHqKKmnidT2kvoBJEJIl+SnsRwTfrThX9jvEA+t78xAuEV4Ri6B&#10;31Jfn4rBvjoAYyGtO4UmFxcib8+XV1aejLjZF0hsk/BzoShTLDYW1z1KFxVl6jxSj3EBbXBmSNbZ&#10;RnArfaDRiiP16yHcawi3GHn9Gv3jz3CjqtDqiP+sIL7FePZ5CBXvFROdKvSnp8J8owy0YpMnXe0g&#10;9X0Rt//+xbOAPBwXuOeBvkt1LuaDX2VvhtMucDwFaYnDz0T+MH7CvdPIXik4VebvHdWcEJI/Ibo1&#10;wU1aF9QvBZ/ioUquZrydq7EWNYmzFbHVoZ/ZinF9TjFuoIAk31gojp6+2VOty0BS3WJx9EwDN4He&#10;EEnFnarB63u0/x7op1OH3tPNK5yk+bKrZ25wVOsMTB7+gf8vCd1/3Tx0eCK9Ds1+isy3AyT1doKH&#10;T5l5O/WI7+IrFLM1VbVmAIn/XU5DPevWOKcT1W8alMxa2era55CnBWH+UAdTHMU8PbBx39536QoF&#10;G2Q1PMTv4AHjC4LkpF2zrh4OfxCOx6dgAJjAQQhueVKPgSEcDGdi0ChWLeDLeSe+IOlH+IvHfwoG&#10;n2Jd2c0xQL2OwWYKSODXGFh/F7iH6GxSz073G8T1LsKJT94INwEv2BwG4B1IAuAWfjl4E37D/G6B&#10;/HESMC9ILwe3lvR+uyVAJA4XefdJPdVveCR9E4Cw5Ogn8FdM6tdGXb2Fsv+Me+HK5StoE65cNB2g&#10;MQHEy+lz+FmM/nErXIr1XZOIQ7y8EEdnk/oqhPuBeeTLD9dNSVI8finuhSvoI+HSHvNza+B5OCxM&#10;k+GRxihk5BxIHdzfDN2RF05y/UG4vHx/TmwhrK8F6Mt8VnrU50nk+dKgbCT1/ITcMfWbePwgtN8X&#10;oh4QD8krnrMnUG+c6Be+8KjSdFyQFskvSXuxbvLGaLPxjCNIpyX1G7YH80PCtJbvDLRM6stAhP4J&#10;/7MgnAi+BrfCclaQHOGemNQifqbd1gusBnm9C2UfjXBse07qOBkofn/E4edclgn9dTKumz2X3RnI&#10;93+COiWpJ4EsdXhWDG17UFj38NcSqScs1IN4noRftFng3hTNSX0zXWdgENzPRno+qefzugRLQ+r7&#10;Riord0GYhegjNMHL+JqosiCNkxAf++d4vk/gpy64FYLWeg5BvfkT3VjsR/jJr/62g9TzebsM6XwT&#10;5J2Hry2ZaJeXH4G4qRJJlTkecEYDBj4wKUc/Ds1/zkEaV9LVv9n5oInGnGodzA2mVE8JiaAQzbq9&#10;o2Yf6ysHr59VjQvdZGZck7i6ULI1dQtyWsYlQQ8t+VyqbbZGDuTbSVhneJp5pKeaDW7S/ApE/gNX&#10;sY6oj6yxVOpNQv0mUax+gwlHR3XqQeqF9Rs9Mw6Ee5k3yuJhjY5Qaq1cIv1NmC+xIVbNzMoq5iVO&#10;pHMOrVpeSOEhuEQMCHzIfB221joizZFRSm0W6kkgqT8cA8N0vpRQ7rvgljflhEHhAQ4MuB++XJtP&#10;dGKxDMLdgvDUe+SAP1sMcv5qJf2vjus7gwFmPvzyJS6OOS6ABj+P0g8G0VdIFgN3YmlIfQIDIldr&#10;ZyNfXG1u4Ise7jH8/hlxCDUbpEUyWJhWX76UkJenEHYR0vsV/v8I9y4bEDsbIPVHB3XNl8WDqMtm&#10;ZBb3bqWfwB8JUXF7cBVuK9TbM7gfTnBGoS4vgDufizjI0QFoy1txnyRlPPsR3IvrqYZ9Iajrlki9&#10;grgFoUT8o1DfJJRiUG2D1NfBnf1tZqSsjF8TisHDYz4N8j4ekXGy2RpBY5q7I53P0d8bkReuzlGf&#10;m6sfcdQjV5f9z9qYgMJtyUs0EukFUvJvvLj9fhqNfhXktUesaBCoxxtF3n1SvzOcSpH653C/NKn3&#10;sRb6xcmoQ+5BYL/hpPk1uPGZZb/hpG8H1O0Y3OcZBl8iLT5fxSCp50p9I+qS6g2lJkg62vcjpoG4&#10;mhKelkl9H4S5E/7ZZ2fjutSXOOrzU9eeX13exnVptZAlWBt93Neh51fIePwwuJXKbwXiJfEkyZqO&#10;a25m7DFAHT4S1CmfOdZ3qVVFvk/El0IK/LVG6tdAG9M4gr9wEI+/AbfmkzdMmOEvv3CEjJTaH1FI&#10;6ufjP0+bDdFxUo/3D9roSsgktC33V5UKQ5XR/8HPLPTjj9Dn+HWrGJvg3mdB3km+OUaKd2h7SD2w&#10;K+Llc+kvPuFdG7iXs75QnoV4tj6F+78C9yUoLz8/SJdhP4FLy/sWOgEkhFRJ8XTzQ1c3F4aWcQRh&#10;TWZey2rmb4+JpNrFl8RGUhBUWzWfZlxhPEKS1iJXM+c5ujHD0TPTvaQ5DWlNc4X6jTnG0c2xjmaO&#10;cpLGNy0JVXtc1fg1vPZ040svaX3sqMYnjmK87CVSx4G072Mr5sVC1Ua3vqYevSiLbr7jqUNLbdZu&#10;N/zyNTVp6STTXn0HV+q5UdYNrN+0daJsWxBqVNXmScKcaDLjfyGhyUrN/ImWjRqqartUjavzUV5+&#10;Bh4SrlYvxkPCB6A1EhfDw3x/WXk59dxoBaAng6oGZ4gHPyZO7eMGqAH+LRS0slIMPBAO5NfCqSVd&#10;4QoMPjwKPdTvW4z64QtxK8R5FcL6KgsVFS+XIpkAV93Ep8qyysonIxUVhfqmS0PqTfh7W8RHtaAl&#10;7VkB92OQH/+kQg7GeGnAvbC9+yOf/4If6tiSwFENpxnB6a5A3f9D1FVFxVz05TdAirjy3QS4x03J&#10;4YuXqkctlW9NkqoCvzzV82bU2aGoxxm8RnrUR+bLu9TJiiT1/2NYEiX0kVInzulo1+sDP98Fftom&#10;9cgD3EnoJuH/AYFrU3Bl1M/3dITlptnWXioViOdovshFej45C4lib/SD4XQP7r0CN67MFT4PG5Ok&#10;Cj/s/7HYg3DrdGsEXQXU0S1BXbE+ST5ohrIQZaiDt3Cfdc425wJAS+AXGqGuEfhvRFv8A+FfQN1N&#10;DtzCkzJLTXw2RzvwmWc9Ul++lE33JPoECRPj4ri1ZGLaMqnXQKCo+78A49O3gVsxWM6n4WcR8vor&#10;rmkNpzVwcnET+u73bHcQ0F+D+iskqJwY1MLf9YiXdbcQedzOv9UzEIvHXwrqlG3yKJxKqXRUop1P&#10;Cese5WyN1JejjW34C7/sLIYbLS81RXn5gajTJSv1PP+iOepQn1mk55P6eJzGGEJ0nNTDD9K8G/Id&#10;2vV0uBSrFRK90LdORRlm47n/BOk3G2eBGqR5R5h3xHUW3MSEr52kXo1UVh4DfwtZB0hjr8B9TYTj&#10;RmxuNr8W+S3eo0ZsFqYLv2PwLjgkcO9KlFE3PZdMjwbZFiRYEGEQcZDwr0FCDw78tQt20roAhH16&#10;GI8QLTObh0PZmrGHm7C28bRM7Qg1bdC05Ig+dclLV6tdw41sWEVVmpYkl0htDfJ6HDeChm4NCIfJ&#10;wJGeXvdoVrXmYfLQ6Fv2WTI5oXhq5qAge0uNUodPYTJyxTkdXamvMX+Pup3iqJlfMCG5dWl16s+K&#10;bNoPkwPX0TKzCsvr6nVzRqjmlcxv4LXHoB8GqYfxgDTiwZmK6+LPaMXgcd80c0Wiy5n8//DAnI7B&#10;RuhlQji77imyOwbAq4MB51u8dHgoSt4aBa6HhQMDX6AoI82ZMdwuBXGEsjMGlzMQDzfF5vXVKaxb&#10;DHzfws9FkOKw1AP8C16g79Mv6xNJFw6iHSb1eIlvi/xyFY+knKvxheRrADzwCHKSt3Cy8RbKeivy&#10;QTOQ++D+BShHfnUI91/GvYNxj+1bquzdRXZG/flfV/DyhVAd4Cnk/a+4x3yLvId1Q0Gf5+r4MMgf&#10;ea+E7IE4qC+cPx49EJIpWll4BH72hjTv+6iz/EoVX0DR6G1sa9wL88K2P4B5pB/U+UjUPT9RC6LX&#10;KqmPRHZA+jyhlquuXA3mM8hy/gnCvOyM6+MRlvrw3BPCjbytfS6tRBwnoY+Jvob0+Mk97IfMj4k4&#10;uMlzKu/jdxLK9gHKlEM6ByK9ffD/KpRTfNmgoG7uDu515z4jBGWjqpp4VlEOfqW4ErIHJGyrPVBm&#10;bhoUZUNbfYOynVpwvzjOfVH+OxFGTKALhe2B+zdDdirwHwr7xInwE+7rmIS8XYMxdx9xL0wL/QZ5&#10;4CZl9vHL0D5LVHhaJvX9UDaxUg+Zg75/J9scce3PMBDxfCPfYtMvhJZwUn7QFsEFgY3FmFGwDwNx&#10;f414HkUc9yAPr6MexB6PUJDnJ5HWvkwPUlwH3U12Q11/ly8bngHU4/Vw57NW2P5/DN8nwh8ILeqm&#10;ZRN/HPdjsR9C/6g/xusgnr2C+CjXMr3QD+qU/e5IuId9c1fUPU2o3of0hOUX3C8ksEujfrMZpnYX&#10;YiIzD+04FnFfhXT2RNjfQn7H/8g3TSCPCe5zUlmqn/SBn/Py5fO/dIq9CO0k9bRu80fkm1/GfolU&#10;VOwbuPfBpJQr9Zx4jkf5XkCZT4Tf/UQ+gzZB3sYE5Z6MtAtP8e4yULfc7ZvaxlHTD3iqObMJSUzS&#10;DKT1T7ufsUl7NrJmq4cOsrXUe45qzmE8IN1zHN0aZ6vGRR3RYaffc6sGJpwqa/0G1UhnFfNvIMFX&#10;uUr6PFc1b8NE5H1PycwO89mSUM+/I+m2BKF+o5g7Id28nXqU67KOkvpwo2wuaY61NfNaqg4Ft9oF&#10;7hdoqE7/MasaDyJ8fkMsxUM9e0rqRrf3wDZNdHZH/BaDLvWCOWDQDFRbO7b5UP4eD81FeGj8Fzwn&#10;BL6eJjeccsWfvz1BmFexIs2XHwaGk1C2Qv3qNeH+Ae+LVSifRIXhSsVF4ctYfFINBW4kVrRMwtWF&#10;4rDhNVdsmAY/7RauzHV8pT4er0W+32AYDGY/w6XwQSRBUzhAC7KA9IN0Kdw8xxXo6ZBw01tYBua/&#10;ML/dUZi34nwLFZXgnhBOSIv88GUYtk1h+cJr3vNX1JYI6yuMm6uvheHCsAyXT4v/IU3yAhErTryP&#10;NvsQ7ZJfdWqD1FP/mYf5FOaF/ZPtF6YvVnvxOxNtPQJhWnu2K0Dw/oY+JogrCSncCjdKcmLILxp/&#10;wHN/B+MXaft9m+myHNMK6xbXzBPHhbCshfXTXSTMl9h/EOSbdVbcJ/g//1zjf1juUmUL3fgc5eMt&#10;CMt6CeMuFY4EuDAtjq+l+g1N0FJdkvsblqwmtUzq+ewPAKF6k+GDMY1xc4W3sN9wNZ33qPve3g2t&#10;PDGWROpuhOME2M8/4yFZjcWehdyO8UjoOkNYf0yT6RXWQXcTkT/mN8h3YZuE+S8sg3ifCD/xuId6&#10;aeno+3LUxbnwL8b2QMLnuDBe9rF82vhPP2yfwr5J/36b+SqTPNsgxNKQer4vfoNwTwd54nuB6U0I&#10;RPRrCBcquCeJC2GlvgKuizZ/Jsw7yksVQPEFp52kfjDKciHTYj8uKtc6mOjeHJSLeeTzyrGGeQvr&#10;xd9ThDwjbVoBW14oA3FXXS19AFd/Q6IoCH7SmgFy/rWdSB1XH0m1qpNO3XbacwfxvtLVQew1083q&#10;xg1clT4n0jIBptUdbnzlJlZPNy9xq2ufo1qQl8yMdECAQVin5PTM/Gb6/62Il7ReobWbIIllAkk9&#10;dfULN8oiP8Pr9QGl9qm0iGx17W9RJ5PcpDkmpxuXe+pW7VYLOgzvQlvLOI5uTka9NNmQ7GnWW27C&#10;2KKt9um2wIOxMwZiri5z9eQZOJXalFUMvkA2QeDh5dHoR3hoZvLlzjggfMA4uIVEp0cIyv4cyrQP&#10;pPBh4QEc+7BeMPhwVWxicbgWZCLIN03aPYS6/Y7XRfdbkkkYJPkiKNQtq0Ha43gfA9NXRaswLWFD&#10;pP1U8NKm/iotKxS3K68HIL5DUcYbMLA+jbyO5EsBYdh2M0Dy3uLLGOlyQyYH81J57naC/I7BS+Mu&#10;tNuzKA83vNLufLGfL1Du2+Dnffj5BW5t9dfJ8DcG9fQMVc+CMG22K9L5KVJW9ihepg/hWRkJt2Z5&#10;CSV4/paYbovHU3B7mffYn5DfQlJPbAQ/wxD3XWi7L5CnnwryxXT8TWp4HuHnfPgv9eIMwU1+ByK/&#10;wvQp0nsF6YUrY4XgChN1eE9D2tehLt5Emqxj9g+++Kcjz28jPOsodC9Z3m4nJERcvcZ4iP985pr1&#10;CTwTPG+A+we+xHV7yjYBcY1CuJfR/l+xb8Ktzb4GfyNR/9eiLqmvXjIvFPj7GXFzFbKQVO2Vv09d&#10;7aZ62OwD28Ht9OCZ/1K0k//cszwcu0W/QX6/h9/SVllKg18LhrAfIf7zkHcXZWjANdVBmAfeq4f7&#10;68g3N9a2VQ/dStgvUJ6bUN+vob7Gwq3FZxkyiXWMMpdakWUbbIGxlap5oq5RJ4+hPZ4SbdE83okk&#10;wZB7cJ97t9hOpftDefm7iLtQ/3dNtDFt7LMv0JRoe0g9wXwfgjw+j3J/i/B8tjmxpEyC2/e49wD8&#10;UO2mFKHvhfIfj7Qni77kmzGl3r34Comw9wZ5+hXvPJp1LV4BjsPdxfjyIfwtgn+qMhWfXjoI9UZb&#10;9v8Fj2E/HgMZD/+sn7xpVeThB/gNVXeWG+ojg6tzaubsXDIzupA0ukljoaelX+CmzHBTaksYXjVo&#10;A5DMU3NJc0pWNbd3aM9dq7vD6z10TR6CxdVp3N8Yv1uB2B5OyzRctebhSCDwH9m6ORYTAxD4pmo0&#10;HRFXt+ZxdZ8HYwXZWiZw0uH2p0nLJYdPYaJxvVc9ZFtaxUHe93Q14y8g2we1JLmkcSBPtrV1azom&#10;B5Npkx/1sD/17IdVWSmneovBw/qlN7X7D92ovs+gZGE911cN3HBYv9Rujm7kN8T6ecjMx0ToZTeR&#10;LrU/pAeBJylWVHwSdP6f4NLRHb6rc6WID1LwEC3CwPcHyHaQHXqM+NZBuKoiBp0icBLDT8y/LRm2&#10;WPzVkHBysDqut4b7js38NRfqmXLgKsxDHOG3xaAVxlv4JaElUAea1k/Ep3+EZSdtSbezEMyrgXxs&#10;D+GsPPyctRHctyrIZ7cVlHVH5DXcUEWSsSnrr5lftqcPheQZbm31V65ak3DzBdZLhGlPf/Dzwn7F&#10;SdRmcGs5HX9zdSEJ4ImfZtD23NTY0rPJ/sL+RpLPfG0DOSHf/rQ80fb+lzLkYVcSFz7DCMvN4/8U&#10;7q3DL5ffP/jZm+ZaqdvIZ2YLuLPvly5vd5MlJmnZ74fCjV8k8/dFO/jqFCQgfA6py9w0jmLxCTVX&#10;MvmVhPEOhHuTeEsI+1q4Yb8/2nQI3Er3G9+SVvFnZ515Leg3La3qsW3ZNzcRZUdbBWO5+AILssRN&#10;5Mv8ub0EfPLvjzPNy9RdZYlt/X5ok0Fw207UcSnx1ehKjdU0VvAHvHOpPkLzof4XOv8rGPsexyuq&#10;uBTGRYs3oXrVerjms1a6D/n9pnCFkc8hVWZ5jyvdLa7wtgCOdxsjbj7bVDfaE9fsc62+T/D+obln&#10;XxXPX9G34VyY9pZB3fGd1/wAtvLyw0DQ/frhYhZVw1oG+yj3lHC8yTBOTJCeZ1jUMc1Nc39Ph1aB&#10;OxNUo+FKdyGBFCQyaX4LEnli4K0kqB+fU40DHT01x02ar4PQjgax/xkE9AWEfwMThm98++lFG2o7&#10;UUC4H7f7bdaRyX0z8MuFo2R2xCTjEEc1Lsvp1qtihT1MI2k0eprR2JHJh1tTt7jwfIBQbK1uATcT&#10;o46mgeh/7miZo44JLPWQ5Luq+bqtGk0O90K9TnOS1ojzkluW2r/U49AXD+ALeADEiZl4+GiDtyOo&#10;RfgX8fCEn5n5ybbV2adElyNeHo8fhUFRrLqifbghr70rNBI9HxZehPyyRBWIudzkB7e2v8BhAoEX&#10;IPWghdoO/v8brm2ReomVA/wquS/6zfei3/h6ygcG9yQ6D4PxjqVVKj6bfOdOx3PX1j62ngRuFqbV&#10;sLz6GMaRh+FevMreEjT0u5Pw/gpVZ6g6WMq6V0tQQOgficZiQg0K78BxYlK8gsEVd1c3byokkkKS&#10;mUU8nTXwVhJ2wqgD2RUbZklkKc3i6SLxdGOuo6dPXJqDtOp7DViXkxZa0KHakVD3CTbfLsuXg3YL&#10;JjyOmuKksYyWh7J9hwxw9dQX3LicRR1S6A9kfoajZs6iWpCf85UB0eiFeIj4eY3qGjzy/R0M7hfA&#10;/fd4ILg6SVNBnAlzNWEduFHXbScMTleFxBHhuGnlF8y+l/tnLolm4KQqVV5R8Sknavh9GwNle6zm&#10;9GTo7JPofzQJKcxOQjaCG1eoucLWNqnt2RAr5nhu6/FMhicDL4qUlXGFrND8ZGvYEP2EpyGPFC/j&#10;8nLaf17ZJ+gboI9wQyJXMbma0w//qZ7S0krryoZKjOf8euCy3/AdQGIPd473K/sz0x6shbrhJlEu&#10;ivArGutkANy4ckyLV4WqJwm4/wF+abq28DAmTozXBjm9BO9I7nXie3YR6vlLjFc0Nbwy1LNSXl5+&#10;TLAowH0BLOOssoqKkmeFlAC/Sm4bhPf3B8RiM3FNtdhS1neKkUTd7wRCz03e1K/nosQYuJW2/78C&#10;UN970zVdzbraTZozXc2cD8I8xdPMuSSZcHuKm1hLqePYkc1UEONnEGaCnbQWOLq5kGFARhdjQiBE&#10;XOuZBTTx6OqZL0Ci3/D0zJdcrcZkopH3KSSxPqmmf3MhZIaXzIzEvVdyeuY9sUFUz8znPeR1lqda&#10;H9tKLb/2tbq4w3yLVfDEkK0c1bJt1XjNZfl0az7y9CvS+BjymvjVM5NA9kWewjLwP/Ll54n1o1tf&#10;UBUGft/H/6le4D+cFDBMvgyaMQfXv6AuJ/DAKPpFXT1HvXjmjdZtPK32qAbN+p5fNBzNnGwr1sSs&#10;brK+vnAU89CeaOGmLWyOl/mpfBj4Mg8IATfCUI94FB6ukZAvQA4/F//jcepD5nV2KbjHU/H4WU6i&#10;e2C1WCz2OEh9Y/D5k3qLKys2xGB+C16Y7JPT8PKkbnqav7jmJr1n8MLgJugO2cHtQVgfZb0YzyZ1&#10;X4XVFPEM+3qoHSlzNV6CO+JZflU801zlWplJfSzGk555JgM3102OVlZeCgJyBMY36uVOxD2asaVq&#10;QFeooHQHbIEyXoHy8quOGPvxuxDvgiNxT36hiUZ3x9hxH54DnsI9Ds/FOSSO4h3IvSNcgaYVGp+U&#10;rwuS/g+4U7edp5NfCjdOjKhu86dg71m42Z4bPz+AO1UcS+mj9yQIVSq8X2jXPm+lB2WdAzduzm/L&#10;HDLNSvMUb1rvoS58uA9oHvoh7e1zlb2tvrgh4rgDbcTn1jc6EI9Tj74ty03LHVwtBhFtALn8ztHT&#10;c/E7EuRyHFexISNdxfwbvDUrb241Y/X6amtQg57aj+YXQXCfblCsXxpAYiEg8uaj2YR1dENVppan&#10;wtK85YjqoetR195JGEeByN6FicOHwcr0VBDhR2zFPClbbf7WqUpvWN83pTVotWs4fWoHOmrtgSDF&#10;F4P4Xu9Upw9uz6FL50U2qLE149Fsde3XwjSkbr5i68blmBgcwE27KNfaPISLvxf1G1rnJsyzQcJv&#10;d3SDG3cbEfZTlOtOmtocrhm/G468U2WHNvHdRGobV0kf4WrGndSDJ6mHP0xWrBd4Eq2jpP88rLp2&#10;YEOVMcRLGGfkVON4p3KgMEmc7bNlTU4zXVsHka8RX0XGoUy08b8gqxpf0v58Z1j06c44EYPP5xic&#10;aGWFm+24KYa772n5hLNn/qelBB4ZP54rOtw0hIeP5u+WHH4i0T0Qi52PthJ6iQHBW1k770F4gfCl&#10;KT7Zol/+HCkrG84+Kr5U8BCVePxl+OuQyasegAzK/B+Ul3rwXBmbh7L+imf4C07ScX9p2juBurwz&#10;rEtMDEudYLlygAdFxWKcCApVCNTbl0HZuadgEfoMNx3yCPxSmx17KqpI2qPR6E0oM62asN/MRb8Z&#10;B3kP97kRv8Of2ldGoC9cjv7BDbHsD41lZWUvgYjTvK3QFUd/GQk/VFflvoSjMOb8N/DLk4K5wrwb&#10;xl1uCOW7k1+yabLyB/ijMQTa/29t43pPAL9s8RkimWc/mo0yjucEBu7UvW8L3C/iMBzrE788/JK8&#10;4mv0UW7+bo3Mx9GH92Q9IwzbSFgjQtgf0UY34X579pCtKJQ7avpEkNmfGhRznp00Pxqumj/ZqjkT&#10;5Hu8o6X+Wa8MXLs+MqDVLzjnRDasGt5r8/Vobz5wClFWiqjSbXj/LX7DLwaBUx71fl/syES+rNRX&#10;Ba6K10cGLTkzowCl/HPPQMNqm61xQ4nJLfNbIky522vAuue2MdGg5RpXSZmYXNyLSdQ8W7Mm0iSn&#10;p1gj8X9qVq393k6keUbPKgEONnV4qE7kgIWB7KkyEHfIO2Wx2AsYkB7GPdQ1rQKJz48rbAOKRJuo&#10;i+JlLYgtrXasvJ/TNQzkNgZ3TkIX4z9XWDdHf30Q5Z+LPkzb/7Rs1DNNVLWEsrKLg5cphS/Et/Bs&#10;Ug+am32WdoW9Es+9yxekeNH69u1XVmyKvvEg6o2kiyuDZ8JtH1xPAzmYhvrlXhS+oFamrxXro3y0&#10;dCP6Df7PxdgeWjrii1Ku0C9BHfoAvwByskyb/TzkLQMiKQ4hw3PCg+toaYb9QxB7+JuDvsMTptmX&#10;qiOx2OlwmwyZhbioCseN5CvLOEzi+EfUAy28zcd4+wjKza88whZ9O8B6+wPC06IP65NknivV7bGy&#10;wkMwaT3I78ex2M8IT3PQ1KHu9l8/To9kenPF3VatWSD1ixpUa7SnGc+C6I92NGOCS+s4/YTaSyHa&#10;NQ4JYq2YbU4KCjGs35CNS0wOWkR91XrVXAVv7yo3dfIbIpu1dZBdHoi3ghOb9nwlKAWu3udo+Yeb&#10;bzXzM1ezngG5H2vr5gJPTd9sV6f3bG/eJSS6E3rhZfJO8PKegOtC03YrI1aP9O69VvCf4IojP/+u&#10;XGR+CXS82O4DyRge8U8q7owVVtrPPh5k/leSevynKbqVVW2J4AoVJ0GhdQe+OPnVkTrRK+egH43u&#10;AALkYKJPyxvUd+7pK8ZdCdYNVzYLLbdwPOE4U/wFh32H+zCaEhGq2XSDzZpdBI4NtJzE8zWWZoGP&#10;BJyWprj3iROjjqAa7zaaJeY5DcUnQPcIZPXM1p6eeQlkfhGI/FRHMV92VetNR7FmZVXj0+F9B21z&#10;QkQX9VpfOXBDTzVsW0tfa6vpE7JVtdvX9x0wYDgPu6oyjnLV1G22ar4D8jqOXwDgNsZVrFeEmotm&#10;np6tSu+T7bvlZlQ5satrT3BV8yY3Yb3QUJX+ibrpWS01lTr0nmL8B8S3we5Xu8ew1YYMHt5vyFbw&#10;f5iTGDoM9x51E+ZXIMnTkc/ZtmJ+56jmU8xXtiq1t9tryFYOwtiJofuDWJ+PtO9uSBjv4v+vDdWp&#10;OW516ldHS79oJ4yrIX9v6FebGdZ36OZeYshutpI6KYc8oQxP21XmT04iNRf5mIC8P++qxi0u7ntV&#10;Q3fg6bl2v6F1iPNIVzFy2YRxNCYwYg8LJhqDEP7JrFo7OauaE0VcqvGao1pTPSU9F/V749JOFHo6&#10;+DLjsd6XgjTchdc8V//WwINr4fp2uPNkVG4Uki+D7o0ytNUNGPj4SXgu/l9BN/+WhESL4DHxX5HU&#10;cyUMz/3JgbuEhISERCfD0TOHOrr1tSvIvfkZ/t8MeZ+qIo5ufFAPMk5/9YrZP6sZR4OEf+UlzUYn&#10;aYoNsHYys5hCnXlMEObSzCU3vAorMBDe40ZUf0Mqwwj9cuHf5aZYPTPR1ZYclOVvXqV/Xxg2H78I&#10;a86gbj7iawzj9/1y82vT+EV8et0cpDMFvwtovafQPze8hvFTX56Csi/wNIsHS810avyNsWEYxu9o&#10;1jxMJl53FONP4Yo7T4fFpOR7j+lo1oueat7HzcX0m9UyD1+UGFoXqBmtklgD5P0evNDFgVLl8fhE&#10;kHgPpPAbvuRBEOdhdvw0/NEqjkQ3Rnksdgbaa2GMOp3l5W/DaaWwwyrRpVijvKLi7YDU0yTdo4G7&#10;hISEhEQng7rjwxNDtgpW7ee7mjHeVY0HQVxHZXVjoZvIvJ+rMsTXHhLTBqU24+jpF3Mg9iTNrmrO&#10;y2mZFx3N+KermPtyc2o2YfwFpNZ1NetNktuQYFOQxjRbNd/w1MwVXnX6kBxt6VdntgXxPs9WrMeR&#10;9o8g+vlJgaOY8x3N/Bnk+t/I04lO9dDfMb9ZzToacV8Hcv1NFpODfPzIl5s0xnEVHzLM01K71fdP&#10;mdkqax9xQi4mLiTtoX8RRkWedOs93neqU4c61UMGNySG7GonzWtR1lcxuZlBwp/DRMJTzBu5iVbU&#10;x2oDVnfU2uNB5r9CHkehDMO5EZiTFKQzB6T+dm4GhtdVekFzbb7Iw5c6SOEMEPprQBDHBNcLcf9F&#10;+OuRn7xWMdBc3bBIefnh+M/2knpkEm0Cz/qxIPb/Qt+hqcd2H78tISEhIbF0qE+k1nV16xax2q6Z&#10;Y3KqdamtGNd7Wma2l8yMA+k9wlM3FXsWeFKqm7COdtT0wdSJFxG0gPrIgL4g178H6T3f0TMn5/rX&#10;0qpXiyT3jMigPvSPdE+nRR5bMzahW3C7GUZEavpkq8ztXcU4DGT9VBeTDjeSau2gs7LhvbZYJ6dY&#10;h+f0zNkIsxvLE9wriRG09a9l/uIqGe7nJMrqVzNWz2lWztHNGZgIjUKdXexo6TFUtfGS1mgQ/bNG&#10;tJLvVQnUc/tdNBbjUfvP4AV/Cq43xAt+F1w/QYKP678G/iQkJCQkJCQkJJYR1DEHOa139czPFEe3&#10;XgSpvh5En+ouU2zNvBYkuFUSv7KDKjc5HsrFLwFaZmIuWfdBTjOvw6Tna67me6rxqauk/iA3w0pI&#10;NAdn89wAxk2Y3LDD/931MxbzFYqERGdiVe1b8nlaOqyq/UWik+Bo6WMcmmIUJNV62ktmjvKSxre+&#10;CkrmPVfJmIHXPKjG41QNTJD0Byv6bfU/mqasyCrmAK/30DX/r+0+S/+xnG6sTlvywUmzrfqn1Pcf&#10;oIyopvlNsem3HXlaYzVbH7oRLewEbnmwjLR/n9Xqpom60c0nMfE53tXT4rRYXD9aX+HvQVgVsWaE&#10;R1SHsvSzmgpxalwstpUQ36JCu8wvSXRb9I9Eo3tEeahHRcVH+B0fjccnlUejH5dx87R/Ul9b/YWb&#10;q418v2iv+JYi+PB3pD/yNML/QB6C8NhtcZqchEQnoKIsHh+BfvU/9i/00WMD9/aAFlJ+gzCm6Ns8&#10;jbTtl1oIjqFrFT0Xy+vr6O/Ky8v/Icocj1+P9GndpCeD76ih+brsiHTcKst6qLPhQX/5H8ZKWnZp&#10;b5tLSAiQMLv90+dlNfM5O8mTUjPvQxpySet+Vzcne7r1E4m/m/DVXOp7D1wb7vdys6hbIzaejs4l&#10;zZdBdK/K1hgn53RzJ1exNneq0kMbFPNQTBiuEpMFxMMNqK5SNweE+B34v93VrXPthLFLtnroIFtN&#10;G9lq40AvUXuGp2Ue9jTzU0waZiPsXFfPjMzpmSdszfiHo6R3FH6TCKMZe7iKeVpOt25xk+brOc2c&#10;5GiZ+Qg/CWV40lbN4Vkl9Tf658mvI1RrOztpHIe0R7jJuqccNfODkzQWIp3Pc4q5k6gQIKvWbYZy&#10;3GQn6xY4SWusqxs3IP83w98EhJ1p6+nh8LYKP2ux2Mkgar9ASNhoW5d61x1FL8RzRrl/yh5PhJtQ&#10;Vl7Og35WpgNbVjWsQUs5aMupPJE2Go2OArH/FIT+M8iPeGG9hxfkofDX+sNTXn48+sU3Yb9or5TH&#10;428gNG30tqaT1xTx+AEIO0Xs+WBf9o9ql5DoDKyGPvkmN5ujj81HX7sycG8PNsOzdAOeg1Hs2yB5&#10;PASuvUeS98IzxJO+/eeivPxDuNFkYtejvHx/ElLxPMViX2MM4MmpPRlr4730fliXHZJodJcgjvYh&#10;HudJvc+Ee9LQd46Aq1QDkOgwboik4mf0GZTMquYlPBUV5HWSqxnPuZp1tb9CnaYt9rfdhHUAV7eH&#10;96/9DYjyCeKEVt1cstHVP7F2KtV5qJvvaOYcseKPe3BbQBUW3J8Z+g9OuJ0KQj4G/n5xtTr49zfC&#10;Mi5MCKaD3E9h2NA/JhBThF8/zHSQbLGJl5LV0nNc1ZjsKMY8339mMcLPBcn/FfkZjYnBJLgtoDsF&#10;pH88zU9mlfQ+1InnYVMIfy7i/o57DWzdutvTjKtc1XzdU8wJiOdL1MkpHbG1v1ICRO0sDDriWGUx&#10;+ESj38I5tNfcHkRBno7HoDUhjEPEU17+Ju6FtsE5mG0UiUZvxEviRbwsjgvcOgNctdqlrKzsRchj&#10;SOP3uJZmNpcN5ajHfUFCfmZbos0eghsPjeBnNgrtwa4HafOAEe7FwEtxEuPB71SQ7Z/aI3ghPo/g&#10;XJVs7yEmfJH+BWkUkvptgjurAngU/e/xDDzBZwHXB0HkpLrzQFL/ap7UV1ZeFri3jYqKzUHqb0S4&#10;aeJ5AtmDa3tJfW88Q+cyHAX/v4Bb4QEuFaLdYzEeCHg6rjuP8JeX/4XPvniefFLPQ5N6MtZF/dF6&#10;G8eiWRgjxhaOOa0J6pgHGrUfPql/Ot9u8TgXy1YlUl+NPn89eMD7+OXpuRv4zhLLgLJhfbegrv1z&#10;wlQlCDEI7b0g9BcI85aqMdvW0s7pkbV7U4+cq/x2P2MTW7GO8GjXvpqqKSDdtAijW9MdzfjKUa3b&#10;nWrr+GyfQVuSDNdHNtHcRHpX3BvhaKnn8TseZH8WyPoMV8n8nFPSr4Jon+9UG787N7KZStvwDf1T&#10;Zk4xTs5WG89lVaEqBDLvn4yL/LyFNC7D7/7cFEti/g/82tXWCfD7kK0an3i6NU3kCRMIO5H+BuW4&#10;FROSU/w8RcqPwdNkqxYmKeY7mEhMclTzfkc1DnQS1ru4nm9r1qzhWubi+ojBsU9+DSsm9Rjs5mIA&#10;40EO7cXWeHDfQLgFYRyUIlI/BHGOwIThGwyQM/CC4MThd/6tZQIbcFCkrOw6xDkdeZiKlxDNbHaG&#10;RR6qfjAeHjVNAtsZh/r0FMTxQv8b2mo82xIvJ37OKiSIrHdOptpUryok9RjcrwbRLv15u1iWRv1m&#10;5SX1nGSHfZFqAKUGrk3Z9/kMQGbwiwrcerq6RHdCdyT1PC1ybxJv9PcpYlwtL6daUOdM5lZiUo82&#10;eAnvpH2bjTstSUfVb1ZeUs96CMciHr5VmkRFo5ehT/LU4tnoOz+j3i+Aq7RAsow4ObJRpa0OMUCU&#10;L+SKNVVOuFLt6ub9tjb0WpDwT2yelppI8QwhWrypyPYdonP1fgTC2Yq5E8Lsz9XvixKprUGeN6HO&#10;OuMVCaA96yNmf6dq8Po0cdmQMHYGid/PU829s9Xmb2lS01UG8qRavpsFLsEkIrfagNWpptOQqN05&#10;C7+uktoXE4Adh2m1qeFV5gbUpw83rPKXaVKHnxZyGqpTe2Fi8hdOJnjtaUM2zq1mrE5rOrnIgNWd&#10;fumDnYT5gacZX7pa+jr4e8FOpj7CxAaTAfPdhkT6mGEIIzfEBghJPR4+2p7nC4u/MyA8Mrytl8Pq&#10;GOhvFoN+QXgxiDUl9QNBvC/Ggz028LcQbs02eCwlNsage1eYNgZSrlIu86oABuGjEN9sUTau6FRW&#10;5nW6VgFUov2ORbknirasqDgPbks1qUGb50k9/v8jcO4arJykvjcI4W0sU1Cui+FW6vPiZiSdfAYC&#10;mQ43njAr0TnorqR+LxDvR4M2XwgiTitlnbMAsTKTen7Z4Lujq7CSknqMP1n0szko02L8/x5OpU0Q&#10;RqOXwF/IJxai//PQQ/ZXiU4CSbetGy9T75zqKo6WeRGE3aMajKdb4xzdOJmr9oH39mBpVrk7Gqbd&#10;/kckBm2JsnwMMk/TnrSDf7ibNL5jWfmlAnJjwWREIkRI6qknjYH7PyBz7/FhxC91N7f2fZVEGUjT&#10;thgkR4pBKxr9gAMlws4U101JPVd014bfczDQXY6XAyZVnbaJlivGGQwal0CyGExTuF5m9RsMwkei&#10;LCGpH4OXODc6rSqQpL77oBf69S0sE4Qv0hFwK0Xq4yhvHfy6fBbwUt0ZbnLA6zx0V/UbxmOWlZU1&#10;4JmlyhUtRSzNy7k5JKlfeqy8pH548F5cHK2sHAkn3b/TDAnU9Wno9zegX56Ia37tluhEUDVlRPXQ&#10;9Rwl7eV0a7SnmHNB5h+3NdMBAX7ZUa1fbC1zp5uo24rWaoJgeVBPndZl4G87RzOPdNTMJQ3V6fO4&#10;Ku9U1w4c0aeOE7Y8T2N6XHG3Fcui/j4mEee7qnGRo6QOzSZSW2eTzazUlF0WGVw9IpHeEvHvnq22&#10;Ts1WpYc5/dMnOmpqO5f2+P0Nvk3GK664u0p6H0ezXkS4UZi4POmp1gOuZn2Ga5bxXUcxD+UXgiCI&#10;RCHypJ6bGf3NXOeLB7aiohED34PwkvB9NsMWIA4Xwd/CWDw+HQ/uMRjEuLFylhjEmpL6EBzUumpg&#10;Y7ydNVEgqT8iGLxCUr9jcGtVgCT13Qe98FzexDJBFqFcObi1thGIz0CPJw/dEN2V1IfotLEvD0nq&#10;lx4rL6nnOz8k9eyLLZH6ECSTnTPJlCgJ6s7ztFRXy7wtTlpNZkY6ycw1rpa+w9WtaZ5W96urmafB&#10;a36MyPZNbeZp1t0gyD/Rig78zRMr4MnMIlqQQTxjQe4/9RLW1Z5mHJVTzbNdJfPEcMX4BOR6vKdl&#10;ZosvAvSvm3OR9kTE8VlWN28CAT8H7kdhonEP4n+fcQk9e13kjf4bRZrc8Kqmb6JZzCBbEbufobqq&#10;hXxnptsK75tn26p1C8JNy9VkFiHMlW7vgWsH3iVKIST1GLTHYRDi5sRBGIDEpleSMQyC58Ct+AXU&#10;m4Qf92gZoJEvLLitgf//hgj9/BKkng83deo4MyvWreNqOzdEFupQk0Ry5kdVmnUh3JzZ0go880ei&#10;Q2npZclPfxqEJ2NSuKmCE5bCODn4iHxyEEZZxAQFA9loTGBI6pk/5pPpFM4SWU66sVzhg8N4qH/I&#10;fBdu9qQ7r0vVQwjmg3GG/tpLAEqB9Ujdx80htNvKB4g62i2ZxWO5FLzQT0S5RT9gHxFufn4orAfm&#10;qc3BGn2kkNSfHzh3BtieJDfsH9TxXBN5PghpTQ7arJjUsx7YRsx/S/lm32P5w7ZsqY4I+uVKBvvm&#10;ppBNIBxsGLZU/HRjnPSzMYkehGHYNqXC8Jr1rOH5ClfqF+EZtekGCduisA+FzwH7DPtPS+Vk3THv&#10;PFGQ/YL5WAfC/toSOWRdMF6mGX5GD90YNnxGW6uz9oDPB/sn23VT1BHrlnGzzC2VJ2yzvJ4nwHyQ&#10;cLC/U1i29n7+Z1imx7ZiPqg/vAbGtFdWAKnvheemNVLPOmG5wj7bEnEM++vGIJwDIYPxn2aH2XbF&#10;iy8+mpL6L0HqaQEmrBs+cxxP2HdYz+2ZVDAP7C8bok4YlqSa/Z99qhTCZ4BlK8wj645jN/tJ6byX&#10;RiGp/x+uN/KdlxnMZ7jvhbIexh4L7fxEvt2aknr+sswsV0v9gHFyzKI/1kFL7UrQL+uV7zW2B+uW&#10;/ba155H+2R/CtuBzxn5Ot8J3IpHPC8pEUs/34uLyysrP4cZyM3/hWBT2A+aX5Qufy+I4QzBuPpt8&#10;RjcL8sL/zEdLZS6sv3D8Y7osE59ZjhcMv0qt5HLjqqNZz9OyjKeZE0CmbwHRvhSE+xNaoXF06zGa&#10;sxQr7pHB1Z6aPsvVjTEgygtBwOeTaHs1Zt76TWtCQu8krRkk24UWbloTRzfn0D8nEJ5uTMkqxr1Z&#10;YbEnUsEVe+rVewnjW0cz5jiJ1HsoywgnaX4Lgk8zmJ9jMpErZbNeogh5Uk/74xUVH8CpEgPSeXhw&#10;Z0MWcRDE4H6AcA8Rje4O/5NxvzGYCNRCYmWVlY8jroViEGtK6vlw/RYvtpvg/+myioobfGcBWlr5&#10;I9wfw/17cL0n0v87Bt07kZ+38DL5Ar+f4P6LkCvhdwf4KRwIe5PM4d5TjBvpHgW3QqKzDuI7Afeu&#10;gLyEuN6FvA95G9cvME8IfzT8bQnREf8f4HYD7n+K8omy4Hcurt+B/ychfjqx2L/gnwNLGa4Z9zOQ&#10;6xB+F8R3KOPA9bOQl8SqUHn5gfBL0FLFg8J/RQUnQxyYiqEj/DD4YVo8zffUwL294AC6GV7cxyCt&#10;u0V5Y7HRqEuapfwMcbIur0eeeCIwXwQcWIkK+KvHvae50RLlFhM0hBtJNwjz8xTyfTfCHgL/JASt&#10;AvHlST3KRNUR2uhuS0g2S72M2J8MDPynI0+0nf8Ofr+isIz4/SKf56aknn3keOT9MeYf1yQSpTAU&#10;920ILcjcyH4ZuBdCg/tuuH8Z0nwD8gnSHQX5Hv8/RNgnkT9uCuNLkGDdDoX/S9AWD8DPB/D7HfI3&#10;GvIDr5ke+i0nPIMgYbi1+QzgHvuasEIEWcx04PYsnjW/L5aVXR/474M4jqB/yDMgYCT/hV/ZmI+1&#10;kfc/ox0uAcl4DXGNhLBfMB8fI9yTiOMs+OPzXEiQSUz3ZLyQJ9imqNut8N+BPIWwH0E+xX/2q2uQ&#10;xq4IwWejI+iDOC5A3m7B78vI0xeQUaijH3H9CeQV3Lsace8Dv4Vxs23PRLps2ydwvQXKvh/83oQw&#10;r0E+o+De06xP3G/NiskaCLs36vRapgdhW7FvfQ55h2MeSD2/Yi4rqX8FriTUpfp+sQxG2BFB+xeT&#10;erZpDdrsYJYP+WOeeDZD+DwTfI7SiOMitDnr9Vv4G89nEr+/olwf4Xm+F3VI87RNLec0JfWjEEcO&#10;6VyFMIyHz91PEPbHF9AfLkDbsG5LPbd02xH+rkR8TyDM10ibYb9DXO/DnX3qfMTBfVaFEy8dbXEd&#10;y8b6w/VQlPUkxMFTzp9nPvA/tAFPAtsWCjfKPotr7pMqVeeFQpJYauJAYrkB6uhoxCXeLUGdsL98&#10;CvkgHPdEuy0h9WybISjPf1gu5IeW4Eo9KzrKeibLhzjvwzXHhmLw3UFDFWfA32NI8134/QHC8egL&#10;xM/n8dqgXkP0wxvLhftz8P8G/IVtweeM/fx1PAO3wB+tyIV1mkA5T0Maj8LftygX34t8DmYinufz&#10;Y5F/NghJOTEYbhyLuHn/9oKxOEQl2m13tO+lDIt0PxP5Rl74n3lDHfHUepolZhssQSyWRp+9B+Ge&#10;QZr34Zp1wHcd6+ADCMcLGu/gvZMQgu+4VQLD+g3Z2FWNrKcar4HEzwIx/gy/97hq5kFbM7/mZlNH&#10;Nc5wE+mtnMjAhFdVu72r1J7i6rWHOar5e1ur3cNTzbM8zbra1cyHcrrxgU1b+Kr5nZc0XgOxfhhk&#10;fgQI+om2Zu1m68YuSOMYT880IN0Hba7uq+a3npr5EX4+cBTrsZyWuWaEnjnPUdJ/Fht1VeMgOzF0&#10;/zMig/rwICpXS+/q6eZ9mHz8gPjfZH6Rxv2OuM786mjmfxuU2kygP184tkmUAjp/c1KPGS8emk8w&#10;EM0TAyAGdrhxVYUVWo7rB/DALMb9KXhozoUbUYGHmysTi8Qg1pTU9+MLAg/tlxwMkA5n+CFiGNhO&#10;xMtyHuKcjgf1XfzOgXBFbEEgCyFiAy4edOr6F66w9EMeLqB/3kc5qJ7AmT9Bvf+TcI9xM75GSGGc&#10;dFuEckxHvFfB//rI5xEBoeU9kSZ/g2uGEYI64OdbrlJEEf7dIO3xKBv3JEws8E+ViQXIxx3MEOrl&#10;YFwLFRGU+0s4cdWrGDy4hBMk8ULAIMsXWkewJtK9AWFZbqFKBSkuN8s2G3ngZ7mQwPVCuR4p8sPy&#10;Nyk7wozBgHwR/POl1yrgd8lKfTTKF8erbQnq6j8IWky8y+Feh7r4CvGF7VFYLv5fkme0BfyHL5J+&#10;eHlcDjehTgWSVfqzezRK4vE840N/+ArhqQtaiBja+m+4P4npQFgfzeoWz86n8BtO1vgi5xeEsP5C&#10;v/kwAVFkn7kBeQvrlLbNf+R9iOjbkOb9sKyMaRFVKJ8d+AtXgwtXNXphknc0/NBKVJj3JvmA0H0K&#10;+sALAUHLA+14chg32ogv3c8LwuXLQcG9DxCepKAjA7AexFPcrmEaYbuORdyc2Ifoi/zejvtirIL8&#10;D/9nQQrj8cND2L4IE5KrQsSR73+KNOAvCFPctswD7y0TqcfvZKTFCUfJ/l8kr6HufwjKVkzquTq5&#10;AcpVL+6ByAR9nuULwbHkCeYdEtYJDSNQWC5/3KyomIC4T4D/JSvuBaQ+kDCOsM3z9QKZj35/F0IV&#10;qwaxntfHs/9x4K8wLPPC+Fivi5D/l1GvhWP7uhgvPw7SnYL7r9BvEIbxiLDI9z/hl6u7bSFP6hHX&#10;RMh7kFJ1nhf0t+F4bjjJLfwSwTJxAkgLLzQqUVyufL0E9VZI6hnP7/EuHEf3aGUlN5CWmpCsi/j/&#10;HfOtxU3ENZ/Hwj7L8XAb5PFDpgMpbhdRt0j3V7TjYUEYYk24hfkr7N9hGP8ZxsQTEi5E1eCZuxHX&#10;c3E/bC+mGZZbCOp2FPzybBGOpb8Py478f4ey/Fm4+2A9bIow/NIf5r0wL4zPb9vy8g8gXEDL92nU&#10;2S6o99GiXuG/vLKS56AwfBhHvhz8Rf/nu6qw/VZqbIv3lJdI7+/q5iiq41CtxiVR1o2Ts0rme3+V&#10;3XyZ5i7hvcUxej+MXNnq2t9yEmAr6SMaeg9ei6vqwe1moH+3X23GUa2DMSk4dVj1kMGtbdSlqcqL&#10;ED+JPPPp6JlH8P/vXqJOnJhLu/m2ZlzPPARBJNoDPBSlSD0begAG9Htxj4M+Sc69eFD3hVwmHhYQ&#10;JBJA+OOnLqJ1Uo+wBaT+o8CdIKk/AXHO5T3EO54vabj9S6RXUbEP/p8NtxfhRzywkbKyLMJxNZcg&#10;qf8n3EuR+o05IMJtPsK/gEHpSMS3B+LdG/k7FvGej3Ldgnv3wI2DJlf4N8O9AzEI3YY4BVHA7xQM&#10;DJfC/4mQkyAnwz9XI1lXJPVv0p/IPwgf4nsc8Trwdw7kX0wD/vCsob4xUNIP/aMeSMjaJvX8AtA+&#10;cOCqRdhnkQbrairSvh3l+RvyuwtkNwzwJzI/yNcYET8GahBDroiwraLwszvucVXmboSfQT/4T1Wr&#10;0yAs+0mI70j45epPS/st8oD/PKnHL7/+kBC3Ksj/+wgati+xOvLFDVpUrVlMgiDql19lotG90KZ7&#10;ol6PgNut8BPug1gaUr8D0ubK0gJBzP1VtBCDcf8uxME64aSOq0B/R30eCffdIHuzrMgDN6luD/+F&#10;L5H14O8MIXy5+W1B2QthzkfeOSkUxAbh+TWD9VoF/4ejjKdBXmO+xX2uasVip0NEX4Q/fm0hikn9&#10;k3ALST2fh11Rb9+hbGzvZxDnmaiHP4l8VFT8EXFxtY+TdRJilo/PNj/hCzCtMG5II56rkcjrFXA/&#10;BeH3Rl2cgXK8jDzQMgZJzNsI1iGTmnzxI84LkbejcfHHoI7+iLhPZn6CtEn+OE6RaBFNSD3zzzZE&#10;HPXIw6HIG+uYX+reZrkg8xEnJ/CFRgDY7s/xHuKYjzzw9NRTUf+HBvn4E+I4GWX+HmMQycayknoS&#10;6pJ9vwURaoAU5KM1Uv868s1y+QQI/RBunwfhaGv9YpTpILpDtkN978uyos184wY+KTsY4n8JLVyp&#10;R/2i/3wI/5fD3/EIz3GU9XIS6vkN+CERHIdQf2NIEZ7gOBuNjsM9jov3w/95DAfhF82/4Pp8uD8f&#10;pMF9XPySFq5Kh6T+/0S9g6AyDtFHaHQhGm2AcAGg1Cp2KeRJPcsDofnXUvW9RPyTswufZ54LsDvK&#10;8xbiWRjUyXWI93TxHOBZgvBLURb3vhJ5h8D/0pD6WzA+T4PfX3FdSOp52OOZSPM7xLEoyEMWbicg&#10;b2yXXZEex8MG+DkZ/qmKEiKGej8Rfk/BL/t3OBbtHnzZ5RhA89SLkO438M8vPyRm26Mtjsf9x3Cf&#10;zxrf1WNYboj/XvQnD35aqDOWT5SRq/v+FzaiN9/fZaFBDrw7MR4Nx+/BzDdkN5YDeae1PGoDcLz/&#10;EeGoLSCAOtsZaQtSj/ucTIxEvh5EuGP5vKMcR+H6bvjxVTFpCYxjb2G/XPlRJsxSJqyjQZQfcrXM&#10;dG6cxf8XHC39Ioj667ZqPZ1NmGc3gIgvhRWZcpq+pN35UptwWwM3wtqYdGTV1EOOmn7dVc03bS3z&#10;LPL4NvI3C/KDrZnXemp6T+4XCIJJtBcY9EuReqIMD0cKbq8GDwZnvxwExYwY96gKU2gRZplJPeKd&#10;jQeTgxA/R+Zn5gBVdHZCuE8YHg/ss3hISWiIlkl9NLpf4DYXg8StcCkc3Ag+5Cwv/Rd2zDIOwoiz&#10;UKeeq4McVEMJkSf18D8ZZeGmUur2MT7Gz3KwY4r44bcrSX01wl3NuoDMQ5m5ws9Pl4X55f/V0D5n&#10;44Xhlw+DONwKCRhPseRG2VCnnvsqOLCXKn+rQH0Uqt9QJYREsS1hnpe0B18c6J+Ih8R3PlxI+Hm/&#10;aT74Naj0RtllJfU63K+huygH/MCNbVz8kuB12O7FCF/oxeBEahfE2yji9r+KUS+XYPlo0jK/URZp&#10;8yAXfgUobovWSP3uiJeTYr4Av2M9wa3w+SKYt/XxjN7B8CjrTOQrf5AbwuVJPccE1A3PmeCzE6bP&#10;8AOR1w+C8EyLXzraq8dOMA7mK4wzBK81xBs+4+Mw/lBljmhC6pEmN2PzeS4sH8eyo9CmVIkg+ZyA&#10;Ojg+uLch6oor2ULVLubrWvN5Lc5DZ26U5Wnb7IOl+n6xbMrnRuTNL1+7ST3KG04GOWZzLCip5oF7&#10;d9IffheQDMHNX6gpJPX+Rtk/wZXtWVg35fDHL1GcsC9GXnnSbriosiXqbCbcF+KXKkdU1yvV71Zn&#10;nwrywHcACRj7XZ7Uw30y4iBp5FdFxhH2lfC6PShUv+HzwT5cqs4Lhe+MQmKxLuqVp9JyLGIfZz/i&#10;2Mj8LIG/UfYppkVB3juP1EejO7OeIHNI6PFL89NUcSrus0yvVN0wD8V+Cbr1w/M1VuTN/yq2t39L&#10;gKqmFzJt3A916vn+YrhQfLRM6gejTT9B3HyOZuGaz0HxGMF4OPk4ToT3J3tUnRPtUEjqUa803Use&#10;wr4dps/fvnju7g/Cc/LwOtyWz0nM3QjUn/cim/bLJVJbg9R/JDaqJq2Znm59jt+nnWTmF0+zJjia&#10;5bVFoKmHb/cbtImr153r6pl7HTXzhaebI13NfNRTjQsdrZaWB5f0gRLwNGMPka5mjke45xzFfEyo&#10;6+iZ+WKjrpq5dUT15utJU5XLAAymLZF6ogIP1hF4KP1V3UDwgHFFhg3YxO8yk3oMYEhvf7iV0svc&#10;GAOKsCaA35cQhkSTaG2lfjDcxSdDPNQTGR5yKfJ2DAaZP+Chp6pDyVPI4L+91m/ypB6/JBtcxW4R&#10;8NOVpJ6fVsWLHGGoWsMTJsM2KMZv4fe9MA3Ue34lBOgq6zehqlZHkABR4FcTf68Gyhe4N0fL1m+W&#10;jdTHYmnUAVcjRV2hbqim0OrgVQT2Z/azgUhjd4T/C2T/QP6KNF3EK8qH/4/BX2H+2mv9pkVSjzRO&#10;wbNHPeoZcH8W5RFfjUqgN/yegXg42aNZW+5PES9CtF2e1OP55yp+qTqsQb3dF/rDM30m3Fr8/FoC&#10;lXjOfoP8ZVBmfk0L64hyNOIM97hMZL8KwjQl9VzxK43fox9dE4SfgvD+PhVMqNC2YjU7CM+9IqXQ&#10;maSeq9Htnexwo+w5+fy1n9RXI72pdA/KS6JcCoz/jMBfI8rICQc3T7PjFJL6r9Am/DpZjDLWIe77&#10;X+P8xROfPGHihDhZX1xN/gLpnIz4j8HvCQVyPOQ4uL/O8BBOXF2E5lfTJaQ+jue5qdrV0qBwoywn&#10;zx3dKMuy/gHl8Y1B+F8/aDq2OVq2frPMpB7xXinC4jlAv+JXp9LjWctQkT+eYcHV98KxiHIw0vtF&#10;xO+Tek7k8oBb+6zftEzqd0Rf+B5xLC4rL+cBeU0nQ00xAOnxHUQVmudwzY28xaR+Gpy4H645otEL&#10;gzyQc1Btl+omqyS4Os6Ve1e1Ls0lrSkg1XNAqD8SxDphfGWr5gRbM551qof+kRZogmACPMDKSxrH&#10;uUnrQ0wMfgAJn2IjvJs0FwnVHp5sq1lTaX7S0c17HcXgwmy+Xf8PXXZ4Ir2Oq5snuQnzK0dJTeZp&#10;sK5qPoVwXyDMDEc3PnDU9In16tBVZv9DlwGdvTVST/TFwMEDJ4QqBgXXJJlLVlJ9dMZK/XQMNiSX&#10;pUj9ehiIHxXp+6T+7MC9NVLPFf6rcE8Mwk0kHp+D/PzElwlePnzhiQEjBNw7TOrh7xf8JxFqEbjf&#10;laR+A5RJbKpEmOmoI54u2dKMdwOk8ViYBvxStz5EdzJpuRnymX85Ik88fKk02kvqm+rtLkFLpJ6k&#10;JR7/McgD90fUCff2gZ/r/4R2f5Vtg3jmo6/ndW2LhW2CMJ1K6pHeBXCjWg315R9oJf9xPAuHI57w&#10;JGGeLM3P701JfWXl4yCqtJZRDB3xi5V+IR0j9RujnHegjr5GPqcirL9yXkJwn/rQLZH6Qv3hJQDZ&#10;RXmyQfg8qYd/npwsSAyEZL1Q7asQ3dGkZWukfn2Wh+4o32jknRthSyGOe4cIf1xRr6h4D8+Rr87S&#10;fKW+lElLEs0/4L4YKxAH9w6JFzPKeRmuxbjcEUG4SxCcfbxwpX4C6nxZDwAsJPVLY9KSY/3fwnyi&#10;rl5DXYVqYE3RhaQe6fpfNWIxqr/8HU78athebISyc1P1BEherauU4P5Y9N3OJfXx+P6Ig4uE/OLO&#10;sa41cN8CVYzCuhbkvQSpL61+VfjckHP4lnVWaZCg84RYEPE7bZUbaTMTQazfdPXMS55uTnBpeYa6&#10;7UqK6rXhwlVZTq/9DTfHeorxn1KWbUjsPc263k4YdZw8BOEidj9a5DGO8tOw5mFS8bGrG094ivk5&#10;JgQLRJq6laW9fX5VCIJJLAvQ2dsi9QRn9rRDn4UMx3WpQaSrSf36SFuQUPy2l9QTffByOgQv1Tsw&#10;APDYam7Cpb652OzDMEGcVKnIb/KC32JS39IqUcdIPfX1Udf0H9RDk1lxgHXDsgbxtpfU86X1dRBm&#10;BvJyDNxaWhHcCGmwvfxBr6n+eHci9ZuzbcJ8Ik/8vF8a7Sf1pYmbT+qfYv8oIvW09iReIhCSen8z&#10;WNvgoGigb4ebU9nvpkC4QcwX9Bn8kuyJvsh2R5jWSD3Vb0qpUbRI6tH3L0Qe2O9J6h9C/nnsfSlU&#10;oN2PRDy+2pVvglSsbuF/e0n9v0N/SLO9pF5hXTAMfkmaw70XrCPuiWEdiRW7wM/SkPptUCdOEL6Q&#10;1B/F+OkOWVDR8ou/J5J6oS6G8o1HOH5dKgVu/j5U+Ft6Ur8T7vsr9U1JfagKSJkj2tEfg7kpvCWZ&#10;hOftQgRvulKPvtBNSP1RDE8R9b2spN63WFT4vgoRkvqp8NuU1AdfNeDeUVJfjTx/jP7CsYj7Oqga&#10;xToPx6KwbYQqIK5bJfUF6jfN0RKp93kAx1Kuvr8q3FrGmvBbSOrFAkMHSD3P3AnbSpL6AmQjW9Y4&#10;CeMqVzXnkJTTXr2jG4+M0DKfgNQvyKqZiVklc8PwXulmFu5sbavdPDXzWk63aJ9+mq2a93n9jTS/&#10;BgReqPYT46FT8POYWM1PpOfkdPNlTzPfEZtgkQYmFT9jotBwRqSm0FqhxLICnb09pL496K6kPoyL&#10;HW4t+LWQBk3A0azX00jXf/HFYj/gJUbVHwG+6BBnqFNPay+dQuqZBvz9KvxXVEyFS8a/kQcHbhLZ&#10;Z+kniLe9pH51hBN6nIibm4NpYizUzy6Gibz6KiV4maN8hV8iupP6jYZy3IE4fNULf/NWaZOU0eh+&#10;8NcSqaelCn+S1lRPdAmi0Z1Y74ijWKe+DnXwPsNSQNC4Ubs99UGiHX4q5ybYm+BGPV2+hJcI+jz8&#10;+Dr1XUDq0eeORN1zkyc3uH6La26uLf7SRlD95lTEw0nIPNQHX8QiLYTvMlKPuE9FelxVpsnOH5Du&#10;bnDmZDesI+ZhI9z3yQaIB9qjU0g90toV/7+gOwV+2Lalxp9eiLsnkXqapxWnfQftTss0pZ6batYF&#10;/SF/nUrqkZezcM36ok49CRwn02xPjs+lhBvE+Rs+W11J6pdW/WZX5IVGHTjGTET++L7Kk5k8Wif1&#10;26O+fL11EHdc5xeTCrAe+swdSKPZSj2u7xZh/Uk6NwpzP5S41wrYf7lQJcZHtC03NDPcknHIf87W&#10;Qp6EtSWk3dZKfUvW2+CxRfWbbcujUVqr4cSChJx5aOlZoKELTui5cf+/uBYLYJLUdw5o851Wajyx&#10;SdWc4Knm/FzS+trVrS9czZqU1a1p+H3Y1VJ/G6amNy1cSffUTfvB//ZOVXpogf572Xl9h+h0c5XU&#10;DZ6eGYfw0z09PRq/n9m6NZpfBzCBGJdTjcuHV5kbtGYdR2Ipgc6+spN6ko9SAx47aP9YsCopBrAC&#10;fXjEtydEWIXAvfEYBHkEeyl0jNSDPKP8n9E/BXkn+Sosb3+kdQHiEYNvEG97SX1fxP0vEcZ/mc5G&#10;XMxP8zb1V2TFixh1z8lF4eDcVaQ+3JzYEZSxrRFHWB/cjEdy3BzoR/AniJNosyWkfjWQegduoTUf&#10;boZsDtQV0qL6x8IiUr8O3P4TpM+6nQ230it0TaHCr9Axxy9JPU2rFX854bkQJMyt6dRfFaRNixNX&#10;w63U152WSX0s9juU5x66w8981gVcC5+REDzoiqdC83yK7/E85MuI6y4j9cgr1ftI2Dk2fAynUuWr&#10;w33/Ge9MUu+ruj1D9+DeHLj5OuVNsTY3JaJMPYXUR9BOl+fDxYVpQz5/TdP1dah9lb3OJ/XbME4I&#10;deo5GSdBLKU6RjAejjGFY3WXkXrkl2eitHnORglsgLKEezA4FtFyWHNiG4tZqHNh6piC/yGpZ/m2&#10;Qfo/CfdolO0ZjlOF2BL95GWUmwdDFq/UH8ywrFcIJ99Ukys10S8Ez4Goh38xBuKaX+BKtQX12IX6&#10;HX5bIvW0cMWxaDScSj0rfM+1ROo343OEOEjqF2Esoq58S+ZI94Afft2kPXzusxCQpL7zwNX1+qrB&#10;1TzoSay8C1OSxhxPNX6knXhbzZCEz3V06/76yIBSamJ5cCOto5q327rxgZe0FtnJ1AxbT38DMj/O&#10;SdYtYNw5Pf2qm0gfIK3adCHQ2QtJPTeTLAupfxJxhaT+Lbi1ROr54g7RlaR+C5aLLybEm4UcxhcV&#10;8rIffmnO62aEo2WIuYiTg0vaDyawBgaMcCMpzXuR5Fwk4ojHj0DYPeGHhKVjpJ4DKfKO/I9Cuv4L&#10;LxYbyzxC/ofw70D4GZRfCYSKEOJtL6knNmE8CD9d5AmDPsp2TZDvw5H2OUE63Di5AAPsp6JOUA4/&#10;uECXkHq8AD8BubyLBBNurQryTL1aklv2obVxfS3yLEycQRbi+hWU5RSU6WD80hzjU7hPlY2wHxSS&#10;er4M94efF3BfvJDw/78I+zfIIfD3d+TpftYJ+uECyGJcfwb3JSpJ/ir+S0F4vqgmwK0Bfk4WcSyp&#10;24dQTu6V4ArUanDjaiX7NgnAR7g+V+SZadPknL+xWZiQY7xIo5jUR9E+hyB8aHZwOsLdIsIzXd+8&#10;KNEyqfefaRNhv0Q83DQ+E/l8GHk5TcSBPot7FyDMs4hjOusBadgIkyfXuN916jd44SNN/wsLJkwi&#10;b375DmWdQh7HfW76bM9G2Y6SepLuP6OP83wM8SUAfZ9tfwbrhYJwDWjvr0Xf4PPYQ0g9wK9cD6FN&#10;qV7EMWwanvev4PYo3ZEPWnGZxWcF931b451J6glOEhk/x7p4fBbi40FVfG7Z7yg0X2qj3d5CvXM1&#10;v/CgpC4j9fgdLeqhouLudoxH96HsNGtJVKJe9icZh/sClIl1OhJloD378Lm+gfEjnbx6J8oXknpi&#10;faTNPVNifEedf4I6OS8ITzXXK9FfvkSdcf/NQtRtE1IP9Ie/64N241g3HfHdiTjOgvuhQmKxExHP&#10;1Uj3TeSXdvx5sOJOyNdPyDdVX9jOV0DYBofB/9moh3txj2N+qLbVbKMsrrdHHGJ/Efw2on3eRViO&#10;gcw7y+h/DWqZ1Mdw78IytDXCs8/xRPpPEHYY5EjIEYjvfOTlNtFfWTbfclL+3SxJfdfATQzewtHN&#10;S3hwVS4p1GrmZavT0x3FmOvqZqOjWD/wkCiv2tiDevNcoeeKfUOVMcTWhu5vIxxt4Gd1A5Ke4Wjm&#10;VCdpzoSM4aZYT7XOoAnMIDmJrgI6Oy0rNOIh4eEeJCNLO4OqwMPHFa+Q1L8HtyWkHi8IPKS028tB&#10;rMXDp/BQUzWgJVIvNo/i92WECVU5SOqLD58SHQfpcIXX/1ToDyDzcH+2ED89EuY5iO8NpMuV+Pzn&#10;JQHmOVzNZtxhHBhsEYYvIA5g1El9J0j7V/ynHntbYH2cz5cBwsxA2Tmx4IoELdaQ4N+DvFPdY2lI&#10;PQf+wYjjAYSbhjgXIX6xosN8Q0iMGOdsDKY8JGgP+C+u72JST93qpfpMhvJQtULYC+6IoK98iXbl&#10;hs5wgpZEfm9DfCJPiJNtyjojYebLlRuD+cLK6xEjfOGhFVxN2xZ1nj9YTITz64X1Px/3foRwpZ4v&#10;mq/QRoWHT/Gwl9+h3V/kiwR+GJ7xiEkhZEndgiihzuqDcNyQzNMNG9EOhXmmf3GAG/L9FfPPfMPv&#10;4whTrOu7LkkA/Aviil+xWgyZi/D8ysK2URBHIannHpFCE259UZ5TkRY3684J8hL2ZzGp4DXzgj5x&#10;OfzzRRmSCDE5y8ddWflECy9IknphHlFI+3Xq+bXiIaTvT5iWlI95Yx5ninYL+iOuSerDjd3FpP6I&#10;wL0p0BdQJ7kgfFNST7IVjf4RfZ59Y25B3TAPJFYLEO+vCDMG1yJvGC9a3ttRDJ/U34JwYRsvC6n/&#10;Gm4tkfpSh0/VwO1feJ54ijF1qEV58DsLcXHB43/IzxUIL/ov4igk9QfgfiGp51hRjGJST5W/QjWf&#10;SsQ/HPepq80Dylh/4TPgP7vBc4T8UDWs0HpYManfJXBfWpDUf8v4Oipo/8LFGhL7g9Anl5xg7feX&#10;8LmeD/+0zZ8f94J+GbYLrcodhLyMhd/wmQ7Dsz6orjQR8dP046+sO4ThpCL/PAJJ9Fl+fWS9Mg/i&#10;+YXwmRFjGtzYj/muegxtyk2mMfQF7i0Tm/UD/0wzfM7moP0/R3qhsYVxSKPw0Cgiir58CfyG5pAL&#10;x7RZ8M/Frl74be3wKXKMOpRfqAQGeQmfedEPg7zTFPV9yDvrLv9uBqlfcvhU66ReHCYn/HEhEc9h&#10;cEeiBQgb8v2HbgRCfpetmONtzZzfoBsLsklzoVhpp/69Zk4Zrg+5L1tVu72jGgeC6L/jaZnZmAgs&#10;4n0nmW606Z9mKjXrM/g/3VOHrik3wi4/DEXnP04MplzBXvqKp6WZPRDX8UIiEc7Mw0GM+rsb8iUh&#10;7vkrwyE4UG0J92PhzoGTeo6Fg1cIfl7kwRSMey/IUDoCjDuNsGG6JIKhigPD/A73eODJNbj/OF+o&#10;kKdwfQ+uuXGTK1ulVBFCbAR/PDToPhGW6jI86MI/Tp96iMQ+Iu3ycq5UdGTg4EooN/9QX582wbka&#10;QR343yCdh8MBCQMYSVZHIQ7SQp4OQd5vQf6egTwNuQPCCRFXflr6FM4+sAXCHinK5ZsvLSQKHcFA&#10;xPM3EU9HxNdVpY3oQnUV9ouNcY+rUVfA3wMY9O8PDiNjO+qivH54vghK6apujPv1IizJFUgL6ocH&#10;PvFlxLrfFGHZDzm5LGUqjRNVtvFxCMfjzx9EW7FeufJ/BcLSfjrbMewbxJoiX0ynrIwbVfmiugZu&#10;tEjCFW8N9/aCOycRXA0t1S7sy3vC31Xw5/fjWOwJxMdJLCcsvG/iHuuPmyL/CCkm1KxLqhzshXBX&#10;liEviOM5+H8M8d6C/NBaEp+/Um3NZ/QEEb+/YltYvhB8We+Q98cDu9rfbzixtBDufMR/N/JFKz23&#10;I098zvjVg1/7GPeJcCPxGwgh+Pz/Hm7HBGmW+oJAcIKTEX6ahi8Ex4E00hkOf/dCHkA7XRfUC/XB&#10;+UwwPL/glFKZaAmMdzuE85+DSKQUOW4JfBY5RofPBftluFhCsN3TQbwccwsnciH43PDT+RAIzZly&#10;rOH4Kc57AHHmng5BLEGS3kWZw7rh/V2CdLno0ZKaxNq4H44VjLt441v43B4Y1O1/0b7sv4/g+g64&#10;cxzmPgqmV9hnaYN+/yB9jq08v2JZwIntgSK+jkrpfkXLL/zyy4Of/oPyPITniiY9uTeLXyvY345r&#10;ITz77VrIDw8Duxl+nsIz/ST+3wo3+ud7YX1c88BAjmVLvn4sASeGHLP4PF8Gv/9BPByLHoX8G0Kz&#10;zzS5WXjuB8Pw8K9bAv8c/25GGnzOuAjC/rQV3Pmcsc65B6gUhiDchSgzJ4X+WOSrRfJLC9uN+9f8&#10;uisvp5nZUnu7OD6zfDxo8l7E8TSE7+bbEO4C3OOG/lKT33UQhl8jWE8cq1tSC0kV5IGco7X3/EoL&#10;EnWuqA/rUzuQG1rPSWxYRSs4we2SQJiKYRUDN/U062ralPeCk2lDazcUVwdx16wFTdzgx9XMeVzt&#10;t6uNg3KRAaXGo0KUURWH1m/s/mnDqRq4YX0kVTi+SUisFKA+5YsFqwy0cCAhISHR2eiN8eXsgNQ3&#10;CmLZ/EuRhIREDwQPnnI142gvmf7Y9Yn5gpxifJDTrYucdqjCgGQnGpSU6ajGAyDw8woJfCnJKumP&#10;PdW8or0688P6DdnYU8wbkb8puRprka2ZsxzNep6mMQMvEhIrBfYpD+zzCumYXXQJCQmJ9kIDkRem&#10;bUHqqarBvRRS71VCouejLKtY/xS26JOWrz6TzCzK6sY8O5l51auqbdPYgx3ZTHUTqW28Kutxnvpa&#10;isgXiqtnvnBV87ZzES6IokVQHcdOpHbzNPMrscJfAxF5xORDM0e5ibqWTC9LSHQr9Cnnxs7Kyksj&#10;0ShVYPhpNDQnxgdhSFksxs1ZQjccL9mX4FZqj4GEhIREW6jFePJohBs4qc7hE3aqd1Fli6d0U5/e&#10;/yLoW2JZ1lNbJSQkugGox+7UZB4RhFuvmw3C/bOtZt7iqa8g0BwPSoJke0SfQcmGhLGzo1uPgXTP&#10;LSbvrQomDq5q/DhCs/7JicOImkEt2qGn5R1bMU9zk+ZTtmZ8hryNFwRfr5vDQ6kCbxIS3Rg0dVZR&#10;4VvLqagQZkRjIO6QF/D/9Sg3TVYEdpBjsZEIUWzHXkJCQqI94CbVy4KxZibGl08hrxSONSGh56bI&#10;8ljsJIRZqg3xEhIS3QsjIoP6uEnrAk/L/NdLZh6wtfRbXtL8lvrurm7yWW8GkuwRunkWwrzlaJYg&#10;2KWIu6uZcxDnxyDw35S6T0HYBTzUytWshxw1c2B9ZAD3WjTBWRG1n6tlXCeZ+cVL1n0Lv28i7TuF&#10;7fyEUbj3UkKi22IrbirCC5SHatDygbDak3+5VggrLKMi3BDp67aW2jQsISEh0RYqMY54GE++BWmf&#10;HvOtiiwZa+Lx+RiHxpWVldGMKjfQSkhIrIQQm1BV83ZHSz3vKcY/s3034iZvAZ7oelFiaF1Oz1wM&#10;Uv1uVjEexQSg3tUzZzsJ60VPs/JqN7ZizraV9Ks5xaCp0/L6yNA1G1TrHFsxPsiq5jxOAkD2F7nV&#10;6TFOInOFp5pn5RLG5U7CfNlV0880VKcOHd5rKDfc5w0oIF975XTq+RtPOJrpYiAKN3VLSPQI0JrF&#10;uiDv+5TzMJBo9Fb8vx9E/xH83lkWj1+MFzEtFjSb1UpISEh0EL0jsVgG5P0EkPirOMZA7oLcVkaT&#10;iBUVtPqUf8FLSEisvLA1YxMvYbzk6unz6hMD1rX7GZvY/Wt3cvTMMEfLXAMCf1VOt+6Bv2dtzboe&#10;JP5aR7MmguBPdzXzOU83hzVotU2sylFdp0E3hnhK6kZHNycj3CxbNf9LfXlcP+bp1uNOwvi3p1qX&#10;eZpx1Qg900Db9twkm1XMAZhIXI00b3EVc1mtW0lIrHCQ4NO0FD9504wTzXfJWaqEhERng1/8OLZw&#10;jKFw3FlaM7USEhI9D+VZtXZ7R0l944J808qMo1j3OIr5mKsY34GAz3B1a56nZya5qjncVtPD8Xu/&#10;o5nXDAfx901htsxPaPHG6z00bfcfuj8Pm7J18z5XM/7BSQLTw4RhLtzGZlXrY1c1HnQS1v/g782s&#10;kp5iK+lrh/VL0+zr0ppUl5CQkJCQkJCQkFj5QFv02T5b1gzXrW1ArnOOlvmhUOc9FEfPvId7/wWh&#10;n0oVGVdJ7wMSfq+XNO9zqofwrJEO44rIRpWOYvzJ1ayHc2pmOH6PdrXM246a/sTVjcvdamNWqbwg&#10;n29nNfN0Wx+6EfX7g+gkJCQkJCQkJCQkVimUXUaLMrqxi6Obd+X8015/9JLWFIc26otItMODorT0&#10;W45ufAAyfwSuz3dV89gRifSWVIdp65Cq1sBDpIZXmRtktfS2yM85iPtIkPlbsrrxkqcanxbnhUJL&#10;OzTB6emZL23dfJI6+a5Sm2ntC4GEhISEhISEhITESoFwVd7VMyd5SXMcSPRYR6ubTtvvpchzKCDR&#10;n8L/7V4yc9AxkUicdumDKDsd2b5DdKrYeMk6D6T+WZq+LJUnim/W0ppvq5kfPDXzsadZI7wqc/uL&#10;+6Y0npAbRCkhISEhISEhISHR8+Gp6U3thHEcN5p6SWtkVremOUnzA1ezPnOS1keObs4pRZpB5HnA&#10;01wQ51dcxfoD1WWCKLsU3FR7Rs2gPq6aPtPVzYWObi1AHhYW50+Qes2cZqupzx3N+trTMpPwO4+m&#10;Nt2keSXKdwAJfhCthISEhIREp4KfqTeA7BKJRvfC7+6QQRDqhfb0w+OUSHn5wSjXLWWx2F34TxvX&#10;rZ06y/LyQL2BkD9CWB8mRIG06/h4iTahRWKxM9AW5+D/b3ynLgE3LoZGHNjHaZVtualClJeXn1pW&#10;VnYx/rL/rPLganpDZLM13ET6AFcxXRDiW1wl/bGnG9Nyema+IPFa+i3cG+lo5mdZ3fwJ5N5frU+m&#10;QeStSSDLD2EycIJbXXsYbdfbupGlFZzlsQLOk2YvqR4yOKeYN+WU1Mm2UrsT8lovTpVVzNnh6j0m&#10;KI2OYnzrJNLjnIT5i4d82yD6tpKea2vmeEcxX3aTVs5TzWFcwa+PrME+Ks1/S0hISEgsE0h21gT5&#10;OJcHOEUrKibh91fIDMhMuH9QHosdBz8kuT0RfUDmr0a5ppdXVHxIKYvHn4L7hv7tJiAp2ATlPQ/+&#10;PkCYWZDJQX1MKY9GPy6LRi+Fn40g8gW8bFgfE6z/UWiyNHBrDazvarQl7YvXQnbH/z/gt61+OQRt&#10;dhv8Dke7/oNtjz4Nbrl8AEL/MA9hjPr5XiVBsn1JZO3eXv+haVevu0gc+lRTF5Bfc4ynGc96SeNW&#10;RzMewX+uwE90Vet76tK7evoLEORxIMsf29XWzbaW2o0TA0RbBkK8vaOJTbKzPMX63tXNfbOqsUNW&#10;TW3mp9w5uCGSitOEZTaR2hpE/A5Xy/xqK8YoRx/659xqA1ann+GJ9Dq4d3ROtx7D73fwMwnleRvy&#10;FQj8SEe1ZjnJ9AxMQP7jJOvuz2nW85jQzA5W9afT0o6XMP8K8r/xsuwDkJCQkJBYtfFbQa7i8Scj&#10;5eWHBgTLgGyP6wNAhi4CCToD16FtZ97fG7I0q6vUd90Dwq8AywubgJBPE+XDf8hakDUhxau1vP4D&#10;6uJ5yP2oh1NR9j3xWwcxBJkkKYzFHkNcT6BuONHpL0K2DySiXPGXtqx98KyTeyD3oV7TgVtriLEd&#10;UPdvQEaUlZe/ibZ4BO4p/3aLGARSfwXC/gtyNv7fgLY7OrjX5QCZvxOTwQ/wy2dmVUL56SDy2er0&#10;tp5iXmKr1gMg3WPEinuROP7q9de2nr45qxkLQOpn4/clEPuso6QOdROpbSDrMk4/aqEGU+FUm4c6&#10;qvm6rVgfuQnzKw/xu6o500lk/h146xSMqDI3oIlLmrW0VfO7hmT6Y+Tro6xiXmcnjF0CbwJn8BRc&#10;xdqcq++OYp0KQn+jrVlvuVS9UcwJtHffoJrTiuvATZoLxSZb3foiqxg3IMz+w/oM3iKIVkJCQkJC&#10;ok1ESdzLY7EfQZSuxXWpQ5z6QGogvgpONHo5CNUHCPdXcd0RxOMpTBBeLisreylwWR4YCOI4AwTw&#10;AfxvSeWGq8AqV+hRD+/jP1eAS4Gk4kj4+xXxvYj/JBrtAsjkhSj72yB3TUjAKoyOknqCk6gLIDuR&#10;oAcTq7ZW6tlvkxD643kqbDNeLxd74stA6nvsl6BjIql4fe+ha3Jl21GMexyttF58KLZuzPAU41EQ&#10;9KdAfn+21fRbjpo+69zIwBZV5OojG/WnLj7i/yCL8E7S31DraplZTrUxIvDWKWhYrXYNWzUwKbHm&#10;C115ipr51VOt252q1H7Bl4NmoN37bCKzdY6TE938ChOPcaiLuxwt83NxHRSLq1J1xxzm9kqte04i&#10;VXU/x2oJCQkJCYlWUA7WsS9I6vdCNSUePyJSUTEA7i2tQK8LQv44/E8ESc3GuKrvEzISpkqE3QTk&#10;ZS/cPxZyPO5tA3eSk3iksvI3iP+oKCYQIDk/IuzWuF+HeyRYRB9cW/BzOMKeBLK3L9za8zWA5PBP&#10;5ZWVJzIs4vgt3MLTrAegfPvh/myQ9ZdIqJEu87Q+pPAl2R9pngii/jCI9ym4bk3neh34ewhxzkHc&#10;2+Ga5Vsd8W6L9A8N8nFgUDbqyfbnf4S5NxqPj0M6Z8Mv71FfnyST8luSPtw7DmH/iskPV+jCT/Bc&#10;oc7AbQj+J+Bvx6CM/OLQY4kfsA7qkKcD34HymJA06nNvlP8g/N8a94VaQzPE4wPRRqeJeopEtvQd&#10;2wWqma2H/nc7+vpH+L+OcO1ioL1aIvVsu5Y2d0ZRzgNQzjPxv90TxxUNqtl4qpEG2b2Km1w9zZpN&#10;AlyKtIbiaSDHSuZOO5HZBaR+L5qQDNVr/FhL47LI4GpbSZ0Eov0+1WGoqpNLZp7wVPMQN7Jhp6sK&#10;8vRYV0v9nXboHTXzC8r3nauat9kJ868k74G3khD1gkmOV1Vb6x+eZRyOvL7qJY2ZpeokFC+ZWcS0&#10;crr5Mg/BcqrSpVQGJSQkJCQk8qgFQb8OhHI0yMcn+H8vmEg2Ul7+N9zbAUJ1Ef8FW15+LPx8D3I6&#10;B4TjcxDVJyC3C9IJkomwDtzfQ1w/Q8bg3mNw3xPyG1yfCiL2NkjcLBArrpw/DXkY93aFkNzsiQnD&#10;I4j/O/j7Fb8fR8rKboZ7a8RtA6R5M/xyQvIL0vgOcT6LfB6Pe30Q/nZcv4Q0F1AvHv9fZLrII1d4&#10;+4kYfKi4f5UIi0lA4NYSVkN8N8UqKxcizQNxzRXfQxD2eaQ/UuQjGv0Sk4gn4L4bxMS9J+E2CuFY&#10;b+/zGulcgXucXKyPfD6JcKy3MfD3Be5TfYDEnROP/rh+APIg6qcB/l7Bf6qd/BlSavJRlo0M0RtW&#10;26zJUfitgGnwaww3SS9PrIt+8B+WC+11FvrQffxKgvJ/BbenUD8N8MOJSwjmcyDc/416msh6wv+r&#10;4Fbq61IhuNF7K9EnotGb0M7j0XaL4daRCcFSowVSz4nz0cjTufilKlrxVwO2+ZMo52TmGdfcw9Ht&#10;Ud97o7Vt1bwvq5jzSpHUUJwaa3FWS493dQMk3DiDB0SR+AbRtBv1qw1YfZia3nO4kjnZUWoPt5Va&#10;K7jVJaA6kVNdu7ujWseTmNf3G7TJyZGNOqKCJ8B4ckp6R0xAGjAxeB3kvZk6TrE4ivmLm0idjQmE&#10;PNBKQkJCQqJNbA5idQ7JaHlFxRsgP9+ChHKz7BwQ51twn5vPBoJYPg2yMQFul+H+HyOVlTvDncSq&#10;V6SigpsXd8DvplS1EavjsdgokBeuqm6GeM/A9c8gOT8i7J7wS8K/NicF8PskxMF/iyv+SONk+JkE&#10;/9/CTynd0p3LystfRpyfwv/eDAPZE3E8zzyDPB8KP9sg7aMEmY7H34AciP8kV4yvkBDrKM+tDIs8&#10;taUmUYE4rgUxXID4OPEhGdkI5T0IMkjkw/9S8Q3iexP3mK+9QNL+h3z9inSGITx16/nFgF8UVkOa&#10;e0F2QvgtUJ5T4e9nhKWKElfzq1EHIxFmEdyeY71A6uFOAtOEDJIYOUpmR1e1PhLmAZXUvi2pBhTA&#10;FBOjePwd/OdXg+WDysqNUNa3UY//h/L9gDyMQB6ORt39He7vorzT+AufJMDEjuwLKPtPqKf9yyoq&#10;7kA/+hxk+V7cC7/2FIJfSaju9SrqcxLi+gRhbkcc38RQl6jvllSsOhVFpL6X6NeY+CEfXyNP7JPT&#10;UOZ/4V7x5s61EHgY8jobdTEB13zOujU83Xq8FCENBeR1XE4xbhihpXel+kwQbJVHg1a7hqtZp3iq&#10;9TQJfktfNxxuIFbMkwJLORISEhISEm2CLwwNRHRTkIo9QCQfAwH5EaTrarivCzeahfwZZPlw4bsp&#10;1sT93UFUDiHJhb9HSGDglyvjoNExA3F9AXL1qbgOAcKDMNwASQslp0BOhRwP0vM+CM1E3GtmrQRx&#10;3Ac/YyAnBk5EGeLaTqQRj1+CaxLuAYiDXwYexP+WdHQT8O9ykoC8NkurCAnEdxfIaCOIKb9k8CtG&#10;Ocq2DfJ5AORA5OkM/L6L/H+Ae+KTOfODuvgB5I4TmUKQmJuIc88g7KkMB/kYcfILSDXCjcH9efgf&#10;EtySqgmObhwPcjCKBMBNWgvFkfWJwVtzU2HgpRT8NkNd4v/GkOVBGKj2tQva6TvUy+NMH26FKgzi&#10;qw/KPZH1QQf2DbYj2ofmSAkVblnEMQrE/SBcN62TaHRn3H8Mk1B+Mfk9ZD1IPIY+CaK8kP2E3roa&#10;aO/bkb/3RLsjTbQrvyq9iluclGko39ko1xT0z9txXfzlJY77nNwuRFm4h6PbbrLm5NFJGmOLiWih&#10;uLpxOS3JBEEkCkCd+fr+AxRbSz1PtZvS9WdNt3Xreh6CFQSTkJCQkJBoP0BGtgMpeQ2kg6SC6g+3&#10;4v9okKsjfR8C4GDRP4FgcXV/KsjYeCFUtfFJvU+UY7E6+PkKnj8T1z7iJGVwnwr/E+Gf5iP98L5K&#10;zTeQ0wO/eYDkPAv3icjPPoFTiLVAmt5AGtfhP0kSN8rORJ4fwv+WTpvsjXj+BD+PwO+duG6NPA0Q&#10;aUejP+P/ppAqXD+BcPMgE0S++YWhomIu/HyC+4LUw/0yCEl90y8BmPAgv5Ph36831gHDUu+bXy18&#10;Uj8WbiT1rVnDKHN061VPzyzZzKdlZrl65rBzIqk2dYyZV6RxA+qheNLRFdgSZeLXCBLuUE+YpJyT&#10;MJJ7HfVyBOsEbUwVFdYTv2CMx8TrFVwxDPdw7AuCPhd1auO6qV4zyoH4X8E98CUxWeEZA0mQ+icR&#10;phH3uWejy4E+9QDa8lOktyvKcirbEUIVL060WOZqtP+v8EOiz4lHswmb6JeY2GGizK9P3Rboey+1&#10;pkOPCecdgVeJItCMpVM1eH27Jv1WS6foClv3qnXO1ZEB4Z4hCQkJCQmJPEggNgZh4konVT2K9Vor&#10;QTiOgrwPksyV77VBTm4CyfgJYcIVU2JNEJX7YpWV8+F+AK5JdjdHmJtBRgpJ/dbRykqS+q/EtQ+u&#10;rv8ZBOxF/FIthfrDJGE0P0mSw42CzfRIEccNIKI/YjJA/fOQ0HHFfFu4f4b7F+Ka5WkPqScSmFyc&#10;i7KOQ16uxDXzUajewgnCuoif6iGfIa9USaph2VDGWYif+wNIupnvXXD9DOsN/wtJ/c9Ig/VDsO77&#10;k/Ahr5fhP1eON0a8O5PgQTpK6iO0FmKr5nCQ+6liVU81su09Nh/5/S+/PqDs74N8nhS0+9GdKSCl&#10;f0OZjkebfYHyTEZa19ANdXIy5J+oBwf37mTZ8cvzEsbDzxUIS4tDZ6JdPyIhx/W3uHeNyHNFxXwQ&#10;d/bNYqLDrzK7ws838D8Gcb6PODnpnItyLma9B+X8G6RkfpdVULajkcYXSHck2nU7Phv4P1qUr6Li&#10;VpT5PJEHbh6vqHgTfvZG/fD6FIQ/BsI2OIKqRvA/FffO94vWPYH+dhD6XWMpQkpxtPT79ZFtS+0D&#10;WeXhVA1MjNDM3Z2k9XWpuqO4mvlmQ/+hNEzQbOInISEhISHBT+HHgURMBPkZDbkD/08GGdkfv2fi&#10;+kGQiTkgVtzwSkJZFqmo4AE+r4NgUb/5OBCV/eG+Mfxx8+hiELPbEf6v+M2CkPDgJpL6Y+EnQpUe&#10;kJeP4c6Nq9fAnRtNNyV5hds7iPNDhGsg+YHbWSA97+GXJ46WwhbI35OIZ05ZWdlTyAv12C9A/J8h&#10;rvkgSDvCD19+Iann5tK2CO4QlO15+G+ETEJeqGtO0nco/t+C+KnuMxH5o0oISWM57yEPs+H+HfJ6&#10;KlyORhzPIjxX2/Mr9bj/d7hxc+1b+M8JETfR1sDP+yjnh8jv7XA/A2Hfg78FrCfWC/yQ1P8KtzZJ&#10;PXFWZNN+jmId7mjm6e38TE+SRes/X4Ec/4S0+JWB5V/QRdKIfvJ/+F1c6AZZCFkEkr6Y90v4oSzM&#10;3+evf5+r+TxHoXizKcH+vTXq9GKUje13Cn63R31TrYthu7KcoSwEkf8abUmLPnG0P1W03hWTEb/M&#10;9LMI7f0q8lePezzwrDhfjZgMfy0mBt0YVB9x9cy9pQgpBYR/qpsw2uzDqyLcXgPWpelLV7Mmlqq7&#10;nGY0eon0WVdENmrJYpKEhISEhEREg2RARo8AaRgOAnQp5DKQWAck4yy48STMQksqtJSyBdwvhL/L&#10;QVZoN5xH4K8DMn8EZBjcXcRHO+IH4/4JuDcYEmJLkKq/w88lwp9PvmkHfyu4n4l0bbgzDxchPPXl&#10;BzFQC9AR5miEYV4YXxbpnQx3Hp4V6u6qiOdkpMOvAK2anguQEASsvPw4xHsjJhpfgVQtRl38hDhc&#10;3OeGxUK98yjcqZN+AdJ3EIaHdR0NORBx8AtIqPrSj/UBP6J8LCvcaN2FX0rOhRv3E1xAP4Echnus&#10;90r8PwZCU5vtWnVvJyrRVmzHi1HGb5Bvqh2xfmgViFZ5aA2nJwjrsKMbfPkFh1+ASsXX2cK65GFn&#10;hbrknGyuj/rnvpMH0PYvoO35nPBrA9ucX6gK4+A1n9NuD9qndxTzmlIWXdxkZgE3ysKbXGkuAq3h&#10;oN4+KqVPb+vWT3Z17Sn1VYOl5RsJCQkJiQ6BL9z2vnS76uW8NPF2RV7iINN/FaQrGv0+Ulb2P1xz&#10;lX5zCFfqSYJJuDq6ubSr6q09YNq0FrMPCOVDKNcofiHBNTflSnQtWPck7lti4ngaJlJfgsxzgzLN&#10;urZnwtkjkFWGDKC5Sm7WLiSnXtJqpMnL+tJfVVZpeFrtHo6a+cQpqjPui/E066pzEp1ve19CQkJC&#10;QmJVBEnIoGg0eq9YuY/Hp0crKuZAuBF4Moh+SypC3RH8srBPub934G1cc2PsSkMouzlqQORvQ91P&#10;A5kfi/rnXoqV0rTj8KrUdp5qvgEiP9PWrVEXJa1XbKV2p6WxR78qgPVCM5+uYh3hKuaHuaQ5g187&#10;HCXNr4NyEiQhISEhIdHJICHhybh/K6+oOFdIPP4XuHG1vieBKlQ8obbbmkhciWFhEki1LG4GX5Ff&#10;bLoU9ZEBfT11aJpnJfyjatAG0rZ6+0EVJhD7fT3VOOiSyNrL7+wICQkJCQkJCQkJCQkJCQkJCQkJ&#10;CQkJCQkJCQkJCQkJCQkJCQkJCQkJCQkJCQkJCQkJCQkJCQkJCQkJCQkJCQkJCQkJCQkJCQkJCQkJ&#10;CQkJCQkJCQkJCQkJCQkJCQkJCQkJCQkJCQkJCQkJCQkJCQkJCQkJCQkJCQkJCQkJCQkJCQkJCQkJ&#10;CQkJCQkJCQkJCQkJCQkJCQkJCQkJCQkJCQkJCQkJCQkJCQkJCQkJCQkJCQkJCQkJCQkJCQkJCQkJ&#10;CQkJCQkJCQkJCQkJCQkJCQkJCQkJiR6DSOT/AfHLVr0MQ15cAAAAAElFTkSuQmCCUEsDBBQABgAI&#10;AAAAIQDeVsHm3gAAAAkBAAAPAAAAZHJzL2Rvd25yZXYueG1sTI9BS8NAEIXvgv9hGcFbu4nRWmI2&#10;pRT1VARbQXqbZqdJaHY2ZLdJ+u/dnOztDe/x5nvZajSN6KlztWUF8TwCQVxYXXOp4Gf/MVuCcB5Z&#10;Y2OZFFzJwSq/v8sw1Xbgb+p3vhShhF2KCirv21RKV1Rk0M1tSxy8k+0M+nB2pdQdDqHcNPIpihbS&#10;YM3hQ4UtbSoqzruLUfA54LBO4vd+ez5trof9y9fvNialHh/G9RsIT6P/D8OEH9AhD0xHe2HtRKNg&#10;FoeggudFWDTZUTKpY1DJawIyz+TtgvwP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kKKpj8sDAAAeCwAADgAAAAAAAAAAAAAAAAA6AgAAZHJzL2Uyb0RvYy54bWxQ&#10;SwECLQAKAAAAAAAAACEA3lnlecmcAADJnAAAFAAAAAAAAAAAAAAAAAAxBgAAZHJzL21lZGlhL2lt&#10;YWdlMS5wbmdQSwECLQAUAAYACAAAACEA3lbB5t4AAAAJAQAADwAAAAAAAAAAAAAAAAAsowAAZHJz&#10;L2Rvd25yZXYueG1sUEsBAi0AFAAGAAgAAAAhAKomDr68AAAAIQEAABkAAAAAAAAAAAAAAAAAN6QA&#10;AGRycy9fcmVscy9lMm9Eb2MueG1sLnJlbHNQSwUGAAAAAAYABgB8AQAAKqUAAAAA&#10;">
                <v:line id="Straight Connector 9" o:spid="_x0000_s1027" style="position:absolute;visibility:visible;mso-wrap-style:square" from="0,8064" to="68662,80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neOwwAAANoAAAAPAAAAZHJzL2Rvd25yZXYueG1sRI9Ba8JA&#10;FITvQv/D8gQvopsqiKauUgIFUSiohV5fs88kmH0bdldN/PVuQfA4zMw3zHLdmlpcyfnKsoL3cQKC&#10;OLe64kLBz/FrNAfhA7LG2jIp6MjDevXWW2Kq7Y33dD2EQkQI+xQVlCE0qZQ+L8mgH9uGOHon6wyG&#10;KF0htcNbhJtaTpJkJg1WHBdKbCgrKT8fLkbB3p133a+e4nf3Nx+2uyS7bzlTatBvPz9ABGrDK/xs&#10;b7SCBfxfiTdArh4AAAD//wMAUEsBAi0AFAAGAAgAAAAhANvh9svuAAAAhQEAABMAAAAAAAAAAAAA&#10;AAAAAAAAAFtDb250ZW50X1R5cGVzXS54bWxQSwECLQAUAAYACAAAACEAWvQsW78AAAAVAQAACwAA&#10;AAAAAAAAAAAAAAAfAQAAX3JlbHMvLnJlbHNQSwECLQAUAAYACAAAACEA2fp3jsMAAADaAAAADwAA&#10;AAAAAAAAAAAAAAAHAgAAZHJzL2Rvd25yZXYueG1sUEsFBgAAAAADAAMAtwAAAPcCAAAAAA==&#10;" strokecolor="#a40136" strokeweight="3pt">
                  <v:stroke startarrow="diamond" endarrow="diamond"/>
                </v:line>
                <v:shape id="صورة 5" o:spid="_x0000_s1028" type="#_x0000_t75" style="position:absolute;left:34734;width:35096;height:8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H+ZxAAAANsAAAAPAAAAZHJzL2Rvd25yZXYueG1sRI/disJA&#10;DIXvF3yHIYJ361SFRaqjVHFB2BX8e4DQiW21kymdWa1vv7kQvEs4J+d8mS87V6s7taHybGA0TEAR&#10;595WXBg4n74/p6BCRLZYeyYDTwqwXPQ+5pha/+AD3Y+xUBLCIUUDZYxNqnXIS3IYhr4hFu3iW4dR&#10;1rbQtsWHhLtaj5PkSzusWBpKbGhdUn47/jkDl+3tN5uOssOz+dltVtdJUa/yvTGDfpfNQEXq4tv8&#10;ut5awRd6+UUG0It/AAAA//8DAFBLAQItABQABgAIAAAAIQDb4fbL7gAAAIUBAAATAAAAAAAAAAAA&#10;AAAAAAAAAABbQ29udGVudF9UeXBlc10ueG1sUEsBAi0AFAAGAAgAAAAhAFr0LFu/AAAAFQEAAAsA&#10;AAAAAAAAAAAAAAAAHwEAAF9yZWxzLy5yZWxzUEsBAi0AFAAGAAgAAAAhAHQ4f5nEAAAA2wAAAA8A&#10;AAAAAAAAAAAAAAAABwIAAGRycy9kb3ducmV2LnhtbFBLBQYAAAAAAwADALcAAAD4AgAAAAA=&#10;">
                  <v:imagedata r:id="rId8" o:title=""/>
                </v:shape>
                <v:line id="رابط مستقيم 2" o:spid="_x0000_s1029" style="position:absolute;visibility:visible;mso-wrap-style:square" from="24288,2667" to="24288,6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8JDwwAAANsAAAAPAAAAZHJzL2Rvd25yZXYueG1sRI9Ba8JA&#10;EIXvgv9hGaE33ShFNHUVFcRKT5p6H7JjNm12NmbXJP333ULB2wzvzfverDa9rURLjS8dK5hOEhDE&#10;udMlFwo+s8N4AcIHZI2VY1LwQx426+Fghal2HZ+pvYRCxBD2KSowIdSplD43ZNFPXE0ctZtrLIa4&#10;NoXUDXYx3FZyliRzabHkSDBY095Q/n152Ah5tbvq9HFPHjr/umbHqzRtd1PqZdRv30AE6sPT/H/9&#10;rmP9Jfz9EgeQ618AAAD//wMAUEsBAi0AFAAGAAgAAAAhANvh9svuAAAAhQEAABMAAAAAAAAAAAAA&#10;AAAAAAAAAFtDb250ZW50X1R5cGVzXS54bWxQSwECLQAUAAYACAAAACEAWvQsW78AAAAVAQAACwAA&#10;AAAAAAAAAAAAAAAfAQAAX3JlbHMvLnJlbHNQSwECLQAUAAYACAAAACEA6gfCQ8MAAADbAAAADwAA&#10;AAAAAAAAAAAAAAAHAgAAZHJzL2Rvd25yZXYueG1sUEsFBgAAAAADAAMAtwAAAPcCAAAAAA==&#10;" strokecolor="#a40136"/>
                <v:line id="رابط مستقيم 3" o:spid="_x0000_s1030" style="position:absolute;visibility:visible;mso-wrap-style:square" from="1365,2857" to="1365,6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aFjvwAAANsAAAAPAAAAZHJzL2Rvd25yZXYueG1sRE9La8JA&#10;EL4X/A/LCL3VjSKlRFdRodTSU33ch+yYjWZnY3ZN0n/fORR6/Pjey/Xga9VRG6vABqaTDBRxEWzF&#10;pYHT8f3lDVRMyBbrwGTghyKsV6OnJeY29PxN3SGVSkI45mjApdTkWsfCkcc4CQ2xcJfQekwC21Lb&#10;FnsJ97WeZdmr9lixNDhsaOeouB0eXkrmflt/ft2zhy2u5+PHWbuuvxjzPB42C1CJhvQv/nPvrYGZ&#10;rJcv8gP06hcAAP//AwBQSwECLQAUAAYACAAAACEA2+H2y+4AAACFAQAAEwAAAAAAAAAAAAAAAAAA&#10;AAAAW0NvbnRlbnRfVHlwZXNdLnhtbFBLAQItABQABgAIAAAAIQBa9CxbvwAAABUBAAALAAAAAAAA&#10;AAAAAAAAAB8BAABfcmVscy8ucmVsc1BLAQItABQABgAIAAAAIQC1UaFjvwAAANsAAAAPAAAAAAAA&#10;AAAAAAAAAAcCAABkcnMvZG93bnJldi54bWxQSwUGAAAAAAMAAwC3AAAA8wIAAAAA&#10;" strokecolor="#a40136"/>
                <w10:wrap anchorx="margin"/>
              </v:group>
            </w:pict>
          </mc:Fallback>
        </mc:AlternateContent>
      </w:r>
    </w:p>
    <w:p w14:paraId="5E79FEA6" w14:textId="5B93662A" w:rsidR="00913A2F" w:rsidRDefault="00913A2F" w:rsidP="001805A0">
      <w:pPr>
        <w:widowControl w:val="0"/>
        <w:overflowPunct w:val="0"/>
        <w:autoSpaceDE w:val="0"/>
        <w:autoSpaceDN w:val="0"/>
        <w:adjustRightInd w:val="0"/>
        <w:spacing w:after="0"/>
        <w:ind w:right="-482" w:hanging="294"/>
        <w:rPr>
          <w:rFonts w:asciiTheme="minorHAnsi" w:hAnsiTheme="minorHAnsi" w:cstheme="minorHAnsi"/>
          <w:sz w:val="24"/>
          <w:szCs w:val="24"/>
        </w:rPr>
      </w:pPr>
    </w:p>
    <w:p w14:paraId="54819C94" w14:textId="79FDE99D" w:rsidR="00466CB2" w:rsidRDefault="00466CB2" w:rsidP="001805A0">
      <w:pPr>
        <w:widowControl w:val="0"/>
        <w:overflowPunct w:val="0"/>
        <w:autoSpaceDE w:val="0"/>
        <w:autoSpaceDN w:val="0"/>
        <w:adjustRightInd w:val="0"/>
        <w:spacing w:after="0"/>
        <w:ind w:right="-482" w:hanging="294"/>
        <w:rPr>
          <w:rFonts w:asciiTheme="minorHAnsi" w:hAnsiTheme="minorHAnsi" w:cstheme="minorHAnsi"/>
          <w:sz w:val="24"/>
          <w:szCs w:val="24"/>
        </w:rPr>
      </w:pPr>
    </w:p>
    <w:p w14:paraId="17A9150D" w14:textId="0065971F" w:rsidR="00466CB2" w:rsidRDefault="000924BB" w:rsidP="001805A0">
      <w:pPr>
        <w:widowControl w:val="0"/>
        <w:overflowPunct w:val="0"/>
        <w:autoSpaceDE w:val="0"/>
        <w:autoSpaceDN w:val="0"/>
        <w:adjustRightInd w:val="0"/>
        <w:spacing w:after="0"/>
        <w:ind w:right="-482" w:hanging="294"/>
        <w:rPr>
          <w:rFonts w:asciiTheme="minorHAnsi" w:hAnsiTheme="minorHAnsi" w:cstheme="minorHAnsi"/>
          <w:sz w:val="24"/>
          <w:szCs w:val="24"/>
        </w:rPr>
      </w:pPr>
      <w:r>
        <w:rPr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56532BC" wp14:editId="243911E6">
                <wp:simplePos x="0" y="0"/>
                <wp:positionH relativeFrom="margin">
                  <wp:posOffset>2983866</wp:posOffset>
                </wp:positionH>
                <wp:positionV relativeFrom="paragraph">
                  <wp:posOffset>208280</wp:posOffset>
                </wp:positionV>
                <wp:extent cx="3524250" cy="148590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1485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3EE8F0" w14:textId="247C4689" w:rsidR="000924BB" w:rsidRPr="00466CB2" w:rsidRDefault="000924BB" w:rsidP="000924BB">
                            <w:pPr>
                              <w:pStyle w:val="ac"/>
                              <w:rPr>
                                <w:rFonts w:ascii="Calibri Light" w:eastAsiaTheme="minorHAnsi" w:hAnsi="Calibri Light" w:cs="Calibri Light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66CB2">
                              <w:rPr>
                                <w:rFonts w:ascii="Calibri Light" w:eastAsiaTheme="minorHAnsi" w:hAnsi="Calibri Light" w:cs="Calibri Light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School: </w:t>
                            </w:r>
                            <w:r w:rsidR="008A0A49">
                              <w:rPr>
                                <w:rFonts w:ascii="Calibri Light" w:eastAsiaTheme="minorHAnsi" w:hAnsi="Calibri Light" w:cs="Calibri Light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Halimah Al Saadia Primary School for Girls</w:t>
                            </w:r>
                          </w:p>
                          <w:p w14:paraId="7A7B0399" w14:textId="77777777" w:rsidR="000924BB" w:rsidRPr="00466CB2" w:rsidRDefault="000924BB" w:rsidP="000924BB">
                            <w:pPr>
                              <w:rPr>
                                <w:rFonts w:ascii="Calibri Light" w:hAnsi="Calibri Light" w:cs="Calibri Light"/>
                              </w:rPr>
                            </w:pPr>
                          </w:p>
                          <w:p w14:paraId="5C45EF34" w14:textId="77777777" w:rsidR="000924BB" w:rsidRPr="00466CB2" w:rsidRDefault="000924BB" w:rsidP="000924BB">
                            <w:pPr>
                              <w:pStyle w:val="ac"/>
                              <w:rPr>
                                <w:rFonts w:ascii="Calibri Light" w:eastAsiaTheme="minorHAnsi" w:hAnsi="Calibri Light" w:cs="Calibri Light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66CB2">
                              <w:rPr>
                                <w:rFonts w:ascii="Calibri Light" w:eastAsiaTheme="minorHAnsi" w:hAnsi="Calibri Light" w:cs="Calibri Light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Name: ……………………………………………</w:t>
                            </w:r>
                          </w:p>
                          <w:p w14:paraId="01F68A04" w14:textId="77777777" w:rsidR="000924BB" w:rsidRPr="00466CB2" w:rsidRDefault="000924BB" w:rsidP="000924BB">
                            <w:pPr>
                              <w:rPr>
                                <w:rFonts w:ascii="Calibri Light" w:hAnsi="Calibri Light" w:cs="Calibri Light"/>
                              </w:rPr>
                            </w:pPr>
                          </w:p>
                          <w:p w14:paraId="6A19730C" w14:textId="77777777" w:rsidR="000924BB" w:rsidRPr="00466CB2" w:rsidRDefault="000924BB" w:rsidP="000924BB">
                            <w:pPr>
                              <w:pStyle w:val="ac"/>
                              <w:rPr>
                                <w:rFonts w:ascii="Calibri Light" w:eastAsiaTheme="minorHAnsi" w:hAnsi="Calibri Light" w:cs="Calibri Light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66CB2">
                              <w:rPr>
                                <w:rFonts w:ascii="Calibri Light" w:eastAsiaTheme="minorHAnsi" w:hAnsi="Calibri Light" w:cs="Calibri Light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Class: …………………………………………….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56532BC" id="Rectangle 7" o:spid="_x0000_s1026" style="position:absolute;margin-left:234.95pt;margin-top:16.4pt;width:277.5pt;height:117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bv2eAIAAFIFAAAOAAAAZHJzL2Uyb0RvYy54bWysVEtv2zAMvg/YfxB0X21nydYGdYqgRYcB&#10;RVu0HXpWZCkWIIuapMTOfv0o+ZGgK3YYloNCmuTHNy+vukaTvXBegSlpcZZTIgyHSpltSX+83H46&#10;p8QHZiqmwYiSHoSnV6uPHy5buxQzqEFXwhEEMX7Z2pLWIdhllnlei4b5M7DCoFCCa1hA1m2zyrEW&#10;0RudzfL8S9aCq6wDLrzHrze9kK4SvpSChwcpvQhElxRjC+l16d3EN1tdsuXWMVsrPoTB/iGKhimD&#10;TieoGxYY2Tn1B1SjuAMPMpxxaDKQUnGRcsBsivxNNs81syLlgsXxdiqT/3+w/H7/bB8dlqG1fumR&#10;jFl00jXxH+MjXSrWYSqW6ALh+PHzYjafLbCmHGXF/HxxkadyZkdz63z4JqAhkSipw26kIrH9nQ/o&#10;ElVHlejNg1bVrdI6MXECxLV2ZM+wd5ttEXuFFida2THmRIWDFtFWmychiaowyllymMbpCMY4FyYU&#10;vahmleh9LHL8jV5G98lnAozIEqObsAeAUbMHGbH7YAf9aCrSNE7G+d8C640ni+QZTJiMG2XAvQeg&#10;MavBc6+P4Z+UJpKh23SoEskNVIdHRxz0a+Etv1XYqTvmwyNzuAfYXdzt8ICP1NCWFAaKkhrcr/e+&#10;R30cT5RS0uJeldT/3DEnKNHfDQ7uRTGfx0VMzHzxdYaMO5VsTiVm11wDtr/AK2J5IqN+0CMpHTSv&#10;eALW0SuKmOHou6Q8uJG5Dv2+4xHhYr1Oarh8loU782x5BI8FjpP40r0yZ4dxDTjp9zDuIFu+mdpe&#10;N1oaWO8CSJVG+ljXofS4uGmGhiMTL8Mpn7SOp3D1GwAA//8DAFBLAwQUAAYACAAAACEAPMP7dOMA&#10;AAALAQAADwAAAGRycy9kb3ducmV2LnhtbEyPwU7DMAyG70i8Q2QkLogllFF1pek0gdCEtEsHAo5p&#10;k7UVjVMl2VZ4+nknONr+9Pv7i+VkB3YwPvQOJdzNBDCDjdM9thLe315uM2AhKtRqcGgk/JgAy/Ly&#10;olC5dkeszGEbW0YhGHIloYtxzDkPTWesCjM3GqTbznmrIo2+5dqrI4XbgSdCpNyqHulDp0bz1Jnm&#10;e7u3Eqrsa+U3N7u1qOrNiL+vnw/PH2spr6+m1SOwaKb4B8NZn9ShJKfa7VEHNkiYp4sFoRLuE6pw&#10;BkQyp00tIUnTDHhZ8P8dyhMAAAD//wMAUEsBAi0AFAAGAAgAAAAhALaDOJL+AAAA4QEAABMAAAAA&#10;AAAAAAAAAAAAAAAAAFtDb250ZW50X1R5cGVzXS54bWxQSwECLQAUAAYACAAAACEAOP0h/9YAAACU&#10;AQAACwAAAAAAAAAAAAAAAAAvAQAAX3JlbHMvLnJlbHNQSwECLQAUAAYACAAAACEARbm79ngCAABS&#10;BQAADgAAAAAAAAAAAAAAAAAuAgAAZHJzL2Uyb0RvYy54bWxQSwECLQAUAAYACAAAACEAPMP7dOMA&#10;AAALAQAADwAAAAAAAAAAAAAAAADSBAAAZHJzL2Rvd25yZXYueG1sUEsFBgAAAAAEAAQA8wAAAOIF&#10;AAAAAA==&#10;" fillcolor="white [3212]" strokecolor="#243f60 [1604]" strokeweight="2pt">
                <v:textbox>
                  <w:txbxContent>
                    <w:p w14:paraId="1A3EE8F0" w14:textId="247C4689" w:rsidR="000924BB" w:rsidRPr="00466CB2" w:rsidRDefault="000924BB" w:rsidP="000924BB">
                      <w:pPr>
                        <w:pStyle w:val="Title"/>
                        <w:rPr>
                          <w:rFonts w:ascii="Calibri Light" w:eastAsiaTheme="minorHAnsi" w:hAnsi="Calibri Light" w:cs="Calibri Light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466CB2">
                        <w:rPr>
                          <w:rFonts w:ascii="Calibri Light" w:eastAsiaTheme="minorHAnsi" w:hAnsi="Calibri Light" w:cs="Calibri Light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School: </w:t>
                      </w:r>
                      <w:r w:rsidR="008A0A49">
                        <w:rPr>
                          <w:rFonts w:ascii="Calibri Light" w:eastAsiaTheme="minorHAnsi" w:hAnsi="Calibri Light" w:cs="Calibri Light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Halimah Al Saadia Primary School for Girls</w:t>
                      </w:r>
                    </w:p>
                    <w:p w14:paraId="7A7B0399" w14:textId="77777777" w:rsidR="000924BB" w:rsidRPr="00466CB2" w:rsidRDefault="000924BB" w:rsidP="000924BB">
                      <w:pPr>
                        <w:rPr>
                          <w:rFonts w:ascii="Calibri Light" w:hAnsi="Calibri Light" w:cs="Calibri Light"/>
                        </w:rPr>
                      </w:pPr>
                    </w:p>
                    <w:p w14:paraId="5C45EF34" w14:textId="77777777" w:rsidR="000924BB" w:rsidRPr="00466CB2" w:rsidRDefault="000924BB" w:rsidP="000924BB">
                      <w:pPr>
                        <w:pStyle w:val="Title"/>
                        <w:rPr>
                          <w:rFonts w:ascii="Calibri Light" w:eastAsiaTheme="minorHAnsi" w:hAnsi="Calibri Light" w:cs="Calibri Light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466CB2">
                        <w:rPr>
                          <w:rFonts w:ascii="Calibri Light" w:eastAsiaTheme="minorHAnsi" w:hAnsi="Calibri Light" w:cs="Calibri Light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Name: ……………………………………………</w:t>
                      </w:r>
                    </w:p>
                    <w:p w14:paraId="01F68A04" w14:textId="77777777" w:rsidR="000924BB" w:rsidRPr="00466CB2" w:rsidRDefault="000924BB" w:rsidP="000924BB">
                      <w:pPr>
                        <w:rPr>
                          <w:rFonts w:ascii="Calibri Light" w:hAnsi="Calibri Light" w:cs="Calibri Light"/>
                        </w:rPr>
                      </w:pPr>
                    </w:p>
                    <w:p w14:paraId="6A19730C" w14:textId="77777777" w:rsidR="000924BB" w:rsidRPr="00466CB2" w:rsidRDefault="000924BB" w:rsidP="000924BB">
                      <w:pPr>
                        <w:pStyle w:val="Title"/>
                        <w:rPr>
                          <w:rFonts w:ascii="Calibri Light" w:eastAsiaTheme="minorHAnsi" w:hAnsi="Calibri Light" w:cs="Calibri Light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466CB2">
                        <w:rPr>
                          <w:rFonts w:ascii="Calibri Light" w:eastAsiaTheme="minorHAnsi" w:hAnsi="Calibri Light" w:cs="Calibri Light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Class: …………………………………………….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5DD262" w14:textId="4DE25F0F" w:rsidR="00466CB2" w:rsidRDefault="00466CB2" w:rsidP="001805A0">
      <w:pPr>
        <w:widowControl w:val="0"/>
        <w:overflowPunct w:val="0"/>
        <w:autoSpaceDE w:val="0"/>
        <w:autoSpaceDN w:val="0"/>
        <w:adjustRightInd w:val="0"/>
        <w:spacing w:after="0"/>
        <w:ind w:right="-482" w:hanging="294"/>
        <w:rPr>
          <w:rFonts w:asciiTheme="minorHAnsi" w:hAnsiTheme="minorHAnsi" w:cstheme="minorHAnsi"/>
          <w:sz w:val="24"/>
          <w:szCs w:val="24"/>
        </w:rPr>
      </w:pPr>
    </w:p>
    <w:p w14:paraId="51BDE0FF" w14:textId="2C96BA78" w:rsidR="00466CB2" w:rsidRDefault="00466CB2" w:rsidP="001805A0">
      <w:pPr>
        <w:widowControl w:val="0"/>
        <w:overflowPunct w:val="0"/>
        <w:autoSpaceDE w:val="0"/>
        <w:autoSpaceDN w:val="0"/>
        <w:adjustRightInd w:val="0"/>
        <w:spacing w:after="0"/>
        <w:ind w:right="-482" w:hanging="294"/>
        <w:rPr>
          <w:rFonts w:asciiTheme="minorHAnsi" w:hAnsiTheme="minorHAnsi" w:cstheme="minorHAnsi"/>
          <w:sz w:val="24"/>
          <w:szCs w:val="24"/>
        </w:rPr>
      </w:pPr>
    </w:p>
    <w:p w14:paraId="6E68B789" w14:textId="36DFDB0E" w:rsidR="00466CB2" w:rsidRDefault="00466CB2" w:rsidP="00466CB2">
      <w:pPr>
        <w:pStyle w:val="ac"/>
        <w:rPr>
          <w:rFonts w:eastAsiaTheme="minorHAnsi"/>
          <w:b/>
          <w:bCs/>
          <w:sz w:val="36"/>
          <w:szCs w:val="36"/>
        </w:rPr>
      </w:pPr>
    </w:p>
    <w:p w14:paraId="4256011A" w14:textId="6598175F" w:rsidR="00466CB2" w:rsidRDefault="00466CB2" w:rsidP="00466CB2">
      <w:pPr>
        <w:pStyle w:val="ac"/>
        <w:jc w:val="center"/>
        <w:rPr>
          <w:rFonts w:eastAsiaTheme="minorHAnsi"/>
          <w:b/>
          <w:bCs/>
          <w:sz w:val="36"/>
          <w:szCs w:val="36"/>
        </w:rPr>
      </w:pPr>
    </w:p>
    <w:p w14:paraId="16C57733" w14:textId="307A9148" w:rsidR="00AE7118" w:rsidRDefault="00AE7118" w:rsidP="00AE7118"/>
    <w:p w14:paraId="2B88E972" w14:textId="77777777" w:rsidR="008367BA" w:rsidRPr="008367BA" w:rsidRDefault="008367BA" w:rsidP="008367BA"/>
    <w:p w14:paraId="4DAC63B8" w14:textId="32672E92" w:rsidR="00466CB2" w:rsidRPr="00466CB2" w:rsidRDefault="001F1506" w:rsidP="00466CB2">
      <w:pPr>
        <w:pStyle w:val="ac"/>
        <w:shd w:val="clear" w:color="auto" w:fill="D9D9D9" w:themeFill="background1" w:themeFillShade="D9"/>
        <w:jc w:val="center"/>
        <w:rPr>
          <w:rFonts w:ascii="Calibri Light" w:eastAsiaTheme="minorHAnsi" w:hAnsi="Calibri Light" w:cs="Calibri Light"/>
          <w:b/>
          <w:bCs/>
          <w:sz w:val="36"/>
          <w:szCs w:val="36"/>
        </w:rPr>
      </w:pPr>
      <w:r>
        <w:rPr>
          <w:rFonts w:ascii="Calibri Light" w:eastAsiaTheme="minorHAnsi" w:hAnsi="Calibri Light" w:cs="Calibri Light"/>
          <w:b/>
          <w:bCs/>
          <w:sz w:val="36"/>
          <w:szCs w:val="36"/>
        </w:rPr>
        <w:t xml:space="preserve">Practice test </w:t>
      </w:r>
      <w:r w:rsidR="003974CB">
        <w:rPr>
          <w:rFonts w:ascii="Calibri Light" w:eastAsiaTheme="minorHAnsi" w:hAnsi="Calibri Light" w:cs="Calibri Light"/>
          <w:b/>
          <w:bCs/>
          <w:sz w:val="36"/>
          <w:szCs w:val="36"/>
        </w:rPr>
        <w:t>2</w:t>
      </w:r>
    </w:p>
    <w:p w14:paraId="16F02684" w14:textId="7E244969" w:rsidR="00466CB2" w:rsidRPr="00466CB2" w:rsidRDefault="00AA0FA6" w:rsidP="00020416">
      <w:pPr>
        <w:pStyle w:val="ac"/>
        <w:shd w:val="clear" w:color="auto" w:fill="D9D9D9" w:themeFill="background1" w:themeFillShade="D9"/>
        <w:jc w:val="center"/>
        <w:rPr>
          <w:rFonts w:ascii="Calibri Light" w:eastAsiaTheme="minorHAnsi" w:hAnsi="Calibri Light" w:cs="Calibri Light"/>
          <w:b/>
          <w:bCs/>
          <w:sz w:val="36"/>
          <w:szCs w:val="36"/>
        </w:rPr>
      </w:pPr>
      <w:r w:rsidRPr="00466CB2">
        <w:rPr>
          <w:rFonts w:ascii="Calibri Light" w:eastAsiaTheme="minorHAnsi" w:hAnsi="Calibri Light" w:cs="Calibri Light"/>
          <w:b/>
          <w:bCs/>
          <w:sz w:val="36"/>
          <w:szCs w:val="36"/>
        </w:rPr>
        <w:t>202</w:t>
      </w:r>
      <w:r>
        <w:rPr>
          <w:rFonts w:ascii="Calibri Light" w:eastAsiaTheme="minorHAnsi" w:hAnsi="Calibri Light" w:cs="Calibri Light"/>
          <w:b/>
          <w:bCs/>
          <w:sz w:val="36"/>
          <w:szCs w:val="36"/>
        </w:rPr>
        <w:t>4</w:t>
      </w:r>
      <w:r w:rsidR="00466CB2" w:rsidRPr="00466CB2">
        <w:rPr>
          <w:rFonts w:ascii="Calibri Light" w:eastAsiaTheme="minorHAnsi" w:hAnsi="Calibri Light" w:cs="Calibri Light"/>
          <w:b/>
          <w:bCs/>
          <w:sz w:val="36"/>
          <w:szCs w:val="36"/>
        </w:rPr>
        <w:t xml:space="preserve">- </w:t>
      </w:r>
      <w:r w:rsidRPr="00466CB2">
        <w:rPr>
          <w:rFonts w:ascii="Calibri Light" w:eastAsiaTheme="minorHAnsi" w:hAnsi="Calibri Light" w:cs="Calibri Light"/>
          <w:b/>
          <w:bCs/>
          <w:sz w:val="36"/>
          <w:szCs w:val="36"/>
        </w:rPr>
        <w:t>202</w:t>
      </w:r>
      <w:r>
        <w:rPr>
          <w:rFonts w:ascii="Calibri Light" w:eastAsiaTheme="minorHAnsi" w:hAnsi="Calibri Light" w:cs="Calibri Light"/>
          <w:b/>
          <w:bCs/>
          <w:sz w:val="36"/>
          <w:szCs w:val="36"/>
        </w:rPr>
        <w:t>5</w:t>
      </w:r>
    </w:p>
    <w:p w14:paraId="44023D2A" w14:textId="0FE6ED96" w:rsidR="00B63CD1" w:rsidRDefault="00B63CD1" w:rsidP="00C964F2">
      <w:pPr>
        <w:pStyle w:val="ac"/>
        <w:shd w:val="clear" w:color="auto" w:fill="D9D9D9" w:themeFill="background1" w:themeFillShade="D9"/>
        <w:jc w:val="center"/>
        <w:rPr>
          <w:rFonts w:ascii="Calibri Light" w:eastAsiaTheme="minorHAnsi" w:hAnsi="Calibri Light" w:cs="Calibri Light"/>
          <w:b/>
          <w:bCs/>
          <w:sz w:val="36"/>
          <w:szCs w:val="36"/>
        </w:rPr>
      </w:pPr>
      <w:r>
        <w:rPr>
          <w:rFonts w:ascii="Calibri Light" w:eastAsiaTheme="minorHAnsi" w:hAnsi="Calibri Light" w:cs="Calibri Light"/>
          <w:b/>
          <w:bCs/>
          <w:sz w:val="36"/>
          <w:szCs w:val="36"/>
        </w:rPr>
        <w:t>Reading / Writing</w:t>
      </w:r>
    </w:p>
    <w:p w14:paraId="26E89051" w14:textId="376533D7" w:rsidR="00C964F2" w:rsidRPr="00C964F2" w:rsidRDefault="00466CB2" w:rsidP="00C964F2">
      <w:pPr>
        <w:pStyle w:val="ac"/>
        <w:shd w:val="clear" w:color="auto" w:fill="D9D9D9" w:themeFill="background1" w:themeFillShade="D9"/>
        <w:jc w:val="center"/>
        <w:rPr>
          <w:rFonts w:ascii="Calibri Light" w:eastAsiaTheme="minorHAnsi" w:hAnsi="Calibri Light" w:cs="Calibri Light"/>
          <w:b/>
          <w:bCs/>
          <w:sz w:val="36"/>
          <w:szCs w:val="36"/>
        </w:rPr>
      </w:pPr>
      <w:r w:rsidRPr="00466CB2">
        <w:rPr>
          <w:rFonts w:ascii="Calibri Light" w:eastAsiaTheme="minorHAnsi" w:hAnsi="Calibri Light" w:cs="Calibri Light"/>
          <w:b/>
          <w:bCs/>
          <w:sz w:val="36"/>
          <w:szCs w:val="36"/>
        </w:rPr>
        <w:t>Grade (</w:t>
      </w:r>
      <w:r w:rsidR="0035460D">
        <w:rPr>
          <w:rFonts w:ascii="Calibri Light" w:eastAsiaTheme="minorHAnsi" w:hAnsi="Calibri Light" w:cs="Calibri Light"/>
          <w:b/>
          <w:bCs/>
          <w:sz w:val="36"/>
          <w:szCs w:val="36"/>
        </w:rPr>
        <w:t>3</w:t>
      </w:r>
      <w:r w:rsidR="0023282B">
        <w:rPr>
          <w:rFonts w:ascii="Calibri Light" w:eastAsiaTheme="minorHAnsi" w:hAnsi="Calibri Light" w:cs="Calibri Light"/>
          <w:b/>
          <w:bCs/>
          <w:sz w:val="36"/>
          <w:szCs w:val="36"/>
        </w:rPr>
        <w:t>)</w:t>
      </w:r>
      <w:r w:rsidR="00C964F2">
        <w:rPr>
          <w:rFonts w:ascii="Calibri Light" w:eastAsiaTheme="minorHAnsi" w:hAnsi="Calibri Light" w:cs="Calibri Light"/>
          <w:b/>
          <w:bCs/>
          <w:sz w:val="36"/>
          <w:szCs w:val="36"/>
        </w:rPr>
        <w:t xml:space="preserve">   </w:t>
      </w:r>
    </w:p>
    <w:p w14:paraId="75BFF6CE" w14:textId="77777777" w:rsidR="00466CB2" w:rsidRDefault="00466CB2" w:rsidP="00466CB2">
      <w:pPr>
        <w:rPr>
          <w:rFonts w:ascii="Comic Sans MS" w:hAnsi="Comic Sans MS"/>
          <w:b/>
          <w:bCs/>
          <w:sz w:val="28"/>
          <w:szCs w:val="28"/>
          <w:highlight w:val="lightGray"/>
          <w:u w:val="single"/>
          <w:shd w:val="clear" w:color="auto" w:fill="FFFFFF" w:themeFill="background1"/>
        </w:rPr>
      </w:pPr>
    </w:p>
    <w:tbl>
      <w:tblPr>
        <w:tblStyle w:val="a5"/>
        <w:tblpPr w:leftFromText="180" w:rightFromText="180" w:vertAnchor="text" w:horzAnchor="margin" w:tblpX="-413" w:tblpY="183"/>
        <w:tblW w:w="10875" w:type="dxa"/>
        <w:tblLook w:val="04A0" w:firstRow="1" w:lastRow="0" w:firstColumn="1" w:lastColumn="0" w:noHBand="0" w:noVBand="1"/>
      </w:tblPr>
      <w:tblGrid>
        <w:gridCol w:w="1546"/>
        <w:gridCol w:w="2577"/>
        <w:gridCol w:w="1494"/>
        <w:gridCol w:w="1527"/>
        <w:gridCol w:w="1598"/>
        <w:gridCol w:w="2133"/>
      </w:tblGrid>
      <w:tr w:rsidR="003974CB" w14:paraId="652D831F" w14:textId="77777777" w:rsidTr="008A6274">
        <w:trPr>
          <w:trHeight w:val="951"/>
        </w:trPr>
        <w:tc>
          <w:tcPr>
            <w:tcW w:w="1546" w:type="dxa"/>
            <w:tcBorders>
              <w:top w:val="thinThickLargeGap" w:sz="24" w:space="0" w:color="000000"/>
              <w:left w:val="thinThickLargeGap" w:sz="24" w:space="0" w:color="000000"/>
              <w:right w:val="thinThickLargeGap" w:sz="24" w:space="0" w:color="000000"/>
            </w:tcBorders>
            <w:shd w:val="clear" w:color="auto" w:fill="C00000"/>
          </w:tcPr>
          <w:p w14:paraId="574D7AC9" w14:textId="77777777" w:rsidR="003974CB" w:rsidRPr="0025539F" w:rsidRDefault="003974CB" w:rsidP="008A6274">
            <w:pPr>
              <w:jc w:val="center"/>
              <w:rPr>
                <w:rFonts w:ascii="Calibri Light" w:hAnsi="Calibri Light" w:cs="Calibri Light"/>
                <w:sz w:val="36"/>
                <w:szCs w:val="36"/>
              </w:rPr>
            </w:pPr>
            <w:r w:rsidRPr="0025539F">
              <w:rPr>
                <w:rFonts w:ascii="Calibri Light" w:eastAsiaTheme="minorHAnsi" w:hAnsi="Calibri Light" w:cs="Calibri Light"/>
                <w:b/>
                <w:bCs/>
                <w:sz w:val="36"/>
                <w:szCs w:val="36"/>
              </w:rPr>
              <w:t>Strand</w:t>
            </w:r>
          </w:p>
        </w:tc>
        <w:tc>
          <w:tcPr>
            <w:tcW w:w="4071" w:type="dxa"/>
            <w:gridSpan w:val="2"/>
            <w:tcBorders>
              <w:top w:val="thinThickLargeGap" w:sz="24" w:space="0" w:color="000000"/>
              <w:left w:val="thinThickLargeGap" w:sz="24" w:space="0" w:color="000000"/>
              <w:right w:val="thinThickLargeGap" w:sz="24" w:space="0" w:color="000000"/>
            </w:tcBorders>
            <w:shd w:val="clear" w:color="auto" w:fill="C00000"/>
          </w:tcPr>
          <w:p w14:paraId="526C54F9" w14:textId="77777777" w:rsidR="003974CB" w:rsidRPr="0025539F" w:rsidRDefault="003974CB" w:rsidP="008A6274">
            <w:pPr>
              <w:jc w:val="center"/>
              <w:rPr>
                <w:rFonts w:ascii="Calibri Light" w:hAnsi="Calibri Light" w:cs="Calibri Light"/>
                <w:sz w:val="36"/>
                <w:szCs w:val="36"/>
              </w:rPr>
            </w:pPr>
            <w:r w:rsidRPr="0025539F">
              <w:rPr>
                <w:rFonts w:ascii="Calibri Light" w:eastAsiaTheme="minorHAnsi" w:hAnsi="Calibri Light" w:cs="Calibri Light"/>
                <w:b/>
                <w:bCs/>
                <w:sz w:val="36"/>
                <w:szCs w:val="36"/>
              </w:rPr>
              <w:t>Response points</w:t>
            </w:r>
          </w:p>
        </w:tc>
        <w:tc>
          <w:tcPr>
            <w:tcW w:w="1527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  <w:shd w:val="clear" w:color="auto" w:fill="C00000"/>
          </w:tcPr>
          <w:p w14:paraId="2104BA23" w14:textId="77777777" w:rsidR="003974CB" w:rsidRPr="0025539F" w:rsidRDefault="003974CB" w:rsidP="008A6274">
            <w:pPr>
              <w:jc w:val="center"/>
              <w:rPr>
                <w:rFonts w:ascii="Calibri Light" w:eastAsiaTheme="minorHAnsi" w:hAnsi="Calibri Light" w:cs="Calibri Light"/>
                <w:b/>
                <w:bCs/>
                <w:sz w:val="36"/>
                <w:szCs w:val="36"/>
              </w:rPr>
            </w:pPr>
            <w:r w:rsidRPr="0025539F">
              <w:rPr>
                <w:rFonts w:ascii="Calibri Light" w:eastAsiaTheme="minorHAnsi" w:hAnsi="Calibri Light" w:cs="Calibri Light"/>
                <w:b/>
                <w:bCs/>
                <w:sz w:val="36"/>
                <w:szCs w:val="36"/>
              </w:rPr>
              <w:t>Score</w:t>
            </w:r>
          </w:p>
        </w:tc>
        <w:tc>
          <w:tcPr>
            <w:tcW w:w="1598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  <w:shd w:val="clear" w:color="auto" w:fill="C00000"/>
          </w:tcPr>
          <w:p w14:paraId="4D6596D9" w14:textId="77777777" w:rsidR="003974CB" w:rsidRPr="0025539F" w:rsidRDefault="003974CB" w:rsidP="008A6274">
            <w:pPr>
              <w:jc w:val="center"/>
              <w:rPr>
                <w:rFonts w:ascii="Calibri Light" w:eastAsiaTheme="minorHAnsi" w:hAnsi="Calibri Light" w:cs="Calibri Light"/>
                <w:b/>
                <w:bCs/>
                <w:sz w:val="36"/>
                <w:szCs w:val="36"/>
              </w:rPr>
            </w:pPr>
            <w:r w:rsidRPr="0025539F">
              <w:rPr>
                <w:rFonts w:ascii="Calibri Light" w:eastAsiaTheme="minorHAnsi" w:hAnsi="Calibri Light" w:cs="Calibri Light"/>
                <w:b/>
                <w:bCs/>
                <w:sz w:val="36"/>
                <w:szCs w:val="36"/>
              </w:rPr>
              <w:t>Checker</w:t>
            </w:r>
          </w:p>
        </w:tc>
        <w:tc>
          <w:tcPr>
            <w:tcW w:w="2133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ckThinLargeGap" w:sz="24" w:space="0" w:color="000000"/>
            </w:tcBorders>
            <w:shd w:val="clear" w:color="auto" w:fill="C00000"/>
          </w:tcPr>
          <w:p w14:paraId="4D58DD45" w14:textId="77777777" w:rsidR="003974CB" w:rsidRPr="0025539F" w:rsidRDefault="003974CB" w:rsidP="008A6274">
            <w:pPr>
              <w:jc w:val="center"/>
              <w:rPr>
                <w:rFonts w:ascii="Calibri Light" w:eastAsiaTheme="minorHAnsi" w:hAnsi="Calibri Light" w:cs="Calibri Light"/>
                <w:b/>
                <w:bCs/>
                <w:sz w:val="36"/>
                <w:szCs w:val="36"/>
              </w:rPr>
            </w:pPr>
            <w:r w:rsidRPr="0025539F">
              <w:rPr>
                <w:rFonts w:ascii="Calibri Light" w:eastAsiaTheme="minorHAnsi" w:hAnsi="Calibri Light" w:cs="Calibri Light"/>
                <w:b/>
                <w:bCs/>
                <w:sz w:val="36"/>
                <w:szCs w:val="36"/>
              </w:rPr>
              <w:t>Reviser</w:t>
            </w:r>
          </w:p>
        </w:tc>
      </w:tr>
      <w:tr w:rsidR="003974CB" w14:paraId="5BD1DAFA" w14:textId="77777777" w:rsidTr="008A6274">
        <w:trPr>
          <w:trHeight w:val="714"/>
        </w:trPr>
        <w:tc>
          <w:tcPr>
            <w:tcW w:w="1546" w:type="dxa"/>
            <w:vMerge w:val="restart"/>
            <w:tcBorders>
              <w:top w:val="thinThickLargeGap" w:sz="24" w:space="0" w:color="000000"/>
              <w:left w:val="thinThickLargeGap" w:sz="24" w:space="0" w:color="000000"/>
              <w:right w:val="thinThickLargeGap" w:sz="24" w:space="0" w:color="000000"/>
            </w:tcBorders>
            <w:vAlign w:val="center"/>
          </w:tcPr>
          <w:p w14:paraId="1E0C1B0C" w14:textId="77777777" w:rsidR="003974CB" w:rsidRPr="00466CB2" w:rsidRDefault="003974CB" w:rsidP="008A6274">
            <w:pPr>
              <w:jc w:val="center"/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</w:pPr>
            <w:r w:rsidRPr="00466CB2"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Reading</w:t>
            </w:r>
          </w:p>
        </w:tc>
        <w:tc>
          <w:tcPr>
            <w:tcW w:w="2577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</w:tcPr>
          <w:p w14:paraId="51766C95" w14:textId="77777777" w:rsidR="003974CB" w:rsidRPr="00466CB2" w:rsidRDefault="003974CB" w:rsidP="008A6274">
            <w:pPr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</w:pPr>
            <w:r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Comprehension</w:t>
            </w:r>
          </w:p>
        </w:tc>
        <w:tc>
          <w:tcPr>
            <w:tcW w:w="1494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  <w:vAlign w:val="center"/>
          </w:tcPr>
          <w:p w14:paraId="47306612" w14:textId="7EC16FC9" w:rsidR="003974CB" w:rsidRPr="00466CB2" w:rsidRDefault="003974CB" w:rsidP="008A6274">
            <w:pPr>
              <w:jc w:val="center"/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</w:pPr>
            <w:r w:rsidRPr="00466CB2"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(</w:t>
            </w:r>
            <w:r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8</w:t>
            </w:r>
            <w:r w:rsidRPr="00466CB2"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 xml:space="preserve"> marks)</w:t>
            </w:r>
          </w:p>
        </w:tc>
        <w:tc>
          <w:tcPr>
            <w:tcW w:w="1527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</w:tcPr>
          <w:p w14:paraId="26C8A77E" w14:textId="77777777" w:rsidR="003974CB" w:rsidRPr="00466CB2" w:rsidRDefault="003974CB" w:rsidP="008A6274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</w:tcPr>
          <w:p w14:paraId="7ACE5646" w14:textId="77777777" w:rsidR="003974CB" w:rsidRPr="00466CB2" w:rsidRDefault="003974CB" w:rsidP="008A6274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ckThinLargeGap" w:sz="24" w:space="0" w:color="000000"/>
            </w:tcBorders>
          </w:tcPr>
          <w:p w14:paraId="58D0C2E6" w14:textId="77777777" w:rsidR="003974CB" w:rsidRPr="00466CB2" w:rsidRDefault="003974CB" w:rsidP="008A6274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974CB" w14:paraId="7C2C476F" w14:textId="77777777" w:rsidTr="008A6274">
        <w:trPr>
          <w:trHeight w:val="657"/>
        </w:trPr>
        <w:tc>
          <w:tcPr>
            <w:tcW w:w="1546" w:type="dxa"/>
            <w:vMerge/>
            <w:tcBorders>
              <w:left w:val="thinThickLargeGap" w:sz="24" w:space="0" w:color="000000"/>
              <w:right w:val="thinThickLargeGap" w:sz="24" w:space="0" w:color="000000"/>
            </w:tcBorders>
            <w:vAlign w:val="center"/>
          </w:tcPr>
          <w:p w14:paraId="1CCA9877" w14:textId="77777777" w:rsidR="003974CB" w:rsidRPr="00466CB2" w:rsidRDefault="003974CB" w:rsidP="008A6274">
            <w:pPr>
              <w:jc w:val="center"/>
              <w:rPr>
                <w:rFonts w:ascii="Calibri Light" w:hAnsi="Calibri Light" w:cs="Calibri Light"/>
                <w:sz w:val="32"/>
                <w:szCs w:val="32"/>
              </w:rPr>
            </w:pPr>
          </w:p>
        </w:tc>
        <w:tc>
          <w:tcPr>
            <w:tcW w:w="2577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</w:tcPr>
          <w:p w14:paraId="2347D96F" w14:textId="77777777" w:rsidR="003974CB" w:rsidRPr="00466CB2" w:rsidRDefault="003974CB" w:rsidP="008A6274">
            <w:pPr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</w:pPr>
            <w:r w:rsidRPr="00466CB2"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 xml:space="preserve">Vocabulary </w:t>
            </w:r>
          </w:p>
        </w:tc>
        <w:tc>
          <w:tcPr>
            <w:tcW w:w="1494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  <w:vAlign w:val="center"/>
          </w:tcPr>
          <w:p w14:paraId="166D46C0" w14:textId="77777777" w:rsidR="003974CB" w:rsidRPr="00466CB2" w:rsidRDefault="003974CB" w:rsidP="008A6274">
            <w:pPr>
              <w:jc w:val="center"/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</w:pPr>
            <w:r w:rsidRPr="00466CB2"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(</w:t>
            </w:r>
            <w:r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 xml:space="preserve">5 </w:t>
            </w:r>
            <w:r w:rsidRPr="00466CB2"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marks)</w:t>
            </w:r>
          </w:p>
        </w:tc>
        <w:tc>
          <w:tcPr>
            <w:tcW w:w="1527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</w:tcPr>
          <w:p w14:paraId="793FFBE7" w14:textId="77777777" w:rsidR="003974CB" w:rsidRPr="00466CB2" w:rsidRDefault="003974CB" w:rsidP="008A6274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</w:tcPr>
          <w:p w14:paraId="26AFCA0D" w14:textId="77777777" w:rsidR="003974CB" w:rsidRPr="00466CB2" w:rsidRDefault="003974CB" w:rsidP="008A6274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ckThinLargeGap" w:sz="24" w:space="0" w:color="000000"/>
            </w:tcBorders>
          </w:tcPr>
          <w:p w14:paraId="40E71563" w14:textId="77777777" w:rsidR="003974CB" w:rsidRPr="00466CB2" w:rsidRDefault="003974CB" w:rsidP="008A6274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974CB" w14:paraId="3D4133D3" w14:textId="77777777" w:rsidTr="008A6274">
        <w:trPr>
          <w:trHeight w:val="729"/>
        </w:trPr>
        <w:tc>
          <w:tcPr>
            <w:tcW w:w="1546" w:type="dxa"/>
            <w:vMerge/>
            <w:tcBorders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  <w:vAlign w:val="center"/>
          </w:tcPr>
          <w:p w14:paraId="49BD70AC" w14:textId="77777777" w:rsidR="003974CB" w:rsidRPr="00466CB2" w:rsidRDefault="003974CB" w:rsidP="008A6274">
            <w:pPr>
              <w:jc w:val="center"/>
              <w:rPr>
                <w:rFonts w:ascii="Calibri Light" w:hAnsi="Calibri Light" w:cs="Calibri Light"/>
                <w:sz w:val="32"/>
                <w:szCs w:val="32"/>
              </w:rPr>
            </w:pPr>
          </w:p>
        </w:tc>
        <w:tc>
          <w:tcPr>
            <w:tcW w:w="2577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</w:tcPr>
          <w:p w14:paraId="0398605D" w14:textId="77777777" w:rsidR="003974CB" w:rsidRPr="00466CB2" w:rsidRDefault="003974CB" w:rsidP="008A6274">
            <w:pPr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</w:pPr>
            <w:r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Phonics</w:t>
            </w:r>
          </w:p>
        </w:tc>
        <w:tc>
          <w:tcPr>
            <w:tcW w:w="1494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  <w:vAlign w:val="center"/>
          </w:tcPr>
          <w:p w14:paraId="07B57627" w14:textId="2FBBC06C" w:rsidR="003974CB" w:rsidRPr="00466CB2" w:rsidRDefault="003974CB" w:rsidP="008A6274">
            <w:pPr>
              <w:jc w:val="center"/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</w:pPr>
            <w:r w:rsidRPr="00466CB2"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(</w:t>
            </w:r>
            <w:r w:rsidR="00347ECC"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2</w:t>
            </w:r>
            <w:r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 xml:space="preserve"> </w:t>
            </w:r>
            <w:r w:rsidRPr="00466CB2"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marks)</w:t>
            </w:r>
          </w:p>
        </w:tc>
        <w:tc>
          <w:tcPr>
            <w:tcW w:w="1527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</w:tcPr>
          <w:p w14:paraId="578269A5" w14:textId="77777777" w:rsidR="003974CB" w:rsidRPr="00466CB2" w:rsidRDefault="003974CB" w:rsidP="008A6274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</w:tcPr>
          <w:p w14:paraId="411BB09D" w14:textId="77777777" w:rsidR="003974CB" w:rsidRPr="00466CB2" w:rsidRDefault="003974CB" w:rsidP="008A6274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ckThinLargeGap" w:sz="24" w:space="0" w:color="000000"/>
            </w:tcBorders>
          </w:tcPr>
          <w:p w14:paraId="5E53506C" w14:textId="77777777" w:rsidR="003974CB" w:rsidRPr="00466CB2" w:rsidRDefault="003974CB" w:rsidP="008A6274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974CB" w14:paraId="38603E83" w14:textId="77777777" w:rsidTr="008A6274">
        <w:trPr>
          <w:trHeight w:val="714"/>
        </w:trPr>
        <w:tc>
          <w:tcPr>
            <w:tcW w:w="1546" w:type="dxa"/>
            <w:vMerge w:val="restart"/>
            <w:tcBorders>
              <w:top w:val="thinThickLargeGap" w:sz="24" w:space="0" w:color="000000"/>
              <w:left w:val="thinThickLargeGap" w:sz="24" w:space="0" w:color="000000"/>
              <w:right w:val="thinThickLargeGap" w:sz="24" w:space="0" w:color="000000"/>
            </w:tcBorders>
            <w:vAlign w:val="center"/>
          </w:tcPr>
          <w:p w14:paraId="096DF169" w14:textId="77777777" w:rsidR="003974CB" w:rsidRPr="00466CB2" w:rsidRDefault="003974CB" w:rsidP="008A6274">
            <w:pPr>
              <w:jc w:val="center"/>
              <w:rPr>
                <w:rFonts w:ascii="Calibri Light" w:hAnsi="Calibri Light" w:cs="Calibri Light"/>
                <w:sz w:val="32"/>
                <w:szCs w:val="32"/>
              </w:rPr>
            </w:pPr>
            <w:r w:rsidRPr="00466CB2"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Writing</w:t>
            </w:r>
          </w:p>
        </w:tc>
        <w:tc>
          <w:tcPr>
            <w:tcW w:w="2577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</w:tcPr>
          <w:p w14:paraId="59D2EEC2" w14:textId="77777777" w:rsidR="003974CB" w:rsidRPr="00466CB2" w:rsidRDefault="003974CB" w:rsidP="008A6274">
            <w:pPr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</w:pPr>
            <w:r w:rsidRPr="00466CB2"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Grammar</w:t>
            </w:r>
          </w:p>
        </w:tc>
        <w:tc>
          <w:tcPr>
            <w:tcW w:w="1494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  <w:vAlign w:val="center"/>
          </w:tcPr>
          <w:p w14:paraId="0C1E695D" w14:textId="1E786143" w:rsidR="003974CB" w:rsidRPr="00466CB2" w:rsidRDefault="003974CB" w:rsidP="008A6274">
            <w:pPr>
              <w:jc w:val="center"/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</w:pPr>
            <w:r w:rsidRPr="00466CB2"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(</w:t>
            </w:r>
            <w:r w:rsidR="002310F5"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4</w:t>
            </w:r>
            <w:r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 xml:space="preserve"> </w:t>
            </w:r>
            <w:r w:rsidRPr="00466CB2"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marks)</w:t>
            </w:r>
          </w:p>
        </w:tc>
        <w:tc>
          <w:tcPr>
            <w:tcW w:w="1527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</w:tcPr>
          <w:p w14:paraId="05BCC2F2" w14:textId="77777777" w:rsidR="003974CB" w:rsidRPr="00466CB2" w:rsidRDefault="003974CB" w:rsidP="008A6274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</w:tcPr>
          <w:p w14:paraId="358F6D32" w14:textId="77777777" w:rsidR="003974CB" w:rsidRPr="00466CB2" w:rsidRDefault="003974CB" w:rsidP="008A6274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ckThinLargeGap" w:sz="24" w:space="0" w:color="000000"/>
            </w:tcBorders>
          </w:tcPr>
          <w:p w14:paraId="5A5CE23E" w14:textId="77777777" w:rsidR="003974CB" w:rsidRPr="00466CB2" w:rsidRDefault="003974CB" w:rsidP="008A6274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974CB" w14:paraId="56B357E1" w14:textId="77777777" w:rsidTr="008A6274">
        <w:trPr>
          <w:trHeight w:val="714"/>
        </w:trPr>
        <w:tc>
          <w:tcPr>
            <w:tcW w:w="1546" w:type="dxa"/>
            <w:vMerge/>
            <w:tcBorders>
              <w:top w:val="thinThickLargeGap" w:sz="24" w:space="0" w:color="000000"/>
              <w:left w:val="thinThickLargeGap" w:sz="24" w:space="0" w:color="000000"/>
              <w:right w:val="thinThickLargeGap" w:sz="24" w:space="0" w:color="000000"/>
            </w:tcBorders>
            <w:vAlign w:val="center"/>
          </w:tcPr>
          <w:p w14:paraId="5F4B0732" w14:textId="77777777" w:rsidR="003974CB" w:rsidRPr="00466CB2" w:rsidRDefault="003974CB" w:rsidP="008A6274">
            <w:pPr>
              <w:jc w:val="center"/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</w:pPr>
          </w:p>
        </w:tc>
        <w:tc>
          <w:tcPr>
            <w:tcW w:w="2577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</w:tcPr>
          <w:p w14:paraId="5C6000AC" w14:textId="77777777" w:rsidR="003974CB" w:rsidRPr="00466CB2" w:rsidRDefault="003974CB" w:rsidP="008A6274">
            <w:pPr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</w:pPr>
            <w:r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Writing Strategies</w:t>
            </w:r>
          </w:p>
        </w:tc>
        <w:tc>
          <w:tcPr>
            <w:tcW w:w="1494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  <w:vAlign w:val="center"/>
          </w:tcPr>
          <w:p w14:paraId="6A06BBD2" w14:textId="77777777" w:rsidR="003974CB" w:rsidRPr="00466CB2" w:rsidRDefault="003974CB" w:rsidP="008A6274">
            <w:pPr>
              <w:jc w:val="center"/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</w:pPr>
            <w:r w:rsidRPr="00466CB2"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(</w:t>
            </w:r>
            <w:r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 xml:space="preserve">2 </w:t>
            </w:r>
            <w:r w:rsidRPr="00466CB2"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mark)</w:t>
            </w:r>
          </w:p>
        </w:tc>
        <w:tc>
          <w:tcPr>
            <w:tcW w:w="1527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</w:tcPr>
          <w:p w14:paraId="1F60525D" w14:textId="77777777" w:rsidR="003974CB" w:rsidRPr="00466CB2" w:rsidRDefault="003974CB" w:rsidP="008A6274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</w:tcPr>
          <w:p w14:paraId="4D4482EA" w14:textId="77777777" w:rsidR="003974CB" w:rsidRPr="00466CB2" w:rsidRDefault="003974CB" w:rsidP="008A6274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ckThinLargeGap" w:sz="24" w:space="0" w:color="000000"/>
            </w:tcBorders>
          </w:tcPr>
          <w:p w14:paraId="585F2FA3" w14:textId="77777777" w:rsidR="003974CB" w:rsidRPr="00466CB2" w:rsidRDefault="003974CB" w:rsidP="008A6274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974CB" w14:paraId="13AA4BCA" w14:textId="77777777" w:rsidTr="008A6274">
        <w:trPr>
          <w:trHeight w:val="1005"/>
        </w:trPr>
        <w:tc>
          <w:tcPr>
            <w:tcW w:w="1546" w:type="dxa"/>
            <w:vMerge/>
            <w:tcBorders>
              <w:left w:val="thinThickLargeGap" w:sz="24" w:space="0" w:color="000000"/>
              <w:right w:val="thinThickLargeGap" w:sz="24" w:space="0" w:color="000000"/>
            </w:tcBorders>
            <w:vAlign w:val="center"/>
          </w:tcPr>
          <w:p w14:paraId="393F4082" w14:textId="77777777" w:rsidR="003974CB" w:rsidRPr="00466CB2" w:rsidRDefault="003974CB" w:rsidP="008A6274">
            <w:pPr>
              <w:jc w:val="center"/>
              <w:rPr>
                <w:rFonts w:ascii="Calibri Light" w:hAnsi="Calibri Light" w:cs="Calibri Light"/>
                <w:sz w:val="32"/>
                <w:szCs w:val="32"/>
              </w:rPr>
            </w:pPr>
          </w:p>
        </w:tc>
        <w:tc>
          <w:tcPr>
            <w:tcW w:w="2577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auto"/>
              <w:right w:val="thinThickLargeGap" w:sz="24" w:space="0" w:color="000000"/>
            </w:tcBorders>
          </w:tcPr>
          <w:p w14:paraId="4A9A9909" w14:textId="77777777" w:rsidR="003974CB" w:rsidRPr="00466CB2" w:rsidRDefault="003974CB" w:rsidP="008A6274">
            <w:pPr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</w:pPr>
            <w:r w:rsidRPr="00466CB2"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Writing prompt</w:t>
            </w:r>
          </w:p>
        </w:tc>
        <w:tc>
          <w:tcPr>
            <w:tcW w:w="1494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auto"/>
              <w:right w:val="thinThickLargeGap" w:sz="24" w:space="0" w:color="000000"/>
            </w:tcBorders>
            <w:vAlign w:val="center"/>
          </w:tcPr>
          <w:p w14:paraId="27EDD7FF" w14:textId="77777777" w:rsidR="003974CB" w:rsidRPr="00466CB2" w:rsidRDefault="003974CB" w:rsidP="008A6274">
            <w:pPr>
              <w:jc w:val="center"/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</w:pPr>
            <w:r w:rsidRPr="00466CB2"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(</w:t>
            </w:r>
            <w:r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4</w:t>
            </w:r>
            <w:r w:rsidRPr="00466CB2"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 xml:space="preserve"> marks)</w:t>
            </w:r>
          </w:p>
        </w:tc>
        <w:tc>
          <w:tcPr>
            <w:tcW w:w="1527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</w:tcPr>
          <w:p w14:paraId="6A84106D" w14:textId="77777777" w:rsidR="003974CB" w:rsidRPr="00466CB2" w:rsidRDefault="003974CB" w:rsidP="008A6274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nThickLargeGap" w:sz="24" w:space="0" w:color="000000"/>
            </w:tcBorders>
          </w:tcPr>
          <w:p w14:paraId="677707AD" w14:textId="77777777" w:rsidR="003974CB" w:rsidRPr="00466CB2" w:rsidRDefault="003974CB" w:rsidP="008A6274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thinThickLargeGap" w:sz="24" w:space="0" w:color="000000"/>
              <w:left w:val="thinThickLargeGap" w:sz="24" w:space="0" w:color="000000"/>
              <w:bottom w:val="thinThickLargeGap" w:sz="24" w:space="0" w:color="000000"/>
              <w:right w:val="thickThinLargeGap" w:sz="24" w:space="0" w:color="000000"/>
            </w:tcBorders>
          </w:tcPr>
          <w:p w14:paraId="5C6E6F22" w14:textId="77777777" w:rsidR="003974CB" w:rsidRPr="00466CB2" w:rsidRDefault="003974CB" w:rsidP="008A6274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974CB" w14:paraId="3D42A7A0" w14:textId="77777777" w:rsidTr="008A6274">
        <w:trPr>
          <w:trHeight w:val="572"/>
        </w:trPr>
        <w:tc>
          <w:tcPr>
            <w:tcW w:w="1546" w:type="dxa"/>
            <w:tcBorders>
              <w:left w:val="thinThickLargeGap" w:sz="24" w:space="0" w:color="000000"/>
              <w:bottom w:val="thickThinLargeGap" w:sz="24" w:space="0" w:color="000000"/>
              <w:right w:val="thinThickLargeGap" w:sz="24" w:space="0" w:color="000000"/>
            </w:tcBorders>
            <w:vAlign w:val="center"/>
          </w:tcPr>
          <w:p w14:paraId="072A2F19" w14:textId="77777777" w:rsidR="003974CB" w:rsidRPr="00466CB2" w:rsidRDefault="003974CB" w:rsidP="008A6274">
            <w:pPr>
              <w:jc w:val="center"/>
              <w:rPr>
                <w:rFonts w:ascii="Calibri Light" w:hAnsi="Calibri Light" w:cs="Calibri Light"/>
                <w:sz w:val="32"/>
                <w:szCs w:val="32"/>
              </w:rPr>
            </w:pPr>
            <w:r w:rsidRPr="00466CB2"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Total</w:t>
            </w:r>
          </w:p>
        </w:tc>
        <w:tc>
          <w:tcPr>
            <w:tcW w:w="4071" w:type="dxa"/>
            <w:gridSpan w:val="2"/>
            <w:tcBorders>
              <w:top w:val="thinThickLargeGap" w:sz="24" w:space="0" w:color="auto"/>
              <w:left w:val="thinThickLargeGap" w:sz="24" w:space="0" w:color="000000"/>
              <w:bottom w:val="thickThinLargeGap" w:sz="24" w:space="0" w:color="000000"/>
              <w:right w:val="thinThickLargeGap" w:sz="24" w:space="0" w:color="000000"/>
            </w:tcBorders>
            <w:vAlign w:val="center"/>
          </w:tcPr>
          <w:p w14:paraId="785D73B9" w14:textId="3F736A8D" w:rsidR="003974CB" w:rsidRPr="00466CB2" w:rsidRDefault="003974CB" w:rsidP="008A6274">
            <w:pPr>
              <w:jc w:val="center"/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</w:pPr>
            <w:r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2</w:t>
            </w:r>
            <w:r w:rsidR="002310F5">
              <w:rPr>
                <w:rFonts w:ascii="Calibri Light" w:eastAsiaTheme="minorHAnsi" w:hAnsi="Calibri Light" w:cs="Calibri Light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527" w:type="dxa"/>
            <w:tcBorders>
              <w:top w:val="thinThickLargeGap" w:sz="24" w:space="0" w:color="000000"/>
              <w:left w:val="thinThickLargeGap" w:sz="24" w:space="0" w:color="000000"/>
              <w:bottom w:val="thickThinLargeGap" w:sz="24" w:space="0" w:color="000000"/>
              <w:right w:val="thinThickLargeGap" w:sz="24" w:space="0" w:color="000000"/>
            </w:tcBorders>
          </w:tcPr>
          <w:p w14:paraId="342D6F67" w14:textId="77777777" w:rsidR="003974CB" w:rsidRPr="00466CB2" w:rsidRDefault="003974CB" w:rsidP="008A6274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thinThickLargeGap" w:sz="24" w:space="0" w:color="000000"/>
              <w:left w:val="thinThickLargeGap" w:sz="24" w:space="0" w:color="000000"/>
              <w:bottom w:val="thickThinLargeGap" w:sz="24" w:space="0" w:color="000000"/>
              <w:right w:val="thinThickLargeGap" w:sz="24" w:space="0" w:color="000000"/>
            </w:tcBorders>
          </w:tcPr>
          <w:p w14:paraId="4E178B2C" w14:textId="77777777" w:rsidR="003974CB" w:rsidRPr="00466CB2" w:rsidRDefault="003974CB" w:rsidP="008A6274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thinThickLargeGap" w:sz="24" w:space="0" w:color="000000"/>
              <w:left w:val="thinThickLargeGap" w:sz="24" w:space="0" w:color="000000"/>
              <w:bottom w:val="thickThinLargeGap" w:sz="24" w:space="0" w:color="000000"/>
              <w:right w:val="thickThinLargeGap" w:sz="24" w:space="0" w:color="000000"/>
            </w:tcBorders>
          </w:tcPr>
          <w:p w14:paraId="7842FF22" w14:textId="77777777" w:rsidR="003974CB" w:rsidRPr="00466CB2" w:rsidRDefault="003974CB" w:rsidP="008A6274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606C2283" w14:textId="77777777" w:rsidR="00466CB2" w:rsidRDefault="00466CB2" w:rsidP="00466CB2">
      <w:pPr>
        <w:rPr>
          <w:rFonts w:ascii="Comic Sans MS" w:hAnsi="Comic Sans MS"/>
          <w:b/>
          <w:bCs/>
          <w:sz w:val="28"/>
          <w:szCs w:val="28"/>
          <w:highlight w:val="lightGray"/>
          <w:u w:val="single"/>
          <w:shd w:val="clear" w:color="auto" w:fill="FFFFFF" w:themeFill="background1"/>
        </w:rPr>
      </w:pPr>
    </w:p>
    <w:p w14:paraId="092B137B" w14:textId="1B86CDAD" w:rsidR="00CF2085" w:rsidRDefault="00CF2085" w:rsidP="001805A0">
      <w:pPr>
        <w:widowControl w:val="0"/>
        <w:overflowPunct w:val="0"/>
        <w:autoSpaceDE w:val="0"/>
        <w:autoSpaceDN w:val="0"/>
        <w:adjustRightInd w:val="0"/>
        <w:spacing w:after="0"/>
        <w:ind w:right="-482" w:hanging="294"/>
        <w:rPr>
          <w:rFonts w:asciiTheme="minorHAnsi" w:hAnsiTheme="minorHAnsi" w:cstheme="minorHAnsi"/>
          <w:sz w:val="24"/>
          <w:szCs w:val="24"/>
        </w:rPr>
      </w:pPr>
    </w:p>
    <w:p w14:paraId="1D8D2B15" w14:textId="4BBA982C" w:rsidR="00E452A8" w:rsidRDefault="00E452A8" w:rsidP="001805A0">
      <w:pPr>
        <w:widowControl w:val="0"/>
        <w:overflowPunct w:val="0"/>
        <w:autoSpaceDE w:val="0"/>
        <w:autoSpaceDN w:val="0"/>
        <w:adjustRightInd w:val="0"/>
        <w:spacing w:after="0"/>
        <w:ind w:right="-482" w:hanging="294"/>
        <w:rPr>
          <w:rFonts w:asciiTheme="minorHAnsi" w:hAnsiTheme="minorHAnsi" w:cstheme="minorHAnsi"/>
          <w:sz w:val="24"/>
          <w:szCs w:val="24"/>
        </w:rPr>
      </w:pPr>
    </w:p>
    <w:p w14:paraId="506CBE21" w14:textId="76C6D246" w:rsidR="00E452A8" w:rsidRDefault="00E452A8" w:rsidP="001805A0">
      <w:pPr>
        <w:widowControl w:val="0"/>
        <w:overflowPunct w:val="0"/>
        <w:autoSpaceDE w:val="0"/>
        <w:autoSpaceDN w:val="0"/>
        <w:adjustRightInd w:val="0"/>
        <w:spacing w:after="0"/>
        <w:ind w:right="-482" w:hanging="294"/>
        <w:rPr>
          <w:rFonts w:asciiTheme="minorHAnsi" w:hAnsiTheme="minorHAnsi" w:cstheme="minorHAnsi"/>
          <w:sz w:val="24"/>
          <w:szCs w:val="24"/>
        </w:rPr>
      </w:pPr>
    </w:p>
    <w:p w14:paraId="447DC2E9" w14:textId="27AB4BAC" w:rsidR="00E452A8" w:rsidRDefault="00E452A8" w:rsidP="001805A0">
      <w:pPr>
        <w:widowControl w:val="0"/>
        <w:overflowPunct w:val="0"/>
        <w:autoSpaceDE w:val="0"/>
        <w:autoSpaceDN w:val="0"/>
        <w:adjustRightInd w:val="0"/>
        <w:spacing w:after="0"/>
        <w:ind w:right="-482" w:hanging="294"/>
        <w:rPr>
          <w:rFonts w:asciiTheme="minorHAnsi" w:hAnsiTheme="minorHAnsi" w:cstheme="minorHAnsi"/>
          <w:sz w:val="24"/>
          <w:szCs w:val="24"/>
        </w:rPr>
      </w:pPr>
    </w:p>
    <w:p w14:paraId="7182D5F4" w14:textId="370A05D5" w:rsidR="00E452A8" w:rsidRDefault="00E452A8" w:rsidP="001805A0">
      <w:pPr>
        <w:widowControl w:val="0"/>
        <w:overflowPunct w:val="0"/>
        <w:autoSpaceDE w:val="0"/>
        <w:autoSpaceDN w:val="0"/>
        <w:adjustRightInd w:val="0"/>
        <w:spacing w:after="0"/>
        <w:ind w:right="-482" w:hanging="294"/>
        <w:rPr>
          <w:rFonts w:asciiTheme="minorHAnsi" w:hAnsiTheme="minorHAnsi" w:cstheme="minorHAnsi"/>
          <w:sz w:val="24"/>
          <w:szCs w:val="24"/>
        </w:rPr>
      </w:pPr>
    </w:p>
    <w:p w14:paraId="65B854A1" w14:textId="77777777" w:rsidR="00D9791A" w:rsidRDefault="00D9791A" w:rsidP="001805A0">
      <w:pPr>
        <w:widowControl w:val="0"/>
        <w:overflowPunct w:val="0"/>
        <w:autoSpaceDE w:val="0"/>
        <w:autoSpaceDN w:val="0"/>
        <w:adjustRightInd w:val="0"/>
        <w:spacing w:after="0"/>
        <w:ind w:right="-482" w:hanging="294"/>
        <w:rPr>
          <w:rFonts w:asciiTheme="minorHAnsi" w:hAnsiTheme="minorHAnsi" w:cstheme="minorHAnsi"/>
          <w:sz w:val="24"/>
          <w:szCs w:val="24"/>
        </w:rPr>
      </w:pPr>
    </w:p>
    <w:p w14:paraId="21069969" w14:textId="6C351DF9" w:rsidR="00B14799" w:rsidRPr="00B14799" w:rsidRDefault="00B14799" w:rsidP="00B72202">
      <w:pPr>
        <w:widowControl w:val="0"/>
        <w:overflowPunct w:val="0"/>
        <w:autoSpaceDE w:val="0"/>
        <w:autoSpaceDN w:val="0"/>
        <w:adjustRightInd w:val="0"/>
        <w:spacing w:after="0"/>
        <w:ind w:right="-482"/>
        <w:rPr>
          <w:b/>
          <w:bCs/>
          <w:sz w:val="28"/>
          <w:szCs w:val="28"/>
          <w:highlight w:val="lightGray"/>
          <w:u w:val="single"/>
          <w:shd w:val="clear" w:color="auto" w:fill="FFFFFF" w:themeFill="background1"/>
        </w:rPr>
      </w:pPr>
      <w:bookmarkStart w:id="0" w:name="_Hlk195774780"/>
    </w:p>
    <w:p w14:paraId="53D1B36F" w14:textId="77777777" w:rsidR="00D9791A" w:rsidRDefault="00D9791A" w:rsidP="00B14799">
      <w:pPr>
        <w:rPr>
          <w:b/>
          <w:bCs/>
          <w:sz w:val="28"/>
          <w:szCs w:val="28"/>
          <w:u w:val="single"/>
          <w:shd w:val="clear" w:color="auto" w:fill="FFFFFF" w:themeFill="background1"/>
        </w:rPr>
      </w:pPr>
    </w:p>
    <w:p w14:paraId="15381243" w14:textId="5B8D3907" w:rsidR="00B14799" w:rsidRPr="00B14799" w:rsidRDefault="0003325F" w:rsidP="00B14799">
      <w:pPr>
        <w:rPr>
          <w:b/>
          <w:bCs/>
          <w:sz w:val="28"/>
          <w:szCs w:val="28"/>
          <w:highlight w:val="lightGray"/>
          <w:u w:val="single"/>
          <w:shd w:val="clear" w:color="auto" w:fill="FFFFFF" w:themeFill="background1"/>
        </w:rPr>
      </w:pPr>
      <w:r w:rsidRPr="00B14799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A9A103E" wp14:editId="2F815128">
                <wp:simplePos x="0" y="0"/>
                <wp:positionH relativeFrom="column">
                  <wp:posOffset>-26035</wp:posOffset>
                </wp:positionH>
                <wp:positionV relativeFrom="paragraph">
                  <wp:posOffset>247650</wp:posOffset>
                </wp:positionV>
                <wp:extent cx="1684020" cy="455930"/>
                <wp:effectExtent l="0" t="0" r="11430" b="20320"/>
                <wp:wrapNone/>
                <wp:docPr id="32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4020" cy="45593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C0184" w14:textId="77777777" w:rsidR="0003325F" w:rsidRDefault="0003325F" w:rsidP="0003325F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Reading</w:t>
                            </w:r>
                          </w:p>
                        </w:txbxContent>
                      </wps:txbx>
                      <wps:bodyPr rot="0" vert="horz" wrap="square" lIns="0" tIns="4572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A9A103E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2.05pt;margin-top:19.5pt;width:132.6pt;height:35.9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JwBFwIAACgEAAAOAAAAZHJzL2Uyb0RvYy54bWysk92O0zAQhe+ReAfL9zRpty3daNPV0rII&#10;afmRFh7AdZzGwvGYsdukPD1jJ+2iBW4QrWSNY/t45pvjm9u+Neyo0GuwJZ9Ocs6UlVBpuy/51y/3&#10;r1ac+SBsJQxYVfKT8vx2/fLFTecKNYMGTKWQkYj1RedK3oTgiizzslGt8BNwytJiDdiKQFPcZxWK&#10;jtRbk83yfJl1gJVDkMp7+rodFvk66de1kuFTXXsVmCk55RbSiGncxTFb34hij8I1Wo5piH/IohXa&#10;0qUXqa0Igh1Q/ybVaongoQ4TCW0Gda2lSjVQNdP8WTWPjXAq1UJwvLtg8v9PVn48PrrPyEL/Bnpq&#10;YCrCuweQ3zyzsGmE3as7ROgaJSq6eBqRZZ3zxXg0ovaFjyK77gNU1GRxCJCE+hrbSIXqZKRODThd&#10;oKs+MBmvXK7m+YyWJK3NF4vrq9SVTBTn0w59eKegZTEoOVJTk7o4PvgQsxHFeUu8zIPR1b02Jk1w&#10;v9sYZEdBBthex38q4Nk2Y1lX8uXVIh8A/FUiT78/SbQ6kJONbku+umwSRcT21lbJZ0FoM8SUsrEj&#10;x4hugBj6Xc90NUKOWHdQnQgswmBcemgUNIA/OOvItCX33w8CFWfmvaXmRIenYL54HZHi+evuHAgr&#10;6XjJZUDOhskmDO/h4FDvG9IfTGDhjtpY60T4KZcxabJjAj8+nej3X+dp19MDX/8EAAD//wMAUEsD&#10;BBQABgAIAAAAIQC+ck9V3QAAAAkBAAAPAAAAZHJzL2Rvd25yZXYueG1sTI/BbsIwEETvSP0Hayv1&#10;Bk4AIRLiIFSpUnsscICbE2+TiHidxg6Ev+/2BMedeZqdybajbcUVe984UhDPIhBIpTMNVQqOh4/p&#10;GoQPmoxuHaGCO3rY5i+TTKfG3egbr/tQCQ4hn2oFdQhdKqUva7Taz1yHxN6P660OfPaVNL2+cbht&#10;5TyKVtLqhvhDrTt8r7G87AerwJ8+F7/LZDgW3SVp7l9nk9hdUOrtddxtQAQcwwOG//pcHXLuVLiB&#10;jBetgukyZlLBIuFJ7M9XMQsFg3G0Bpln8nlB/gcAAP//AwBQSwECLQAUAAYACAAAACEAtoM4kv4A&#10;AADhAQAAEwAAAAAAAAAAAAAAAAAAAAAAW0NvbnRlbnRfVHlwZXNdLnhtbFBLAQItABQABgAIAAAA&#10;IQA4/SH/1gAAAJQBAAALAAAAAAAAAAAAAAAAAC8BAABfcmVscy8ucmVsc1BLAQItABQABgAIAAAA&#10;IQAEdJwBFwIAACgEAAAOAAAAAAAAAAAAAAAAAC4CAABkcnMvZTJvRG9jLnhtbFBLAQItABQABgAI&#10;AAAAIQC+ck9V3QAAAAkBAAAPAAAAAAAAAAAAAAAAAHEEAABkcnMvZG93bnJldi54bWxQSwUGAAAA&#10;AAQABADzAAAAewUAAAAA&#10;" fillcolor="#d9d9d9" strokeweight=".5pt">
                <v:textbox inset="0,,0,0">
                  <w:txbxContent>
                    <w:p w14:paraId="04BC0184" w14:textId="77777777" w:rsidR="0003325F" w:rsidRDefault="0003325F" w:rsidP="0003325F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Reading</w:t>
                      </w:r>
                    </w:p>
                  </w:txbxContent>
                </v:textbox>
              </v:shape>
            </w:pict>
          </mc:Fallback>
        </mc:AlternateContent>
      </w:r>
    </w:p>
    <w:p w14:paraId="232141E6" w14:textId="5F0060F1" w:rsidR="00B14799" w:rsidRPr="00B14799" w:rsidRDefault="001809E8" w:rsidP="00B14799">
      <w:pPr>
        <w:widowControl w:val="0"/>
        <w:overflowPunct w:val="0"/>
        <w:autoSpaceDE w:val="0"/>
        <w:autoSpaceDN w:val="0"/>
        <w:adjustRightInd w:val="0"/>
        <w:spacing w:after="0"/>
        <w:ind w:right="-482" w:hanging="294"/>
        <w:rPr>
          <w:rFonts w:cs="Calibri"/>
          <w:sz w:val="24"/>
          <w:szCs w:val="24"/>
        </w:rPr>
      </w:pPr>
      <w:r w:rsidRPr="00B14799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EAD6599" wp14:editId="20DE1649">
                <wp:simplePos x="0" y="0"/>
                <wp:positionH relativeFrom="margin">
                  <wp:posOffset>5324475</wp:posOffset>
                </wp:positionH>
                <wp:positionV relativeFrom="paragraph">
                  <wp:posOffset>61595</wp:posOffset>
                </wp:positionV>
                <wp:extent cx="496570" cy="352425"/>
                <wp:effectExtent l="0" t="0" r="17780" b="28575"/>
                <wp:wrapNone/>
                <wp:docPr id="3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6570" cy="3524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81B0EC9" id="Straight Connector 4" o:spid="_x0000_s1026" style="position:absolute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19.25pt,4.85pt" to="458.3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FL2zAEAAIgDAAAOAAAAZHJzL2Uyb0RvYy54bWysU8tu2zAQvBfoPxC815LdOK0FyznESHvo&#10;I0CTD9jwIRHgC1zWsv++S8px0/YWVAdiuUsOd2ZH25ujs+ygEprge75ctJwpL4I0fuj548Pdu4+c&#10;YQYvwQaven5SyG92b99sp9ipVRiDlSoxAvHYTbHnY86xaxoUo3KAixCVp6IOyUGmbRoamWAidGeb&#10;VdteN1NIMqYgFCJl93OR7yq+1krk71qjysz2nHrLdU11fSprs9tCNySIoxHnNuAVXTgwnh69QO0h&#10;A/uZzD9QzogUMOi8EME1QWsjVOVAbJbtX2x+jBBV5ULiYLzIhP8PVnw73Pr7RDJMETuM96mwOOrk&#10;mLYmfqaZVl7UKTtW2U4X2dQxM0HJq831+gOJK6j0fr26Wq2LrM0MU+BiwvxJBcdK0HNrfGEFHRy+&#10;YJ6PPh8paR/ujLV1MtazqeebNUEyAeQPbSFT6KLsOfqBM7ADGU/kVBExWCPL7YKDJ7y1iR2AZk+W&#10;kWF6oJY5s4CZCsSjfvPFEaSaj27WlJ6NgZC/Bjmnl+1znpjN0JXkH08WGnvAcb5SS2ctrC8tqWrJ&#10;M+vfipfoKchTHURTdjTuin62ZvHTyz3FL3+g3S8AAAD//wMAUEsDBBQABgAIAAAAIQCm0cbX3gAA&#10;AAgBAAAPAAAAZHJzL2Rvd25yZXYueG1sTI9BT4NAEIXvJv6HzZh4s0tpikAZmsaoFxMTK/a8sCMQ&#10;2VnCbin+e9eT3t7kvbz3TbFfzCBmmlxvGWG9ikAQN1b33CJU7093KQjnFWs1WCaEb3KwL6+vCpVr&#10;e+E3mo++FaGEXa4QOu/HXErXdGSUW9mROHifdjLKh3NqpZ7UJZSbQcZRlEijeg4LnRrpoaPm63g2&#10;CIfTy+Pmda6NHXTWVh/aVNFzjHh7sxx2IDwt/i8Mv/gBHcrAVNszaycGhHSTbkMUIbsHEfxsnQRR&#10;IyTbGGRZyP8PlD8AAAD//wMAUEsBAi0AFAAGAAgAAAAhALaDOJL+AAAA4QEAABMAAAAAAAAAAAAA&#10;AAAAAAAAAFtDb250ZW50X1R5cGVzXS54bWxQSwECLQAUAAYACAAAACEAOP0h/9YAAACUAQAACwAA&#10;AAAAAAAAAAAAAAAvAQAAX3JlbHMvLnJlbHNQSwECLQAUAAYACAAAACEAqTRS9swBAACIAwAADgAA&#10;AAAAAAAAAAAAAAAuAgAAZHJzL2Uyb0RvYy54bWxQSwECLQAUAAYACAAAACEAptHG194AAAAIAQAA&#10;DwAAAAAAAAAAAAAAAAAmBAAAZHJzL2Rvd25yZXYueG1sUEsFBgAAAAAEAAQA8wAAADEFAAAAAA==&#10;">
                <w10:wrap anchorx="margin"/>
              </v:line>
            </w:pict>
          </mc:Fallback>
        </mc:AlternateContent>
      </w:r>
      <w:r w:rsidRPr="00B14799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57F1C6B" wp14:editId="479C85E4">
                <wp:simplePos x="0" y="0"/>
                <wp:positionH relativeFrom="margin">
                  <wp:posOffset>4878070</wp:posOffset>
                </wp:positionH>
                <wp:positionV relativeFrom="paragraph">
                  <wp:posOffset>29845</wp:posOffset>
                </wp:positionV>
                <wp:extent cx="1514475" cy="406400"/>
                <wp:effectExtent l="0" t="0" r="28575" b="12700"/>
                <wp:wrapNone/>
                <wp:docPr id="3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640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D1C7258" w14:textId="77777777" w:rsidR="00B14799" w:rsidRDefault="00B14799" w:rsidP="00B14799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                 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57F1C6B" id="Rectangle: Rounded Corners 3" o:spid="_x0000_s1028" style="position:absolute;margin-left:384.1pt;margin-top:2.35pt;width:119.25pt;height:32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1wqegIAAAgFAAAOAAAAZHJzL2Uyb0RvYy54bWysVE1v2zAMvQ/YfxB0X+0ESdsFdYqgRYYB&#10;XVu0HXpWZDk2IIuapMTJfv2e5DRxu9uwHBTxQyTfI+mr612r2VY535Ap+Ogs50wZSWVj1gX/+bL8&#10;csmZD8KUQpNRBd8rz6/nnz9ddXamxlSTLpVjCGL8rLMFr0Owsyzzslat8GdklYGxIteKANGts9KJ&#10;DtFbnY3z/DzryJXWkVTeQ3vbG/k8xa8qJcNDVXkVmC44agvpdOlcxTObX4nZ2glbN/JQhviHKlrR&#10;GCQ9hroVQbCNa/4K1TbSkacqnElqM6qqRqqEAWhG+Qc0z7WwKmEBOd4eafL/L6y83z7bRwcaOutn&#10;HteIYle5Nv6jPrZLZO2PZKldYBLK0XQ0mVxMOZOwTfLzSZ7YzE6vrfPhm6KWxUvBHW1M+YSOJKLE&#10;9s4HpIX/m1/M6Ek35bLROgl7f6Md2wo0Dz0vqeNMCx+gLPgy/VIsvWl/UNn7XU7zYyE+vU853sXV&#10;hnUAML6AJ5MCY1dpEXBtbVlwb9acCb3GPMvgUoJ3r/uow6pewMmgMhQwqGEIKCK9Fb7uH6eocQLB&#10;gTYRsEoTeyDm1JB4C7vVjjUobxxfRM2Kyv2jY476ofZWLhvEvwNBj8JhigEOmxkecFSagFjqxnJW&#10;k/v9URf9MFSwcNZhG8DCr41wCqi+G4zbV/Q6rk8SJtOLMQQ3tKyGFrNpbwg9G2H3rUzX6B/0m7Zy&#10;1L5icRcxK0zCSOTu+T4IN6HfUqy+VItFcsPKWBHuzLOVMXhkLDL6snsVzh6mLKAX9/S2OWL2Yc56&#10;3/jS0GITqGrSEJ74RDeigHVLfTl8GuI+D+XkdfqAzf8AAAD//wMAUEsDBBQABgAIAAAAIQDj3LHA&#10;3QAAAAkBAAAPAAAAZHJzL2Rvd25yZXYueG1sTI/BTsMwEETvSPyDtUjcqNOqxFaaTYUQcONAQUjc&#10;3NhNIuJ1FLtpytezPcFtVzOaeVNuZ9+LyY2xC4SwXGQgHNXBdtQgfLw/32kQMRmypg/kEM4uwra6&#10;vipNYcOJ3ty0S43gEIqFQWhTGgopY906b+IiDI5YO4TRm8Tv2Eg7mhOH+16usiyX3nTEDa0Z3GPr&#10;6u/d0SOkn0GRas5POq/v9dfyc3pZv0rE25v5YQMiuTn9meGCz+hQMdM+HMlG0SOoXK/YirBWIC46&#10;t/G1R8i1AlmV8v+C6hcAAP//AwBQSwECLQAUAAYACAAAACEAtoM4kv4AAADhAQAAEwAAAAAAAAAA&#10;AAAAAAAAAAAAW0NvbnRlbnRfVHlwZXNdLnhtbFBLAQItABQABgAIAAAAIQA4/SH/1gAAAJQBAAAL&#10;AAAAAAAAAAAAAAAAAC8BAABfcmVscy8ucmVsc1BLAQItABQABgAIAAAAIQBEQ1wqegIAAAgFAAAO&#10;AAAAAAAAAAAAAAAAAC4CAABkcnMvZTJvRG9jLnhtbFBLAQItABQABgAIAAAAIQDj3LHA3QAAAAkB&#10;AAAPAAAAAAAAAAAAAAAAANQEAABkcnMvZG93bnJldi54bWxQSwUGAAAAAAQABADzAAAA3gUAAAAA&#10;" fillcolor="#d9d9d9" strokecolor="windowText" strokeweight="1pt">
                <v:textbox>
                  <w:txbxContent>
                    <w:p w14:paraId="2D1C7258" w14:textId="77777777" w:rsidR="00B14799" w:rsidRDefault="00B14799" w:rsidP="00B14799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                   </w:t>
                      </w:r>
                      <w: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4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4005E39" w14:textId="77777777" w:rsidR="00372CCD" w:rsidRDefault="00B14799" w:rsidP="00B14799">
      <w:pPr>
        <w:spacing w:after="0"/>
        <w:rPr>
          <w:rFonts w:cs="Calibri"/>
          <w:b/>
          <w:bCs/>
          <w:kern w:val="28"/>
          <w:sz w:val="28"/>
          <w:szCs w:val="28"/>
        </w:rPr>
      </w:pPr>
      <w:r w:rsidRPr="00B14799">
        <w:rPr>
          <w:rFonts w:cs="Calibri"/>
          <w:b/>
          <w:bCs/>
          <w:kern w:val="28"/>
          <w:sz w:val="28"/>
          <w:szCs w:val="28"/>
        </w:rPr>
        <w:t xml:space="preserve">  </w:t>
      </w:r>
    </w:p>
    <w:p w14:paraId="4DE9D8D0" w14:textId="5D2F8B50" w:rsidR="00B14799" w:rsidRPr="00B14799" w:rsidRDefault="00B14799" w:rsidP="00B14799">
      <w:pPr>
        <w:spacing w:after="0"/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  <w:r w:rsidRPr="00B14799">
        <w:rPr>
          <w:rFonts w:cs="Calibri"/>
          <w:b/>
          <w:bCs/>
          <w:kern w:val="28"/>
          <w:sz w:val="28"/>
          <w:szCs w:val="28"/>
        </w:rPr>
        <w:t xml:space="preserve"> </w:t>
      </w:r>
      <w:r w:rsidRPr="00B14799"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  <w:t>Reading Comprehension:</w:t>
      </w:r>
    </w:p>
    <w:p w14:paraId="1F2F8F9D" w14:textId="1350F3D4" w:rsidR="00B14799" w:rsidRPr="00B14799" w:rsidRDefault="00B14799" w:rsidP="00B14799">
      <w:pPr>
        <w:spacing w:after="0"/>
        <w:rPr>
          <w:rFonts w:ascii="Comic Sans MS" w:hAnsi="Comic Sans MS" w:cs="Calibri"/>
          <w:b/>
          <w:bCs/>
          <w:sz w:val="28"/>
          <w:szCs w:val="28"/>
          <w:lang w:bidi="ar-QA"/>
        </w:rPr>
      </w:pPr>
      <w:r w:rsidRPr="00B14799">
        <w:rPr>
          <w:rFonts w:ascii="Comic Sans MS" w:hAnsi="Comic Sans MS" w:cs="Calibri"/>
          <w:b/>
          <w:bCs/>
          <w:sz w:val="28"/>
          <w:szCs w:val="28"/>
          <w:lang w:bidi="ar-QA"/>
        </w:rPr>
        <w:t xml:space="preserve">   Directions: Read the passage and answer the following questions.</w:t>
      </w:r>
    </w:p>
    <w:p w14:paraId="7EA52AA9" w14:textId="45E8F890" w:rsidR="00B14799" w:rsidRPr="00B14799" w:rsidRDefault="00B14799" w:rsidP="001F1506">
      <w:pPr>
        <w:widowControl w:val="0"/>
        <w:autoSpaceDE w:val="0"/>
        <w:autoSpaceDN w:val="0"/>
        <w:adjustRightInd w:val="0"/>
        <w:spacing w:after="0" w:line="279" w:lineRule="exact"/>
        <w:rPr>
          <w:noProof/>
          <w:lang w:val="en-GB" w:eastAsia="en-GB"/>
        </w:rPr>
      </w:pPr>
    </w:p>
    <w:tbl>
      <w:tblPr>
        <w:tblStyle w:val="TableGrid3"/>
        <w:tblW w:w="10890" w:type="dxa"/>
        <w:tblInd w:w="-293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10890"/>
      </w:tblGrid>
      <w:tr w:rsidR="00B14799" w:rsidRPr="00B14799" w14:paraId="0BD661F1" w14:textId="77777777" w:rsidTr="00D53F72">
        <w:trPr>
          <w:trHeight w:val="4923"/>
        </w:trPr>
        <w:tc>
          <w:tcPr>
            <w:tcW w:w="1089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049A8F75" w14:textId="2AD2AB1B" w:rsidR="00B14799" w:rsidRPr="00B14799" w:rsidRDefault="00B14799" w:rsidP="00B14799">
            <w:pPr>
              <w:widowControl w:val="0"/>
              <w:autoSpaceDE w:val="0"/>
              <w:autoSpaceDN w:val="0"/>
              <w:adjustRightInd w:val="0"/>
              <w:spacing w:line="279" w:lineRule="exact"/>
              <w:rPr>
                <w:rFonts w:cs="Calibri"/>
                <w:color w:val="FF0000"/>
                <w:sz w:val="28"/>
                <w:szCs w:val="28"/>
              </w:rPr>
            </w:pPr>
          </w:p>
          <w:p w14:paraId="5C8F5CD6" w14:textId="73365C4D" w:rsidR="00B14799" w:rsidRPr="001E21E2" w:rsidRDefault="001E21E2" w:rsidP="001F15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Calibri"/>
                <w:sz w:val="28"/>
                <w:szCs w:val="28"/>
              </w:rPr>
            </w:pPr>
            <w:r w:rsidRPr="003974CB">
              <w:rPr>
                <w:rFonts w:ascii="Comic Sans MS" w:hAnsi="Comic Sans MS" w:cstheme="minorHAnsi"/>
                <w:noProof/>
                <w:sz w:val="28"/>
                <w:szCs w:val="28"/>
              </w:rPr>
              <w:drawing>
                <wp:anchor distT="0" distB="0" distL="114300" distR="114300" simplePos="0" relativeHeight="251774976" behindDoc="0" locked="0" layoutInCell="1" allowOverlap="1" wp14:anchorId="072C5EF5" wp14:editId="298F2862">
                  <wp:simplePos x="0" y="0"/>
                  <wp:positionH relativeFrom="column">
                    <wp:posOffset>4745355</wp:posOffset>
                  </wp:positionH>
                  <wp:positionV relativeFrom="paragraph">
                    <wp:posOffset>1603375</wp:posOffset>
                  </wp:positionV>
                  <wp:extent cx="1936750" cy="1452563"/>
                  <wp:effectExtent l="0" t="0" r="6350" b="0"/>
                  <wp:wrapNone/>
                  <wp:docPr id="19353669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5366919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6750" cy="14525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F1506" w:rsidRPr="001E21E2">
              <w:rPr>
                <w:rFonts w:ascii="Comic Sans MS" w:hAnsi="Comic Sans MS" w:cs="Calibri"/>
                <w:sz w:val="28"/>
                <w:szCs w:val="28"/>
              </w:rPr>
              <w:t>Hi</w:t>
            </w:r>
            <w:r w:rsidR="003974CB" w:rsidRPr="001E21E2">
              <w:rPr>
                <w:rFonts w:ascii="Comic Sans MS" w:hAnsi="Comic Sans MS" w:cs="Calibri"/>
                <w:sz w:val="28"/>
                <w:szCs w:val="28"/>
              </w:rPr>
              <w:t>,</w:t>
            </w:r>
            <w:r w:rsidR="001F1506" w:rsidRPr="001E21E2">
              <w:rPr>
                <w:rFonts w:ascii="Comic Sans MS" w:hAnsi="Comic Sans MS" w:cs="Calibri"/>
                <w:sz w:val="28"/>
                <w:szCs w:val="28"/>
              </w:rPr>
              <w:t xml:space="preserve"> </w:t>
            </w:r>
            <w:r w:rsidR="003974CB" w:rsidRPr="001E21E2">
              <w:rPr>
                <w:rFonts w:ascii="Comic Sans MS" w:hAnsi="Comic Sans MS" w:cs="Calibri"/>
                <w:sz w:val="28"/>
                <w:szCs w:val="28"/>
              </w:rPr>
              <w:t>m</w:t>
            </w:r>
            <w:r w:rsidR="001F1506" w:rsidRPr="001E21E2">
              <w:rPr>
                <w:rFonts w:ascii="Comic Sans MS" w:hAnsi="Comic Sans MS" w:cs="Calibri"/>
                <w:sz w:val="28"/>
                <w:szCs w:val="28"/>
              </w:rPr>
              <w:t>y name is A</w:t>
            </w:r>
            <w:r w:rsidR="003974CB" w:rsidRPr="001E21E2">
              <w:rPr>
                <w:rFonts w:ascii="Comic Sans MS" w:hAnsi="Comic Sans MS" w:cs="Calibri"/>
                <w:sz w:val="28"/>
                <w:szCs w:val="28"/>
              </w:rPr>
              <w:t>li</w:t>
            </w:r>
            <w:r w:rsidR="001F1506" w:rsidRPr="001E21E2">
              <w:rPr>
                <w:rFonts w:ascii="Comic Sans MS" w:hAnsi="Comic Sans MS" w:cs="Calibri"/>
                <w:sz w:val="28"/>
                <w:szCs w:val="28"/>
              </w:rPr>
              <w:t xml:space="preserve">. </w:t>
            </w:r>
            <w:r w:rsidR="003974CB" w:rsidRPr="001E21E2">
              <w:rPr>
                <w:rFonts w:ascii="Comic Sans MS" w:hAnsi="Comic Sans MS" w:cs="Calibri"/>
                <w:sz w:val="28"/>
                <w:szCs w:val="28"/>
              </w:rPr>
              <w:t>Today, I’m having my first riding lesson on a farm. My riding teacher tells me to give the horse some apples to make him a friend. Then, she tells me to get on the horse from the left side. I kick the horse with my leg. I feel scared because the horse runs fast. My teacher helps me to stop the horse. I will be stronger next time. It is really fun !</w:t>
            </w:r>
          </w:p>
          <w:p w14:paraId="6159C255" w14:textId="373479ED" w:rsidR="001F1506" w:rsidRPr="001F1506" w:rsidRDefault="00253C62" w:rsidP="001F1506">
            <w:pPr>
              <w:spacing w:line="360" w:lineRule="auto"/>
              <w:rPr>
                <w:rFonts w:ascii="Comic Sans MS" w:hAnsi="Comic Sans MS" w:cstheme="minorHAnsi"/>
                <w:b/>
                <w:bCs/>
                <w:sz w:val="28"/>
                <w:szCs w:val="28"/>
                <w:lang w:bidi="ar-QA"/>
              </w:rPr>
            </w:pPr>
            <w:r w:rsidRPr="001F1506">
              <w:rPr>
                <w:rFonts w:ascii="Comic Sans MS" w:hAnsi="Comic Sans MS" w:cstheme="minorHAnsi"/>
                <w:b/>
                <w:bCs/>
                <w:sz w:val="28"/>
                <w:szCs w:val="28"/>
                <w:lang w:bidi="ar-QA"/>
              </w:rPr>
              <w:t xml:space="preserve">         </w:t>
            </w:r>
          </w:p>
          <w:p w14:paraId="1CAE830E" w14:textId="52EA18E1" w:rsidR="00743273" w:rsidRDefault="00743273" w:rsidP="00D53F72">
            <w:pPr>
              <w:spacing w:line="360" w:lineRule="auto"/>
              <w:rPr>
                <w:rFonts w:ascii="Comic Sans MS" w:hAnsi="Comic Sans MS" w:cstheme="minorHAnsi"/>
                <w:sz w:val="28"/>
                <w:szCs w:val="28"/>
                <w:lang w:bidi="ar-QA"/>
              </w:rPr>
            </w:pPr>
          </w:p>
          <w:p w14:paraId="640E1299" w14:textId="0C17DF55" w:rsidR="001F1506" w:rsidRDefault="001F1506" w:rsidP="00D53F72">
            <w:pPr>
              <w:spacing w:line="360" w:lineRule="auto"/>
              <w:rPr>
                <w:rFonts w:ascii="Comic Sans MS" w:hAnsi="Comic Sans MS" w:cstheme="minorHAnsi"/>
                <w:sz w:val="28"/>
                <w:szCs w:val="28"/>
                <w:lang w:bidi="ar-QA"/>
              </w:rPr>
            </w:pPr>
          </w:p>
          <w:p w14:paraId="1A7B6B77" w14:textId="5B1F94FE" w:rsidR="001F1506" w:rsidRPr="00D9791A" w:rsidRDefault="001F1506" w:rsidP="00D53F72">
            <w:pPr>
              <w:spacing w:line="360" w:lineRule="auto"/>
              <w:rPr>
                <w:rFonts w:ascii="Comic Sans MS" w:hAnsi="Comic Sans MS" w:cstheme="minorHAnsi"/>
                <w:sz w:val="28"/>
                <w:szCs w:val="28"/>
                <w:lang w:bidi="ar-QA"/>
              </w:rPr>
            </w:pPr>
          </w:p>
        </w:tc>
      </w:tr>
    </w:tbl>
    <w:p w14:paraId="4D3293F9" w14:textId="76BC3226" w:rsidR="00B82000" w:rsidRPr="00B14799" w:rsidRDefault="00B82000" w:rsidP="00B82000">
      <w:pPr>
        <w:rPr>
          <w:rFonts w:ascii="Comic Sans MS" w:hAnsi="Comic Sans MS" w:cs="Calibri"/>
          <w:b/>
          <w:bCs/>
          <w:sz w:val="28"/>
          <w:szCs w:val="28"/>
        </w:rPr>
      </w:pPr>
    </w:p>
    <w:p w14:paraId="286382D6" w14:textId="2AE9D8BD" w:rsidR="00B82000" w:rsidRPr="00D53F72" w:rsidRDefault="003974CB" w:rsidP="00DE7034">
      <w:pPr>
        <w:pStyle w:val="a3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right="-482"/>
        <w:rPr>
          <w:rFonts w:ascii="Comic Sans MS" w:hAnsi="Comic Sans MS" w:cstheme="minorHAnsi"/>
          <w:b/>
          <w:bCs/>
          <w:sz w:val="28"/>
          <w:szCs w:val="28"/>
        </w:rPr>
      </w:pPr>
      <w:r>
        <w:rPr>
          <w:rFonts w:ascii="Comic Sans MS" w:hAnsi="Comic Sans MS" w:cstheme="minorHAnsi"/>
          <w:b/>
          <w:bCs/>
          <w:sz w:val="28"/>
          <w:szCs w:val="28"/>
        </w:rPr>
        <w:t xml:space="preserve">Put (  </w:t>
      </w:r>
      <w:r w:rsidRPr="003974CB">
        <w:rPr>
          <w:rFonts w:ascii="Aptos Narrow" w:hAnsi="Aptos Narrow" w:cstheme="minorHAnsi"/>
          <w:b/>
          <w:bCs/>
          <w:sz w:val="40"/>
          <w:szCs w:val="40"/>
        </w:rPr>
        <w:t>✓</w:t>
      </w:r>
      <w:r>
        <w:rPr>
          <w:rFonts w:ascii="Aptos Narrow" w:hAnsi="Aptos Narrow" w:cstheme="minorHAnsi"/>
          <w:b/>
          <w:bCs/>
          <w:sz w:val="28"/>
          <w:szCs w:val="28"/>
        </w:rPr>
        <w:t xml:space="preserve"> </w:t>
      </w:r>
      <w:r>
        <w:rPr>
          <w:rFonts w:ascii="Comic Sans MS" w:hAnsi="Comic Sans MS" w:cstheme="minorHAnsi"/>
          <w:b/>
          <w:bCs/>
          <w:sz w:val="28"/>
          <w:szCs w:val="28"/>
        </w:rPr>
        <w:t>)  or   (  X ) .</w:t>
      </w:r>
    </w:p>
    <w:p w14:paraId="32AB18E4" w14:textId="4008CDDC" w:rsidR="00616667" w:rsidRPr="00E166D6" w:rsidRDefault="00616667" w:rsidP="00616667">
      <w:pPr>
        <w:pStyle w:val="a3"/>
        <w:widowControl w:val="0"/>
        <w:overflowPunct w:val="0"/>
        <w:autoSpaceDE w:val="0"/>
        <w:autoSpaceDN w:val="0"/>
        <w:adjustRightInd w:val="0"/>
        <w:spacing w:after="0" w:line="240" w:lineRule="auto"/>
        <w:ind w:left="960" w:right="-482"/>
        <w:rPr>
          <w:rFonts w:ascii="Comic Sans MS" w:hAnsi="Comic Sans MS" w:cstheme="minorHAnsi"/>
          <w:b/>
          <w:bCs/>
          <w:sz w:val="28"/>
          <w:szCs w:val="28"/>
        </w:rPr>
      </w:pPr>
    </w:p>
    <w:p w14:paraId="69888FB4" w14:textId="5D43CF44" w:rsidR="00F300AE" w:rsidRPr="003974CB" w:rsidRDefault="003974CB" w:rsidP="00DE7034">
      <w:pPr>
        <w:pStyle w:val="a3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480" w:lineRule="auto"/>
        <w:ind w:right="-475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The text is </w:t>
      </w:r>
      <w:r w:rsidRPr="003974CB">
        <w:rPr>
          <w:rFonts w:ascii="Comic Sans MS" w:hAnsi="Comic Sans MS" w:cs="Calibri"/>
          <w:sz w:val="28"/>
          <w:szCs w:val="28"/>
          <w:u w:val="single"/>
        </w:rPr>
        <w:t>MAINLY</w:t>
      </w:r>
      <w:r>
        <w:rPr>
          <w:rFonts w:ascii="Comic Sans MS" w:hAnsi="Comic Sans MS" w:cs="Calibri"/>
          <w:sz w:val="28"/>
          <w:szCs w:val="28"/>
        </w:rPr>
        <w:t xml:space="preserve"> about riding a horse.          (        )</w:t>
      </w:r>
    </w:p>
    <w:p w14:paraId="141373B6" w14:textId="4024D920" w:rsidR="00D9791A" w:rsidRDefault="003974CB" w:rsidP="00DE7034">
      <w:pPr>
        <w:pStyle w:val="a3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480" w:lineRule="auto"/>
        <w:ind w:right="-475"/>
        <w:rPr>
          <w:rFonts w:ascii="Comic Sans MS" w:hAnsi="Comic Sans MS" w:cs="Calibri"/>
          <w:sz w:val="28"/>
          <w:szCs w:val="28"/>
        </w:rPr>
      </w:pPr>
      <w:bookmarkStart w:id="1" w:name="_Hlk149733220"/>
      <w:r>
        <w:rPr>
          <w:rFonts w:ascii="Comic Sans MS" w:hAnsi="Comic Sans MS" w:cs="Calibri"/>
          <w:sz w:val="28"/>
          <w:szCs w:val="28"/>
        </w:rPr>
        <w:t>Ali’s first lesson is at the park.                           (        )</w:t>
      </w:r>
    </w:p>
    <w:p w14:paraId="21541485" w14:textId="5FA1B85A" w:rsidR="003974CB" w:rsidRDefault="003974CB" w:rsidP="00DE7034">
      <w:pPr>
        <w:pStyle w:val="a3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480" w:lineRule="auto"/>
        <w:ind w:right="-475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Ali feels scared because the horse runs fast.     (        )</w:t>
      </w:r>
    </w:p>
    <w:p w14:paraId="5947EB8A" w14:textId="77CCCDB5" w:rsidR="001E21E2" w:rsidRDefault="00FD41AB" w:rsidP="00FD41AB">
      <w:pPr>
        <w:pStyle w:val="a3"/>
        <w:widowControl w:val="0"/>
        <w:overflowPunct w:val="0"/>
        <w:autoSpaceDE w:val="0"/>
        <w:autoSpaceDN w:val="0"/>
        <w:adjustRightInd w:val="0"/>
        <w:spacing w:after="0" w:line="240" w:lineRule="auto"/>
        <w:ind w:left="1080" w:right="-482"/>
        <w:rPr>
          <w:rFonts w:ascii="Comic Sans MS" w:hAnsi="Comic Sans MS" w:cstheme="minorHAnsi"/>
          <w:sz w:val="28"/>
          <w:szCs w:val="28"/>
          <w:u w:val="single"/>
        </w:rPr>
      </w:pPr>
      <w:r w:rsidRPr="00FD41AB">
        <w:rPr>
          <w:rFonts w:ascii="Comic Sans MS" w:hAnsi="Comic Sans MS" w:cs="Calibri"/>
          <w:b/>
          <w:bCs/>
          <w:sz w:val="28"/>
          <w:szCs w:val="28"/>
          <w:u w:val="single"/>
        </w:rPr>
        <w:t xml:space="preserve">Read and answer  </w:t>
      </w:r>
      <w:r w:rsidRPr="00FD41AB">
        <w:rPr>
          <w:rFonts w:ascii="Comic Sans MS" w:hAnsi="Comic Sans MS" w:cstheme="minorHAnsi"/>
          <w:sz w:val="28"/>
          <w:szCs w:val="28"/>
          <w:u w:val="single"/>
        </w:rPr>
        <w:t xml:space="preserve">   </w:t>
      </w:r>
    </w:p>
    <w:p w14:paraId="45364D65" w14:textId="77777777" w:rsidR="00FD41AB" w:rsidRPr="00FD41AB" w:rsidRDefault="00FD41AB" w:rsidP="00FD41AB">
      <w:pPr>
        <w:pStyle w:val="a3"/>
        <w:widowControl w:val="0"/>
        <w:overflowPunct w:val="0"/>
        <w:autoSpaceDE w:val="0"/>
        <w:autoSpaceDN w:val="0"/>
        <w:adjustRightInd w:val="0"/>
        <w:spacing w:after="0" w:line="240" w:lineRule="auto"/>
        <w:ind w:left="1080" w:right="-482"/>
        <w:rPr>
          <w:rFonts w:ascii="Comic Sans MS" w:hAnsi="Comic Sans MS" w:cs="Calibri"/>
          <w:sz w:val="28"/>
          <w:szCs w:val="28"/>
          <w:u w:val="single"/>
        </w:rPr>
      </w:pPr>
    </w:p>
    <w:p w14:paraId="6C7A7759" w14:textId="4F9644FC" w:rsidR="003974CB" w:rsidRDefault="003974CB" w:rsidP="00DE7034">
      <w:pPr>
        <w:pStyle w:val="a3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right="-482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Who helps Ali to stop the horse ? </w:t>
      </w:r>
    </w:p>
    <w:p w14:paraId="22C8E718" w14:textId="77777777" w:rsidR="001E21E2" w:rsidRDefault="001E21E2" w:rsidP="001E21E2">
      <w:pPr>
        <w:pStyle w:val="a3"/>
        <w:widowControl w:val="0"/>
        <w:overflowPunct w:val="0"/>
        <w:autoSpaceDE w:val="0"/>
        <w:autoSpaceDN w:val="0"/>
        <w:adjustRightInd w:val="0"/>
        <w:spacing w:after="0" w:line="360" w:lineRule="auto"/>
        <w:ind w:left="1080" w:right="-482"/>
        <w:rPr>
          <w:rFonts w:ascii="Comic Sans MS" w:hAnsi="Comic Sans MS" w:cs="Calibri"/>
          <w:sz w:val="28"/>
          <w:szCs w:val="28"/>
        </w:rPr>
      </w:pPr>
    </w:p>
    <w:p w14:paraId="2C7A0C6B" w14:textId="5D0ED684" w:rsidR="003974CB" w:rsidRPr="003974CB" w:rsidRDefault="003974CB" w:rsidP="003974CB">
      <w:pPr>
        <w:pStyle w:val="a3"/>
        <w:widowControl w:val="0"/>
        <w:overflowPunct w:val="0"/>
        <w:autoSpaceDE w:val="0"/>
        <w:autoSpaceDN w:val="0"/>
        <w:adjustRightInd w:val="0"/>
        <w:spacing w:after="0" w:line="360" w:lineRule="auto"/>
        <w:ind w:left="1080" w:right="-482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___________</w:t>
      </w:r>
      <w:r w:rsidR="00FD41AB">
        <w:rPr>
          <w:rFonts w:ascii="Comic Sans MS" w:hAnsi="Comic Sans MS" w:cs="Calibri"/>
          <w:sz w:val="28"/>
          <w:szCs w:val="28"/>
        </w:rPr>
        <w:t>____________</w:t>
      </w:r>
      <w:r>
        <w:rPr>
          <w:rFonts w:ascii="Comic Sans MS" w:hAnsi="Comic Sans MS" w:cs="Calibri"/>
          <w:sz w:val="28"/>
          <w:szCs w:val="28"/>
        </w:rPr>
        <w:t>____________________________</w:t>
      </w:r>
    </w:p>
    <w:bookmarkEnd w:id="1"/>
    <w:p w14:paraId="3C66C664" w14:textId="77777777" w:rsidR="000D502E" w:rsidRDefault="000D502E" w:rsidP="00B82000">
      <w:pPr>
        <w:ind w:left="270"/>
        <w:rPr>
          <w:rFonts w:ascii="Comic Sans MS" w:hAnsi="Comic Sans MS" w:cs="Calibri"/>
          <w:b/>
          <w:bCs/>
          <w:sz w:val="28"/>
          <w:szCs w:val="28"/>
        </w:rPr>
      </w:pPr>
    </w:p>
    <w:bookmarkEnd w:id="0"/>
    <w:p w14:paraId="072FFDC4" w14:textId="77777777" w:rsidR="003974CB" w:rsidRDefault="003974CB" w:rsidP="003974CB">
      <w:pPr>
        <w:widowControl w:val="0"/>
        <w:overflowPunct w:val="0"/>
        <w:autoSpaceDE w:val="0"/>
        <w:autoSpaceDN w:val="0"/>
        <w:adjustRightInd w:val="0"/>
        <w:spacing w:after="0"/>
        <w:ind w:right="-482"/>
        <w:rPr>
          <w:rFonts w:cs="Calibri"/>
          <w:b/>
          <w:bCs/>
          <w:sz w:val="28"/>
          <w:szCs w:val="28"/>
        </w:rPr>
      </w:pPr>
    </w:p>
    <w:p w14:paraId="5B99BAA2" w14:textId="77777777" w:rsidR="003974CB" w:rsidRPr="00B14799" w:rsidRDefault="003974CB" w:rsidP="003974CB">
      <w:pPr>
        <w:widowControl w:val="0"/>
        <w:overflowPunct w:val="0"/>
        <w:autoSpaceDE w:val="0"/>
        <w:autoSpaceDN w:val="0"/>
        <w:adjustRightInd w:val="0"/>
        <w:spacing w:after="0"/>
        <w:ind w:right="-482"/>
        <w:rPr>
          <w:b/>
          <w:bCs/>
          <w:sz w:val="28"/>
          <w:szCs w:val="28"/>
          <w:highlight w:val="lightGray"/>
          <w:u w:val="single"/>
          <w:shd w:val="clear" w:color="auto" w:fill="FFFFFF" w:themeFill="background1"/>
        </w:rPr>
      </w:pPr>
    </w:p>
    <w:p w14:paraId="5726EAE5" w14:textId="77777777" w:rsidR="003974CB" w:rsidRDefault="003974CB" w:rsidP="003974CB">
      <w:pPr>
        <w:rPr>
          <w:b/>
          <w:bCs/>
          <w:sz w:val="28"/>
          <w:szCs w:val="28"/>
          <w:u w:val="single"/>
          <w:shd w:val="clear" w:color="auto" w:fill="FFFFFF" w:themeFill="background1"/>
        </w:rPr>
      </w:pPr>
    </w:p>
    <w:p w14:paraId="0B0E30DB" w14:textId="77777777" w:rsidR="003974CB" w:rsidRPr="00B14799" w:rsidRDefault="003974CB" w:rsidP="003974CB">
      <w:pPr>
        <w:rPr>
          <w:b/>
          <w:bCs/>
          <w:sz w:val="28"/>
          <w:szCs w:val="28"/>
          <w:highlight w:val="lightGray"/>
          <w:u w:val="single"/>
          <w:shd w:val="clear" w:color="auto" w:fill="FFFFFF" w:themeFill="background1"/>
        </w:rPr>
      </w:pPr>
      <w:r w:rsidRPr="00B14799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1B628DC" wp14:editId="644A34F8">
                <wp:simplePos x="0" y="0"/>
                <wp:positionH relativeFrom="column">
                  <wp:posOffset>-26035</wp:posOffset>
                </wp:positionH>
                <wp:positionV relativeFrom="paragraph">
                  <wp:posOffset>247650</wp:posOffset>
                </wp:positionV>
                <wp:extent cx="1684020" cy="455930"/>
                <wp:effectExtent l="0" t="0" r="11430" b="20320"/>
                <wp:wrapNone/>
                <wp:docPr id="185360617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4020" cy="45593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C4FB8" w14:textId="77777777" w:rsidR="003974CB" w:rsidRDefault="003974CB" w:rsidP="003974CB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Reading</w:t>
                            </w:r>
                          </w:p>
                        </w:txbxContent>
                      </wps:txbx>
                      <wps:bodyPr rot="0" vert="horz" wrap="square" lIns="0" tIns="4572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B628DC" id="_x0000_s1029" type="#_x0000_t202" style="position:absolute;margin-left:-2.05pt;margin-top:19.5pt;width:132.6pt;height:35.9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fsWFwIAACgEAAAOAAAAZHJzL2Uyb0RvYy54bWysU9uO0zAQfUfiHyy/06RXulHT1dKyCGm5&#10;SAsf4DpOY+F4zNhtUr6esdN20QIviESyZjz2mZkzx6vbvjXsqNBrsCUfj3LOlJVQabsv+dcv96+W&#10;nPkgbCUMWFXyk/L8dv3yxapzhZpAA6ZSyAjE+qJzJW9CcEWWedmoVvgROGUpWAO2IpCL+6xC0RF6&#10;a7JJni+yDrByCFJ5T7vbIcjXCb+ulQyf6tqrwEzJqbaQVkzrLq7ZeiWKPQrXaHkuQ/xDFa3QlpJe&#10;obYiCHZA/RtUqyWChzqMJLQZ1LWWKvVA3YzzZ908NsKp1AuR492VJv//YOXH46P7jCz0b6CnAaYm&#10;vHsA+c0zC5tG2L26Q4SuUaKixONIWdY5X5yvRqp94SPIrvsAFQ1ZHAIkoL7GNrJCfTJCpwGcrqSr&#10;PjAZUy6Ws3xCIUmx2Xx+M01TyURxue3Qh3cKWhaNkiMNNaGL44MPsRpRXI7EZB6Mru61McnB/W5j&#10;kB0FCWB7E//UwLNjxrKu5IvpPB8I+CtEnr4/QbQ6kJKNbku+vB4SRaTtra2SzoLQZrCpZGPPPEbq&#10;BhJDv+uZrko+jQkirTuoTkQswiBcemhkNIA/OOtItCX33w8CFWfmvaXhRIUnYzZ/HSnFy+7uYggr&#10;6XrJZUDOBmcThvdwcKj3DeEPIrBwR2OsdWL4qZZz0STHRPz56US9/+qnU08PfP0TAAD//wMAUEsD&#10;BBQABgAIAAAAIQC+ck9V3QAAAAkBAAAPAAAAZHJzL2Rvd25yZXYueG1sTI/BbsIwEETvSP0Hayv1&#10;Bk4AIRLiIFSpUnsscICbE2+TiHidxg6Ev+/2BMedeZqdybajbcUVe984UhDPIhBIpTMNVQqOh4/p&#10;GoQPmoxuHaGCO3rY5i+TTKfG3egbr/tQCQ4hn2oFdQhdKqUva7Taz1yHxN6P660OfPaVNL2+cbht&#10;5TyKVtLqhvhDrTt8r7G87AerwJ8+F7/LZDgW3SVp7l9nk9hdUOrtddxtQAQcwwOG//pcHXLuVLiB&#10;jBetgukyZlLBIuFJ7M9XMQsFg3G0Bpln8nlB/gcAAP//AwBQSwECLQAUAAYACAAAACEAtoM4kv4A&#10;AADhAQAAEwAAAAAAAAAAAAAAAAAAAAAAW0NvbnRlbnRfVHlwZXNdLnhtbFBLAQItABQABgAIAAAA&#10;IQA4/SH/1gAAAJQBAAALAAAAAAAAAAAAAAAAAC8BAABfcmVscy8ucmVsc1BLAQItABQABgAIAAAA&#10;IQD9nfsWFwIAACgEAAAOAAAAAAAAAAAAAAAAAC4CAABkcnMvZTJvRG9jLnhtbFBLAQItABQABgAI&#10;AAAAIQC+ck9V3QAAAAkBAAAPAAAAAAAAAAAAAAAAAHEEAABkcnMvZG93bnJldi54bWxQSwUGAAAA&#10;AAQABADzAAAAewUAAAAA&#10;" fillcolor="#d9d9d9" strokeweight=".5pt">
                <v:textbox inset="0,,0,0">
                  <w:txbxContent>
                    <w:p w14:paraId="5B8C4FB8" w14:textId="77777777" w:rsidR="003974CB" w:rsidRDefault="003974CB" w:rsidP="003974CB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Reading</w:t>
                      </w:r>
                    </w:p>
                  </w:txbxContent>
                </v:textbox>
              </v:shape>
            </w:pict>
          </mc:Fallback>
        </mc:AlternateContent>
      </w:r>
    </w:p>
    <w:p w14:paraId="3A74F6FC" w14:textId="77777777" w:rsidR="003974CB" w:rsidRPr="00B14799" w:rsidRDefault="003974CB" w:rsidP="003974CB">
      <w:pPr>
        <w:widowControl w:val="0"/>
        <w:overflowPunct w:val="0"/>
        <w:autoSpaceDE w:val="0"/>
        <w:autoSpaceDN w:val="0"/>
        <w:adjustRightInd w:val="0"/>
        <w:spacing w:after="0"/>
        <w:ind w:right="-482" w:hanging="294"/>
        <w:rPr>
          <w:rFonts w:cs="Calibri"/>
          <w:sz w:val="24"/>
          <w:szCs w:val="24"/>
        </w:rPr>
      </w:pPr>
      <w:r w:rsidRPr="00B14799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DDEFF04" wp14:editId="3EE9E5AA">
                <wp:simplePos x="0" y="0"/>
                <wp:positionH relativeFrom="margin">
                  <wp:posOffset>5324475</wp:posOffset>
                </wp:positionH>
                <wp:positionV relativeFrom="paragraph">
                  <wp:posOffset>61595</wp:posOffset>
                </wp:positionV>
                <wp:extent cx="496570" cy="352425"/>
                <wp:effectExtent l="0" t="0" r="17780" b="28575"/>
                <wp:wrapNone/>
                <wp:docPr id="381126349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6570" cy="3524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952F7F8" id="Straight Connector 4" o:spid="_x0000_s1026" style="position:absolute;flip:x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19.25pt,4.85pt" to="458.3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FL2zAEAAIgDAAAOAAAAZHJzL2Uyb0RvYy54bWysU8tu2zAQvBfoPxC815LdOK0FyznESHvo&#10;I0CTD9jwIRHgC1zWsv++S8px0/YWVAdiuUsOd2ZH25ujs+ygEprge75ctJwpL4I0fuj548Pdu4+c&#10;YQYvwQaven5SyG92b99sp9ipVRiDlSoxAvHYTbHnY86xaxoUo3KAixCVp6IOyUGmbRoamWAidGeb&#10;VdteN1NIMqYgFCJl93OR7yq+1krk71qjysz2nHrLdU11fSprs9tCNySIoxHnNuAVXTgwnh69QO0h&#10;A/uZzD9QzogUMOi8EME1QWsjVOVAbJbtX2x+jBBV5ULiYLzIhP8PVnw73Pr7RDJMETuM96mwOOrk&#10;mLYmfqaZVl7UKTtW2U4X2dQxM0HJq831+gOJK6j0fr26Wq2LrM0MU+BiwvxJBcdK0HNrfGEFHRy+&#10;YJ6PPh8paR/ujLV1MtazqeebNUEyAeQPbSFT6KLsOfqBM7ADGU/kVBExWCPL7YKDJ7y1iR2AZk+W&#10;kWF6oJY5s4CZCsSjfvPFEaSaj27WlJ6NgZC/Bjmnl+1znpjN0JXkH08WGnvAcb5SS2ctrC8tqWrJ&#10;M+vfipfoKchTHURTdjTuin62ZvHTyz3FL3+g3S8AAAD//wMAUEsDBBQABgAIAAAAIQCm0cbX3gAA&#10;AAgBAAAPAAAAZHJzL2Rvd25yZXYueG1sTI9BT4NAEIXvJv6HzZh4s0tpikAZmsaoFxMTK/a8sCMQ&#10;2VnCbin+e9eT3t7kvbz3TbFfzCBmmlxvGWG9ikAQN1b33CJU7093KQjnFWs1WCaEb3KwL6+vCpVr&#10;e+E3mo++FaGEXa4QOu/HXErXdGSUW9mROHifdjLKh3NqpZ7UJZSbQcZRlEijeg4LnRrpoaPm63g2&#10;CIfTy+Pmda6NHXTWVh/aVNFzjHh7sxx2IDwt/i8Mv/gBHcrAVNszaycGhHSTbkMUIbsHEfxsnQRR&#10;IyTbGGRZyP8PlD8AAAD//wMAUEsBAi0AFAAGAAgAAAAhALaDOJL+AAAA4QEAABMAAAAAAAAAAAAA&#10;AAAAAAAAAFtDb250ZW50X1R5cGVzXS54bWxQSwECLQAUAAYACAAAACEAOP0h/9YAAACUAQAACwAA&#10;AAAAAAAAAAAAAAAvAQAAX3JlbHMvLnJlbHNQSwECLQAUAAYACAAAACEAqTRS9swBAACIAwAADgAA&#10;AAAAAAAAAAAAAAAuAgAAZHJzL2Uyb0RvYy54bWxQSwECLQAUAAYACAAAACEAptHG194AAAAIAQAA&#10;DwAAAAAAAAAAAAAAAAAmBAAAZHJzL2Rvd25yZXYueG1sUEsFBgAAAAAEAAQA8wAAADEFAAAAAA==&#10;">
                <w10:wrap anchorx="margin"/>
              </v:line>
            </w:pict>
          </mc:Fallback>
        </mc:AlternateContent>
      </w:r>
      <w:r w:rsidRPr="00B14799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E1C80DA" wp14:editId="1687F9B9">
                <wp:simplePos x="0" y="0"/>
                <wp:positionH relativeFrom="margin">
                  <wp:posOffset>4878070</wp:posOffset>
                </wp:positionH>
                <wp:positionV relativeFrom="paragraph">
                  <wp:posOffset>29845</wp:posOffset>
                </wp:positionV>
                <wp:extent cx="1514475" cy="406400"/>
                <wp:effectExtent l="0" t="0" r="28575" b="12700"/>
                <wp:wrapNone/>
                <wp:docPr id="1118828641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640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0DB1E1C" w14:textId="77777777" w:rsidR="003974CB" w:rsidRDefault="003974CB" w:rsidP="003974CB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                 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E1C80DA" id="_x0000_s1030" style="position:absolute;margin-left:384.1pt;margin-top:2.35pt;width:119.25pt;height:32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WEegIAAAgFAAAOAAAAZHJzL2Uyb0RvYy54bWysVE1v2zAMvQ/YfxB0X+0ESdsFdYqgRYYB&#10;XVu0HXpWZDk2IIuapMTJfv2e5DRxu9uwHBTxQyTfI+mr612r2VY535Ap+Ogs50wZSWVj1gX/+bL8&#10;csmZD8KUQpNRBd8rz6/nnz9ddXamxlSTLpVjCGL8rLMFr0Owsyzzslat8GdklYGxIteKANGts9KJ&#10;DtFbnY3z/DzryJXWkVTeQ3vbG/k8xa8qJcNDVXkVmC44agvpdOlcxTObX4nZ2glbN/JQhviHKlrR&#10;GCQ9hroVQbCNa/4K1TbSkacqnElqM6qqRqqEAWhG+Qc0z7WwKmEBOd4eafL/L6y83z7bRwcaOutn&#10;HteIYle5Nv6jPrZLZO2PZKldYBLK0XQ0mVxMOZOwTfLzSZ7YzE6vrfPhm6KWxUvBHW1M+YSOJKLE&#10;9s4HpIX/m1/M6Ek35bLROgl7f6Md2wo0Dz0vqeNMCx+gLPgy/VIsvWl/UNn7XU7zYyE+vU853sXV&#10;hnUAML6AJ5MCY1dpEXBtbVlwb9acCb3GPMvgUoJ3r/uow6pewMmgMhQwqGEIKCK9Fb7uH6eocQLB&#10;gTYRsEoTeyDm1JB4C7vVjjUobxJfRM2Kyv2jY476ofZWLhvEvwNBj8JhigEOmxkecFSagFjqxnJW&#10;k/v9URf9MFSwcNZhG8DCr41wCqi+G4zbV/Q6rk8SJtOLMQQ3tKyGFrNpbwg9G2H3rUzX6B/0m7Zy&#10;1L5icRcxK0zCSOTu+T4IN6HfUqy+VItFcsPKWBHuzLOVMXhkLDL6snsVzh6mLKAX9/S2OWL2Yc56&#10;3/jS0GITqGrSEJ74RDeigHVLfTl8GuI+D+XkdfqAzf8AAAD//wMAUEsDBBQABgAIAAAAIQDj3LHA&#10;3QAAAAkBAAAPAAAAZHJzL2Rvd25yZXYueG1sTI/BTsMwEETvSPyDtUjcqNOqxFaaTYUQcONAQUjc&#10;3NhNIuJ1FLtpytezPcFtVzOaeVNuZ9+LyY2xC4SwXGQgHNXBdtQgfLw/32kQMRmypg/kEM4uwra6&#10;vipNYcOJ3ty0S43gEIqFQWhTGgopY906b+IiDI5YO4TRm8Tv2Eg7mhOH+16usiyX3nTEDa0Z3GPr&#10;6u/d0SOkn0GRas5POq/v9dfyc3pZv0rE25v5YQMiuTn9meGCz+hQMdM+HMlG0SOoXK/YirBWIC46&#10;t/G1R8i1AlmV8v+C6hcAAP//AwBQSwECLQAUAAYACAAAACEAtoM4kv4AAADhAQAAEwAAAAAAAAAA&#10;AAAAAAAAAAAAW0NvbnRlbnRfVHlwZXNdLnhtbFBLAQItABQABgAIAAAAIQA4/SH/1gAAAJQBAAAL&#10;AAAAAAAAAAAAAAAAAC8BAABfcmVscy8ucmVsc1BLAQItABQABgAIAAAAIQArdLWEegIAAAgFAAAO&#10;AAAAAAAAAAAAAAAAAC4CAABkcnMvZTJvRG9jLnhtbFBLAQItABQABgAIAAAAIQDj3LHA3QAAAAkB&#10;AAAPAAAAAAAAAAAAAAAAANQEAABkcnMvZG93bnJldi54bWxQSwUGAAAAAAQABADzAAAA3gUAAAAA&#10;" fillcolor="#d9d9d9" strokecolor="windowText" strokeweight="1pt">
                <v:textbox>
                  <w:txbxContent>
                    <w:p w14:paraId="30DB1E1C" w14:textId="77777777" w:rsidR="003974CB" w:rsidRDefault="003974CB" w:rsidP="003974CB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                   </w:t>
                      </w:r>
                      <w: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4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433E894" w14:textId="77777777" w:rsidR="003974CB" w:rsidRDefault="003974CB" w:rsidP="003974CB">
      <w:pPr>
        <w:spacing w:after="0"/>
        <w:rPr>
          <w:rFonts w:cs="Calibri"/>
          <w:b/>
          <w:bCs/>
          <w:kern w:val="28"/>
          <w:sz w:val="28"/>
          <w:szCs w:val="28"/>
        </w:rPr>
      </w:pPr>
      <w:r w:rsidRPr="00B14799">
        <w:rPr>
          <w:rFonts w:cs="Calibri"/>
          <w:b/>
          <w:bCs/>
          <w:kern w:val="28"/>
          <w:sz w:val="28"/>
          <w:szCs w:val="28"/>
        </w:rPr>
        <w:t xml:space="preserve">  </w:t>
      </w:r>
    </w:p>
    <w:p w14:paraId="466E5719" w14:textId="77777777" w:rsidR="003974CB" w:rsidRPr="00B14799" w:rsidRDefault="003974CB" w:rsidP="003974CB">
      <w:pPr>
        <w:spacing w:after="0"/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  <w:r w:rsidRPr="00B14799">
        <w:rPr>
          <w:rFonts w:cs="Calibri"/>
          <w:b/>
          <w:bCs/>
          <w:kern w:val="28"/>
          <w:sz w:val="28"/>
          <w:szCs w:val="28"/>
        </w:rPr>
        <w:t xml:space="preserve"> </w:t>
      </w:r>
      <w:r w:rsidRPr="00B14799"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  <w:t>Reading Comprehension:</w:t>
      </w:r>
    </w:p>
    <w:p w14:paraId="1210320D" w14:textId="77777777" w:rsidR="003974CB" w:rsidRPr="00B14799" w:rsidRDefault="003974CB" w:rsidP="003974CB">
      <w:pPr>
        <w:spacing w:after="0"/>
        <w:rPr>
          <w:rFonts w:ascii="Comic Sans MS" w:hAnsi="Comic Sans MS" w:cs="Calibri"/>
          <w:b/>
          <w:bCs/>
          <w:sz w:val="28"/>
          <w:szCs w:val="28"/>
          <w:lang w:bidi="ar-QA"/>
        </w:rPr>
      </w:pPr>
      <w:r w:rsidRPr="00B14799">
        <w:rPr>
          <w:rFonts w:ascii="Comic Sans MS" w:hAnsi="Comic Sans MS" w:cs="Calibri"/>
          <w:b/>
          <w:bCs/>
          <w:sz w:val="28"/>
          <w:szCs w:val="28"/>
          <w:lang w:bidi="ar-QA"/>
        </w:rPr>
        <w:t xml:space="preserve">   Directions: Read the passage and answer the following questions.</w:t>
      </w:r>
    </w:p>
    <w:p w14:paraId="125CD9A4" w14:textId="77777777" w:rsidR="003974CB" w:rsidRPr="00B14799" w:rsidRDefault="003974CB" w:rsidP="003974CB">
      <w:pPr>
        <w:widowControl w:val="0"/>
        <w:autoSpaceDE w:val="0"/>
        <w:autoSpaceDN w:val="0"/>
        <w:adjustRightInd w:val="0"/>
        <w:spacing w:after="0" w:line="279" w:lineRule="exact"/>
        <w:rPr>
          <w:noProof/>
          <w:lang w:val="en-GB" w:eastAsia="en-GB"/>
        </w:rPr>
      </w:pPr>
    </w:p>
    <w:tbl>
      <w:tblPr>
        <w:tblStyle w:val="TableGrid3"/>
        <w:tblW w:w="10890" w:type="dxa"/>
        <w:tblInd w:w="-293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10890"/>
      </w:tblGrid>
      <w:tr w:rsidR="003974CB" w:rsidRPr="00B14799" w14:paraId="36041AE7" w14:textId="77777777" w:rsidTr="008A6274">
        <w:trPr>
          <w:trHeight w:val="4923"/>
        </w:trPr>
        <w:tc>
          <w:tcPr>
            <w:tcW w:w="1089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0F1635E8" w14:textId="77777777" w:rsidR="003974CB" w:rsidRPr="001E21E2" w:rsidRDefault="003974CB" w:rsidP="008A6274">
            <w:pPr>
              <w:widowControl w:val="0"/>
              <w:autoSpaceDE w:val="0"/>
              <w:autoSpaceDN w:val="0"/>
              <w:adjustRightInd w:val="0"/>
              <w:spacing w:line="279" w:lineRule="exact"/>
              <w:rPr>
                <w:rFonts w:cs="Calibri"/>
                <w:color w:val="FF0000"/>
                <w:sz w:val="28"/>
                <w:szCs w:val="28"/>
              </w:rPr>
            </w:pPr>
          </w:p>
          <w:p w14:paraId="621ECA23" w14:textId="6FE28282" w:rsidR="003974CB" w:rsidRPr="001E21E2" w:rsidRDefault="00015235" w:rsidP="008A627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Calibri"/>
                <w:sz w:val="28"/>
                <w:szCs w:val="28"/>
              </w:rPr>
            </w:pPr>
            <w:r w:rsidRPr="001E21E2">
              <w:rPr>
                <w:rFonts w:ascii="Comic Sans MS" w:hAnsi="Comic Sans MS" w:cstheme="minorHAnsi"/>
                <w:noProof/>
                <w:sz w:val="28"/>
                <w:szCs w:val="28"/>
              </w:rPr>
              <w:drawing>
                <wp:anchor distT="0" distB="0" distL="114300" distR="114300" simplePos="0" relativeHeight="251780096" behindDoc="0" locked="0" layoutInCell="1" allowOverlap="1" wp14:anchorId="54D06C14" wp14:editId="3D2BF369">
                  <wp:simplePos x="0" y="0"/>
                  <wp:positionH relativeFrom="column">
                    <wp:posOffset>4887642</wp:posOffset>
                  </wp:positionH>
                  <wp:positionV relativeFrom="paragraph">
                    <wp:posOffset>1892300</wp:posOffset>
                  </wp:positionV>
                  <wp:extent cx="1875744" cy="2099237"/>
                  <wp:effectExtent l="0" t="0" r="0" b="0"/>
                  <wp:wrapNone/>
                  <wp:docPr id="4560868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086884" name="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7107" b="3398"/>
                          <a:stretch/>
                        </pic:blipFill>
                        <pic:spPr bwMode="auto">
                          <a:xfrm>
                            <a:off x="0" y="0"/>
                            <a:ext cx="1878405" cy="21022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974CB" w:rsidRPr="001E21E2">
              <w:rPr>
                <w:rFonts w:ascii="Comic Sans MS" w:hAnsi="Comic Sans MS" w:cs="Calibri"/>
                <w:sz w:val="28"/>
                <w:szCs w:val="28"/>
              </w:rPr>
              <w:t xml:space="preserve">Hi! My name is Omar. I live in a cold country with my family. In January, we get lots of snow. We don’t see the sun for two months, so it’s night all day. I love playing outside with my sister. I always wear my black jacket and blue boots. I don’t like </w:t>
            </w:r>
            <w:r w:rsidR="001E21E2" w:rsidRPr="001E21E2">
              <w:rPr>
                <w:rFonts w:ascii="Comic Sans MS" w:hAnsi="Comic Sans MS" w:cs="Calibri"/>
                <w:sz w:val="28"/>
                <w:szCs w:val="28"/>
              </w:rPr>
              <w:t>wearing my</w:t>
            </w:r>
            <w:r w:rsidR="003974CB" w:rsidRPr="001E21E2">
              <w:rPr>
                <w:rFonts w:ascii="Comic Sans MS" w:hAnsi="Comic Sans MS" w:cs="Calibri"/>
                <w:sz w:val="28"/>
                <w:szCs w:val="28"/>
              </w:rPr>
              <w:t xml:space="preserve"> yellow gloves. Sometimes I make a big snowman with my father. Every week I go hiking in </w:t>
            </w:r>
            <w:r w:rsidR="001E21E2" w:rsidRPr="001E21E2">
              <w:rPr>
                <w:rFonts w:ascii="Comic Sans MS" w:hAnsi="Comic Sans MS" w:cs="Calibri"/>
                <w:sz w:val="28"/>
                <w:szCs w:val="28"/>
              </w:rPr>
              <w:t>the mountains</w:t>
            </w:r>
            <w:r w:rsidR="003974CB" w:rsidRPr="001E21E2">
              <w:rPr>
                <w:rFonts w:ascii="Comic Sans MS" w:hAnsi="Comic Sans MS" w:cs="Calibri"/>
                <w:sz w:val="28"/>
                <w:szCs w:val="28"/>
              </w:rPr>
              <w:t xml:space="preserve"> with my brother. It’s so </w:t>
            </w:r>
            <w:r w:rsidR="001E21E2" w:rsidRPr="001E21E2">
              <w:rPr>
                <w:rFonts w:ascii="Comic Sans MS" w:hAnsi="Comic Sans MS" w:cs="Calibri"/>
                <w:sz w:val="28"/>
                <w:szCs w:val="28"/>
              </w:rPr>
              <w:t>fun!</w:t>
            </w:r>
            <w:r w:rsidR="003974CB" w:rsidRPr="001E21E2">
              <w:rPr>
                <w:rFonts w:ascii="Comic Sans MS" w:hAnsi="Comic Sans MS" w:cs="Calibri"/>
                <w:sz w:val="28"/>
                <w:szCs w:val="28"/>
              </w:rPr>
              <w:t xml:space="preserve"> I love winter!</w:t>
            </w:r>
          </w:p>
          <w:p w14:paraId="523D9E25" w14:textId="79726A2B" w:rsidR="003974CB" w:rsidRPr="001F1506" w:rsidRDefault="003974CB" w:rsidP="008A6274">
            <w:pPr>
              <w:spacing w:line="360" w:lineRule="auto"/>
              <w:rPr>
                <w:rFonts w:ascii="Comic Sans MS" w:hAnsi="Comic Sans MS" w:cstheme="minorHAnsi"/>
                <w:b/>
                <w:bCs/>
                <w:sz w:val="28"/>
                <w:szCs w:val="28"/>
                <w:lang w:bidi="ar-QA"/>
              </w:rPr>
            </w:pPr>
            <w:r w:rsidRPr="001F1506">
              <w:rPr>
                <w:rFonts w:ascii="Comic Sans MS" w:hAnsi="Comic Sans MS" w:cstheme="minorHAnsi"/>
                <w:b/>
                <w:bCs/>
                <w:sz w:val="28"/>
                <w:szCs w:val="28"/>
                <w:lang w:bidi="ar-QA"/>
              </w:rPr>
              <w:t xml:space="preserve">         </w:t>
            </w:r>
          </w:p>
          <w:p w14:paraId="20E8CDD5" w14:textId="1DBB6939" w:rsidR="003974CB" w:rsidRDefault="003974CB" w:rsidP="008A6274">
            <w:pPr>
              <w:spacing w:line="360" w:lineRule="auto"/>
              <w:rPr>
                <w:rFonts w:ascii="Comic Sans MS" w:hAnsi="Comic Sans MS" w:cstheme="minorHAnsi"/>
                <w:sz w:val="28"/>
                <w:szCs w:val="28"/>
                <w:lang w:bidi="ar-QA"/>
              </w:rPr>
            </w:pPr>
          </w:p>
          <w:p w14:paraId="1E2D166F" w14:textId="77777777" w:rsidR="003974CB" w:rsidRDefault="003974CB" w:rsidP="008A6274">
            <w:pPr>
              <w:spacing w:line="360" w:lineRule="auto"/>
              <w:rPr>
                <w:rFonts w:ascii="Comic Sans MS" w:hAnsi="Comic Sans MS" w:cstheme="minorHAnsi"/>
                <w:sz w:val="28"/>
                <w:szCs w:val="28"/>
                <w:lang w:bidi="ar-QA"/>
              </w:rPr>
            </w:pPr>
          </w:p>
          <w:p w14:paraId="7CA15F8E" w14:textId="77777777" w:rsidR="003974CB" w:rsidRDefault="003974CB" w:rsidP="008A6274">
            <w:pPr>
              <w:spacing w:line="360" w:lineRule="auto"/>
              <w:rPr>
                <w:rFonts w:ascii="Comic Sans MS" w:hAnsi="Comic Sans MS" w:cstheme="minorHAnsi"/>
                <w:sz w:val="28"/>
                <w:szCs w:val="28"/>
                <w:lang w:bidi="ar-QA"/>
              </w:rPr>
            </w:pPr>
          </w:p>
          <w:p w14:paraId="42C260B0" w14:textId="77777777" w:rsidR="003974CB" w:rsidRPr="00D9791A" w:rsidRDefault="003974CB" w:rsidP="008A6274">
            <w:pPr>
              <w:spacing w:line="360" w:lineRule="auto"/>
              <w:rPr>
                <w:rFonts w:ascii="Comic Sans MS" w:hAnsi="Comic Sans MS" w:cstheme="minorHAnsi"/>
                <w:sz w:val="28"/>
                <w:szCs w:val="28"/>
                <w:lang w:bidi="ar-QA"/>
              </w:rPr>
            </w:pPr>
          </w:p>
        </w:tc>
      </w:tr>
    </w:tbl>
    <w:p w14:paraId="5688D706" w14:textId="77777777" w:rsidR="003974CB" w:rsidRPr="00B14799" w:rsidRDefault="003974CB" w:rsidP="003974CB">
      <w:pPr>
        <w:rPr>
          <w:rFonts w:ascii="Comic Sans MS" w:hAnsi="Comic Sans MS" w:cs="Calibri"/>
          <w:b/>
          <w:bCs/>
          <w:sz w:val="28"/>
          <w:szCs w:val="28"/>
        </w:rPr>
      </w:pPr>
    </w:p>
    <w:p w14:paraId="5AADE97B" w14:textId="77777777" w:rsidR="003974CB" w:rsidRPr="00D53F72" w:rsidRDefault="003974CB" w:rsidP="00DE7034">
      <w:pPr>
        <w:pStyle w:val="a3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right="-482"/>
        <w:rPr>
          <w:rFonts w:ascii="Comic Sans MS" w:hAnsi="Comic Sans MS" w:cstheme="minorHAnsi"/>
          <w:b/>
          <w:bCs/>
          <w:sz w:val="28"/>
          <w:szCs w:val="28"/>
        </w:rPr>
      </w:pPr>
      <w:r w:rsidRPr="00D53F72">
        <w:rPr>
          <w:rFonts w:ascii="Comic Sans MS" w:hAnsi="Comic Sans MS" w:cstheme="minorHAnsi"/>
          <w:b/>
          <w:bCs/>
          <w:sz w:val="28"/>
          <w:szCs w:val="28"/>
        </w:rPr>
        <w:t xml:space="preserve">What is the text </w:t>
      </w:r>
      <w:r w:rsidRPr="00D53F72">
        <w:rPr>
          <w:rFonts w:ascii="Comic Sans MS" w:hAnsi="Comic Sans MS" w:cstheme="minorHAnsi"/>
          <w:b/>
          <w:bCs/>
          <w:sz w:val="28"/>
          <w:szCs w:val="28"/>
          <w:u w:val="single"/>
        </w:rPr>
        <w:t>M</w:t>
      </w:r>
      <w:r>
        <w:rPr>
          <w:rFonts w:ascii="Comic Sans MS" w:hAnsi="Comic Sans MS" w:cstheme="minorHAnsi"/>
          <w:b/>
          <w:bCs/>
          <w:sz w:val="28"/>
          <w:szCs w:val="28"/>
          <w:u w:val="single"/>
        </w:rPr>
        <w:t>AINLY</w:t>
      </w:r>
      <w:r w:rsidRPr="00D53F72">
        <w:rPr>
          <w:rFonts w:ascii="Comic Sans MS" w:hAnsi="Comic Sans MS" w:cstheme="minorHAnsi"/>
          <w:b/>
          <w:bCs/>
          <w:sz w:val="28"/>
          <w:szCs w:val="28"/>
        </w:rPr>
        <w:t xml:space="preserve"> about ?</w:t>
      </w:r>
    </w:p>
    <w:p w14:paraId="5CE2E787" w14:textId="77777777" w:rsidR="003974CB" w:rsidRPr="00E166D6" w:rsidRDefault="003974CB" w:rsidP="003974CB">
      <w:pPr>
        <w:pStyle w:val="a3"/>
        <w:widowControl w:val="0"/>
        <w:overflowPunct w:val="0"/>
        <w:autoSpaceDE w:val="0"/>
        <w:autoSpaceDN w:val="0"/>
        <w:adjustRightInd w:val="0"/>
        <w:spacing w:after="0" w:line="240" w:lineRule="auto"/>
        <w:ind w:left="960" w:right="-482"/>
        <w:rPr>
          <w:rFonts w:ascii="Comic Sans MS" w:hAnsi="Comic Sans MS" w:cstheme="minorHAnsi"/>
          <w:b/>
          <w:bCs/>
          <w:sz w:val="28"/>
          <w:szCs w:val="28"/>
        </w:rPr>
      </w:pPr>
    </w:p>
    <w:p w14:paraId="07D909B4" w14:textId="7C43954A" w:rsidR="003974CB" w:rsidRPr="00743273" w:rsidRDefault="003974CB" w:rsidP="00DE703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right="-482"/>
        <w:contextualSpacing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favourite place</w:t>
      </w:r>
    </w:p>
    <w:p w14:paraId="2C55E1D5" w14:textId="28E0C36E" w:rsidR="003974CB" w:rsidRPr="00743273" w:rsidRDefault="003974CB" w:rsidP="00DE703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right="-482"/>
        <w:contextualSpacing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favourite clothes</w:t>
      </w:r>
    </w:p>
    <w:p w14:paraId="75C57EFE" w14:textId="39A651BF" w:rsidR="003974CB" w:rsidRDefault="003974CB" w:rsidP="00DE703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right="-482"/>
        <w:contextualSpacing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favourite season</w:t>
      </w:r>
    </w:p>
    <w:p w14:paraId="6DB15494" w14:textId="77777777" w:rsidR="003974CB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482"/>
        <w:contextualSpacing/>
        <w:rPr>
          <w:rFonts w:ascii="Comic Sans MS" w:hAnsi="Comic Sans MS" w:cs="Calibri"/>
          <w:sz w:val="28"/>
          <w:szCs w:val="28"/>
        </w:rPr>
      </w:pPr>
    </w:p>
    <w:p w14:paraId="6376BBF4" w14:textId="77777777" w:rsidR="003974CB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482"/>
        <w:contextualSpacing/>
        <w:rPr>
          <w:rFonts w:ascii="Comic Sans MS" w:hAnsi="Comic Sans MS" w:cs="Calibri"/>
          <w:sz w:val="28"/>
          <w:szCs w:val="28"/>
        </w:rPr>
      </w:pPr>
    </w:p>
    <w:p w14:paraId="172AB474" w14:textId="77777777" w:rsidR="003974CB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482"/>
        <w:contextualSpacing/>
        <w:rPr>
          <w:rFonts w:ascii="Comic Sans MS" w:hAnsi="Comic Sans MS" w:cs="Calibri"/>
          <w:sz w:val="28"/>
          <w:szCs w:val="28"/>
        </w:rPr>
      </w:pPr>
    </w:p>
    <w:p w14:paraId="70F7446B" w14:textId="77777777" w:rsidR="003974CB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482"/>
        <w:contextualSpacing/>
        <w:rPr>
          <w:rFonts w:ascii="Comic Sans MS" w:hAnsi="Comic Sans MS" w:cs="Calibri"/>
          <w:sz w:val="28"/>
          <w:szCs w:val="28"/>
        </w:rPr>
      </w:pPr>
    </w:p>
    <w:p w14:paraId="3F3BF45F" w14:textId="77777777" w:rsidR="003974CB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482"/>
        <w:contextualSpacing/>
        <w:rPr>
          <w:rFonts w:ascii="Comic Sans MS" w:hAnsi="Comic Sans MS" w:cs="Calibri"/>
          <w:sz w:val="28"/>
          <w:szCs w:val="28"/>
        </w:rPr>
      </w:pPr>
    </w:p>
    <w:p w14:paraId="6DC807BC" w14:textId="77777777" w:rsidR="003974CB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482"/>
        <w:contextualSpacing/>
        <w:rPr>
          <w:rFonts w:ascii="Comic Sans MS" w:hAnsi="Comic Sans MS" w:cs="Calibri"/>
          <w:sz w:val="28"/>
          <w:szCs w:val="28"/>
        </w:rPr>
      </w:pPr>
    </w:p>
    <w:p w14:paraId="5EEE66C0" w14:textId="77777777" w:rsidR="003974CB" w:rsidRPr="00743273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482"/>
        <w:contextualSpacing/>
        <w:rPr>
          <w:rFonts w:ascii="Comic Sans MS" w:hAnsi="Comic Sans MS" w:cs="Calibri"/>
          <w:sz w:val="28"/>
          <w:szCs w:val="28"/>
        </w:rPr>
      </w:pPr>
    </w:p>
    <w:p w14:paraId="34A5D594" w14:textId="77777777" w:rsidR="003974CB" w:rsidRPr="00B14799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482"/>
        <w:contextualSpacing/>
        <w:rPr>
          <w:rFonts w:ascii="Comic Sans MS" w:hAnsi="Comic Sans MS" w:cs="Calibri"/>
          <w:sz w:val="28"/>
          <w:szCs w:val="28"/>
        </w:rPr>
      </w:pPr>
    </w:p>
    <w:p w14:paraId="58FF599E" w14:textId="49A9348E" w:rsidR="003974CB" w:rsidRPr="006B4C53" w:rsidRDefault="003974CB" w:rsidP="00DE7034">
      <w:pPr>
        <w:pStyle w:val="a3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right="-482"/>
        <w:rPr>
          <w:rFonts w:ascii="Comic Sans MS" w:hAnsi="Comic Sans MS" w:cs="Calibri"/>
          <w:b/>
          <w:bCs/>
          <w:sz w:val="28"/>
          <w:szCs w:val="28"/>
        </w:rPr>
      </w:pPr>
      <w:r>
        <w:rPr>
          <w:rFonts w:ascii="Comic Sans MS" w:hAnsi="Comic Sans MS" w:cs="Calibri"/>
          <w:b/>
          <w:bCs/>
          <w:sz w:val="28"/>
          <w:szCs w:val="28"/>
        </w:rPr>
        <w:t xml:space="preserve">What colour is Omar’s jacket </w:t>
      </w:r>
      <w:r w:rsidRPr="006B4C53">
        <w:rPr>
          <w:rFonts w:ascii="Comic Sans MS" w:hAnsi="Comic Sans MS" w:cs="Calibri"/>
          <w:b/>
          <w:bCs/>
          <w:sz w:val="28"/>
          <w:szCs w:val="28"/>
        </w:rPr>
        <w:t>?</w:t>
      </w:r>
    </w:p>
    <w:p w14:paraId="571DEDD8" w14:textId="77777777" w:rsidR="003974CB" w:rsidRPr="006B4C53" w:rsidRDefault="003974CB" w:rsidP="003974CB">
      <w:pPr>
        <w:pStyle w:val="a3"/>
        <w:widowControl w:val="0"/>
        <w:overflowPunct w:val="0"/>
        <w:autoSpaceDE w:val="0"/>
        <w:autoSpaceDN w:val="0"/>
        <w:adjustRightInd w:val="0"/>
        <w:spacing w:after="0" w:line="240" w:lineRule="auto"/>
        <w:ind w:left="960" w:right="-482"/>
        <w:rPr>
          <w:rFonts w:ascii="Comic Sans MS" w:hAnsi="Comic Sans MS" w:cs="Calibri"/>
          <w:b/>
          <w:bCs/>
          <w:sz w:val="28"/>
          <w:szCs w:val="28"/>
        </w:rPr>
      </w:pPr>
    </w:p>
    <w:p w14:paraId="323A6371" w14:textId="0F520ABF" w:rsidR="003974CB" w:rsidRPr="00D9791A" w:rsidRDefault="003974CB" w:rsidP="00DE7034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right="-482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blue</w:t>
      </w:r>
    </w:p>
    <w:p w14:paraId="0505B614" w14:textId="5DCAB464" w:rsidR="003974CB" w:rsidRPr="00D9791A" w:rsidRDefault="003974CB" w:rsidP="00DE7034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right="-482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black</w:t>
      </w:r>
    </w:p>
    <w:p w14:paraId="013DCE58" w14:textId="41030F8B" w:rsidR="003974CB" w:rsidRPr="003974CB" w:rsidRDefault="003974CB" w:rsidP="00DE703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right="-482"/>
        <w:contextualSpacing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yellow</w:t>
      </w:r>
    </w:p>
    <w:p w14:paraId="169DAA0F" w14:textId="77777777" w:rsidR="003974CB" w:rsidRDefault="003974CB" w:rsidP="003974CB">
      <w:pPr>
        <w:rPr>
          <w:rFonts w:ascii="Comic Sans MS" w:hAnsi="Comic Sans MS" w:cs="Calibri"/>
          <w:b/>
          <w:bCs/>
          <w:sz w:val="28"/>
          <w:szCs w:val="28"/>
        </w:rPr>
      </w:pPr>
    </w:p>
    <w:p w14:paraId="43196468" w14:textId="67B71FD6" w:rsidR="003974CB" w:rsidRPr="003974CB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82"/>
        <w:rPr>
          <w:rFonts w:ascii="Comic Sans MS" w:hAnsi="Comic Sans MS" w:cs="Calibri"/>
          <w:b/>
          <w:bCs/>
          <w:sz w:val="28"/>
          <w:szCs w:val="28"/>
        </w:rPr>
      </w:pPr>
      <w:r>
        <w:rPr>
          <w:rFonts w:ascii="Comic Sans MS" w:hAnsi="Comic Sans MS" w:cs="Calibri"/>
          <w:b/>
          <w:bCs/>
          <w:sz w:val="28"/>
          <w:szCs w:val="28"/>
        </w:rPr>
        <w:t xml:space="preserve">   7</w:t>
      </w:r>
      <w:r w:rsidRPr="003974CB">
        <w:rPr>
          <w:rFonts w:ascii="Comic Sans MS" w:hAnsi="Comic Sans MS" w:cs="Calibri"/>
          <w:b/>
          <w:bCs/>
          <w:sz w:val="28"/>
          <w:szCs w:val="28"/>
        </w:rPr>
        <w:t>- Who makes a big snowman with Omar ?</w:t>
      </w:r>
    </w:p>
    <w:p w14:paraId="402DCF29" w14:textId="77777777" w:rsidR="003974CB" w:rsidRPr="006B4C53" w:rsidRDefault="003974CB" w:rsidP="003974CB">
      <w:pPr>
        <w:pStyle w:val="a3"/>
        <w:widowControl w:val="0"/>
        <w:overflowPunct w:val="0"/>
        <w:autoSpaceDE w:val="0"/>
        <w:autoSpaceDN w:val="0"/>
        <w:adjustRightInd w:val="0"/>
        <w:spacing w:after="0" w:line="240" w:lineRule="auto"/>
        <w:ind w:left="960" w:right="-482"/>
        <w:rPr>
          <w:rFonts w:ascii="Comic Sans MS" w:hAnsi="Comic Sans MS" w:cs="Calibri"/>
          <w:b/>
          <w:bCs/>
          <w:sz w:val="28"/>
          <w:szCs w:val="28"/>
        </w:rPr>
      </w:pPr>
    </w:p>
    <w:p w14:paraId="38712885" w14:textId="6F7AB04D" w:rsidR="003974CB" w:rsidRPr="00D9791A" w:rsidRDefault="003974CB" w:rsidP="00DE7034">
      <w:pPr>
        <w:pStyle w:val="a3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ind w:right="-482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sister</w:t>
      </w:r>
    </w:p>
    <w:p w14:paraId="682C3AE0" w14:textId="77777777" w:rsidR="003974CB" w:rsidRPr="00D9791A" w:rsidRDefault="003974CB" w:rsidP="00DE7034">
      <w:pPr>
        <w:pStyle w:val="a3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ind w:right="-482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father</w:t>
      </w:r>
    </w:p>
    <w:p w14:paraId="03DB84F0" w14:textId="77777777" w:rsidR="003974CB" w:rsidRDefault="003974CB" w:rsidP="00DE7034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ind w:right="-482"/>
        <w:contextualSpacing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brother</w:t>
      </w:r>
    </w:p>
    <w:p w14:paraId="12646B28" w14:textId="17878B56" w:rsidR="003974CB" w:rsidRPr="00D0685D" w:rsidRDefault="003974CB" w:rsidP="003974CB">
      <w:pPr>
        <w:ind w:left="270"/>
        <w:rPr>
          <w:rFonts w:ascii="Comic Sans MS" w:hAnsi="Comic Sans MS" w:cs="Calibri"/>
          <w:sz w:val="28"/>
          <w:szCs w:val="28"/>
        </w:rPr>
      </w:pPr>
    </w:p>
    <w:p w14:paraId="316F9AC0" w14:textId="77777777" w:rsidR="003974CB" w:rsidRPr="00FD41AB" w:rsidRDefault="003974CB" w:rsidP="00DE7034">
      <w:pPr>
        <w:pStyle w:val="a3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-482"/>
        <w:rPr>
          <w:rFonts w:ascii="Comic Sans MS" w:hAnsi="Comic Sans MS" w:cs="Calibri"/>
          <w:sz w:val="28"/>
          <w:szCs w:val="28"/>
          <w:u w:val="single"/>
        </w:rPr>
      </w:pPr>
      <w:r w:rsidRPr="00FD41AB">
        <w:rPr>
          <w:rFonts w:ascii="Comic Sans MS" w:hAnsi="Comic Sans MS" w:cs="Calibri"/>
          <w:b/>
          <w:bCs/>
          <w:sz w:val="28"/>
          <w:szCs w:val="28"/>
          <w:u w:val="single"/>
        </w:rPr>
        <w:t xml:space="preserve">Read and answer  </w:t>
      </w:r>
      <w:r w:rsidRPr="00FD41AB">
        <w:rPr>
          <w:rFonts w:ascii="Comic Sans MS" w:hAnsi="Comic Sans MS" w:cstheme="minorHAnsi"/>
          <w:sz w:val="28"/>
          <w:szCs w:val="28"/>
          <w:u w:val="single"/>
        </w:rPr>
        <w:t xml:space="preserve">   </w:t>
      </w:r>
    </w:p>
    <w:p w14:paraId="166FE560" w14:textId="77777777" w:rsidR="00347ECC" w:rsidRPr="001E21E2" w:rsidRDefault="00347ECC" w:rsidP="00347ECC">
      <w:pPr>
        <w:pStyle w:val="a3"/>
        <w:widowControl w:val="0"/>
        <w:overflowPunct w:val="0"/>
        <w:autoSpaceDE w:val="0"/>
        <w:autoSpaceDN w:val="0"/>
        <w:adjustRightInd w:val="0"/>
        <w:spacing w:after="0" w:line="240" w:lineRule="auto"/>
        <w:ind w:right="-482"/>
        <w:rPr>
          <w:rFonts w:ascii="Comic Sans MS" w:hAnsi="Comic Sans MS" w:cs="Calibri"/>
          <w:sz w:val="28"/>
          <w:szCs w:val="28"/>
        </w:rPr>
      </w:pPr>
    </w:p>
    <w:p w14:paraId="5768C104" w14:textId="77777777" w:rsidR="001E21E2" w:rsidRPr="001F1506" w:rsidRDefault="001E21E2" w:rsidP="001E21E2">
      <w:pPr>
        <w:pStyle w:val="a3"/>
        <w:widowControl w:val="0"/>
        <w:overflowPunct w:val="0"/>
        <w:autoSpaceDE w:val="0"/>
        <w:autoSpaceDN w:val="0"/>
        <w:adjustRightInd w:val="0"/>
        <w:spacing w:after="0" w:line="240" w:lineRule="auto"/>
        <w:ind w:right="-482"/>
        <w:rPr>
          <w:rFonts w:ascii="Comic Sans MS" w:hAnsi="Comic Sans MS" w:cs="Calibri"/>
          <w:sz w:val="28"/>
          <w:szCs w:val="28"/>
        </w:rPr>
      </w:pPr>
    </w:p>
    <w:p w14:paraId="21907A97" w14:textId="6923033A" w:rsidR="003974CB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82"/>
        <w:jc w:val="both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b/>
          <w:bCs/>
          <w:sz w:val="28"/>
          <w:szCs w:val="28"/>
        </w:rPr>
        <w:t>8</w:t>
      </w:r>
      <w:r w:rsidRPr="001F1506">
        <w:rPr>
          <w:rFonts w:ascii="Comic Sans MS" w:hAnsi="Comic Sans MS" w:cs="Calibri"/>
          <w:b/>
          <w:bCs/>
          <w:sz w:val="28"/>
          <w:szCs w:val="28"/>
        </w:rPr>
        <w:t>-</w:t>
      </w:r>
      <w:r>
        <w:rPr>
          <w:rFonts w:ascii="Comic Sans MS" w:hAnsi="Comic Sans MS" w:cs="Calibri"/>
          <w:sz w:val="28"/>
          <w:szCs w:val="28"/>
        </w:rPr>
        <w:t xml:space="preserve">Where does Omar go hiking every week </w:t>
      </w:r>
      <w:r w:rsidRPr="001F1506">
        <w:rPr>
          <w:rFonts w:ascii="Comic Sans MS" w:hAnsi="Comic Sans MS" w:cs="Calibri"/>
          <w:sz w:val="28"/>
          <w:szCs w:val="28"/>
        </w:rPr>
        <w:t xml:space="preserve"> ?</w:t>
      </w:r>
    </w:p>
    <w:p w14:paraId="67A65DF0" w14:textId="77777777" w:rsidR="001E21E2" w:rsidRPr="001F1506" w:rsidRDefault="001E21E2" w:rsidP="003974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82"/>
        <w:jc w:val="both"/>
        <w:rPr>
          <w:rFonts w:ascii="Comic Sans MS" w:hAnsi="Comic Sans MS" w:cs="Calibri"/>
          <w:sz w:val="28"/>
          <w:szCs w:val="28"/>
        </w:rPr>
      </w:pPr>
    </w:p>
    <w:p w14:paraId="3EBBA73B" w14:textId="77777777" w:rsidR="003974CB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02" w:right="-482"/>
        <w:contextualSpacing/>
        <w:rPr>
          <w:rFonts w:cs="Calibri"/>
          <w:b/>
          <w:bCs/>
          <w:sz w:val="28"/>
          <w:szCs w:val="28"/>
        </w:rPr>
      </w:pPr>
    </w:p>
    <w:p w14:paraId="1203ACA0" w14:textId="77777777" w:rsidR="00347ECC" w:rsidRPr="00B14799" w:rsidRDefault="00347ECC" w:rsidP="003974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02" w:right="-482"/>
        <w:contextualSpacing/>
        <w:rPr>
          <w:rFonts w:cs="Calibri"/>
          <w:b/>
          <w:bCs/>
          <w:sz w:val="28"/>
          <w:szCs w:val="28"/>
        </w:rPr>
      </w:pPr>
    </w:p>
    <w:p w14:paraId="400B5B00" w14:textId="77777777" w:rsidR="003974CB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82"/>
        <w:rPr>
          <w:rFonts w:ascii="Comic Sans MS" w:hAnsi="Comic Sans MS" w:cs="Calibri"/>
          <w:b/>
          <w:bCs/>
          <w:sz w:val="28"/>
          <w:szCs w:val="28"/>
        </w:rPr>
      </w:pPr>
      <w:r>
        <w:rPr>
          <w:rFonts w:cs="Calibri"/>
          <w:sz w:val="28"/>
          <w:szCs w:val="28"/>
          <w:lang w:bidi="ar-QA"/>
        </w:rPr>
        <w:t>-------------------------------------------------------------------------------------------------------------------</w:t>
      </w:r>
    </w:p>
    <w:p w14:paraId="0EAEDD4E" w14:textId="77777777" w:rsidR="003974CB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82"/>
        <w:rPr>
          <w:rFonts w:ascii="Comic Sans MS" w:hAnsi="Comic Sans MS" w:cs="Calibri"/>
          <w:b/>
          <w:bCs/>
          <w:sz w:val="28"/>
          <w:szCs w:val="28"/>
        </w:rPr>
      </w:pPr>
    </w:p>
    <w:p w14:paraId="656CA5B1" w14:textId="77777777" w:rsidR="003974CB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82"/>
        <w:rPr>
          <w:rFonts w:ascii="Comic Sans MS" w:hAnsi="Comic Sans MS" w:cs="Calibri"/>
          <w:b/>
          <w:bCs/>
          <w:sz w:val="28"/>
          <w:szCs w:val="28"/>
        </w:rPr>
      </w:pPr>
    </w:p>
    <w:p w14:paraId="141D6586" w14:textId="77777777" w:rsidR="003974CB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82"/>
        <w:rPr>
          <w:rFonts w:ascii="Comic Sans MS" w:hAnsi="Comic Sans MS" w:cs="Calibri"/>
          <w:b/>
          <w:bCs/>
          <w:sz w:val="28"/>
          <w:szCs w:val="28"/>
        </w:rPr>
      </w:pPr>
    </w:p>
    <w:p w14:paraId="46CC8093" w14:textId="77777777" w:rsidR="003974CB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82"/>
        <w:rPr>
          <w:rFonts w:ascii="Comic Sans MS" w:hAnsi="Comic Sans MS" w:cs="Calibri"/>
          <w:b/>
          <w:bCs/>
          <w:sz w:val="28"/>
          <w:szCs w:val="28"/>
        </w:rPr>
      </w:pPr>
    </w:p>
    <w:p w14:paraId="2E6D5867" w14:textId="77777777" w:rsidR="003974CB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82"/>
        <w:rPr>
          <w:rFonts w:ascii="Comic Sans MS" w:hAnsi="Comic Sans MS" w:cs="Calibri"/>
          <w:b/>
          <w:bCs/>
          <w:sz w:val="28"/>
          <w:szCs w:val="28"/>
        </w:rPr>
      </w:pPr>
    </w:p>
    <w:p w14:paraId="33E52875" w14:textId="77777777" w:rsidR="003974CB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82"/>
        <w:rPr>
          <w:rFonts w:ascii="Comic Sans MS" w:hAnsi="Comic Sans MS" w:cs="Calibri"/>
          <w:b/>
          <w:bCs/>
          <w:sz w:val="28"/>
          <w:szCs w:val="28"/>
        </w:rPr>
      </w:pPr>
    </w:p>
    <w:p w14:paraId="794DDD74" w14:textId="77777777" w:rsidR="003974CB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82"/>
        <w:rPr>
          <w:rFonts w:ascii="Comic Sans MS" w:hAnsi="Comic Sans MS" w:cs="Calibri"/>
          <w:b/>
          <w:bCs/>
          <w:sz w:val="28"/>
          <w:szCs w:val="28"/>
        </w:rPr>
      </w:pPr>
    </w:p>
    <w:p w14:paraId="3B3599E3" w14:textId="77777777" w:rsidR="003974CB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82"/>
        <w:rPr>
          <w:rFonts w:ascii="Comic Sans MS" w:hAnsi="Comic Sans MS" w:cs="Calibri"/>
          <w:b/>
          <w:bCs/>
          <w:sz w:val="28"/>
          <w:szCs w:val="28"/>
        </w:rPr>
      </w:pPr>
    </w:p>
    <w:p w14:paraId="125D5EED" w14:textId="77777777" w:rsidR="003974CB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82"/>
        <w:rPr>
          <w:rFonts w:ascii="Comic Sans MS" w:hAnsi="Comic Sans MS" w:cs="Calibri"/>
          <w:b/>
          <w:bCs/>
          <w:sz w:val="28"/>
          <w:szCs w:val="28"/>
        </w:rPr>
      </w:pPr>
    </w:p>
    <w:p w14:paraId="230F6C30" w14:textId="77777777" w:rsidR="003974CB" w:rsidRDefault="003974CB" w:rsidP="003974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82"/>
        <w:rPr>
          <w:rFonts w:ascii="Comic Sans MS" w:hAnsi="Comic Sans MS" w:cs="Calibri"/>
          <w:b/>
          <w:bCs/>
          <w:sz w:val="28"/>
          <w:szCs w:val="28"/>
        </w:rPr>
      </w:pPr>
    </w:p>
    <w:p w14:paraId="514DF99A" w14:textId="77777777" w:rsidR="003974CB" w:rsidRDefault="003974CB" w:rsidP="00B14799">
      <w:pPr>
        <w:rPr>
          <w:rFonts w:cs="Calibri"/>
          <w:b/>
          <w:bCs/>
          <w:sz w:val="28"/>
          <w:szCs w:val="28"/>
        </w:rPr>
      </w:pPr>
    </w:p>
    <w:p w14:paraId="7C8752C3" w14:textId="77777777" w:rsidR="003974CB" w:rsidRDefault="003974CB" w:rsidP="00B14799">
      <w:pPr>
        <w:rPr>
          <w:rFonts w:cs="Calibri"/>
          <w:b/>
          <w:bCs/>
          <w:sz w:val="28"/>
          <w:szCs w:val="28"/>
        </w:rPr>
      </w:pPr>
    </w:p>
    <w:p w14:paraId="3D01C316" w14:textId="77777777" w:rsidR="003974CB" w:rsidRDefault="003974CB" w:rsidP="00B14799">
      <w:pPr>
        <w:rPr>
          <w:rFonts w:cs="Calibri"/>
          <w:b/>
          <w:bCs/>
          <w:sz w:val="28"/>
          <w:szCs w:val="28"/>
        </w:rPr>
      </w:pPr>
    </w:p>
    <w:p w14:paraId="359EEDB6" w14:textId="77777777" w:rsidR="001F1506" w:rsidRPr="00B14799" w:rsidRDefault="001F1506" w:rsidP="001F1506">
      <w:pPr>
        <w:spacing w:line="240" w:lineRule="auto"/>
        <w:ind w:right="43"/>
        <w:rPr>
          <w:rFonts w:cs="Calibri"/>
          <w:b/>
          <w:bCs/>
          <w:sz w:val="28"/>
          <w:szCs w:val="28"/>
        </w:rPr>
      </w:pPr>
    </w:p>
    <w:p w14:paraId="2D12398F" w14:textId="77777777" w:rsidR="001F1506" w:rsidRPr="00B14799" w:rsidRDefault="001F1506" w:rsidP="001F1506">
      <w:pP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  <w:r w:rsidRPr="00B14799"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  <w:t>Vocabulary and Phonics:</w:t>
      </w:r>
    </w:p>
    <w:p w14:paraId="2F36DFA4" w14:textId="77777777" w:rsidR="001F1506" w:rsidRPr="00B14799" w:rsidRDefault="001F1506" w:rsidP="001F1506">
      <w:pPr>
        <w:spacing w:after="0"/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  <w:r w:rsidRPr="00B14799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7418F7E" wp14:editId="192A9A9C">
                <wp:simplePos x="0" y="0"/>
                <wp:positionH relativeFrom="column">
                  <wp:posOffset>5709920</wp:posOffset>
                </wp:positionH>
                <wp:positionV relativeFrom="paragraph">
                  <wp:posOffset>100330</wp:posOffset>
                </wp:positionV>
                <wp:extent cx="171450" cy="371475"/>
                <wp:effectExtent l="0" t="0" r="19050" b="28575"/>
                <wp:wrapNone/>
                <wp:docPr id="673722946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3714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948CA31" id="Straight Connector 24" o:spid="_x0000_s1026" style="position:absolute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9.6pt,7.9pt" to="463.1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HCBywEAAIgDAAAOAAAAZHJzL2Uyb0RvYy54bWysU8tu2zAQvBfoPxC817LcqmkEyznESHvo&#10;I0DSD9jwIRHgC1zWsv++S8px0/ZWVAdiuUsOd2ZH25ujs+ygEprgB96u1pwpL4I0fhz498e7Nx84&#10;wwxegg1eDfykkN/sXr/azrFXmzAFK1ViBOKxn+PAp5xj3zQoJuUAVyEqT0UdkoNM2zQ2MsFM6M42&#10;m/X6fTOHJGMKQiFSdr8U+a7ia61E/qY1qszswKm3XNdU16eyNrst9GOCOBlxbgP+oQsHxtOjF6g9&#10;ZGA/kvkLyhmRAgadVyK4JmhthKociE27/oPNwwRRVS4kDsaLTPj/YMXXw62/TyTDHLHHeJ8Ki6NO&#10;jmlr4ieaaeVFnbJjle10kU0dMxOUbK/adx2JK6j0luKrrsjaLDAFLibMH1VwrAQDt8YXVtDD4TPm&#10;5ejzkZL24c5YWydjPZsHft1tOoIH8oe2kCl0UQ4c/cgZ2JGMJ3KqiBiskeV2wcET3trEDkCzJ8vI&#10;MD9Sy5xZwEwF4lG/5eIEUi1HrztKL8ZAyF+CXNLt+jlPzBboSvK3JwuNPeC0XKmlsxbWl5ZUteSZ&#10;9S/FS/QU5KkOoik7GndFP1uz+OnlnuKXP9DuJwAAAP//AwBQSwMEFAAGAAgAAAAhAK0JQFLeAAAA&#10;CQEAAA8AAABkcnMvZG93bnJldi54bWxMj8FOwzAQRO9I/IO1SNyoQwqlCXGqCgEXpEqUtGcnXpII&#10;ex3Fbhr+nuUEx515mp0pNrOzYsIx9J4U3C4SEEiNNz21CqqPl5s1iBA1GW09oYJvDLApLy8KnRt/&#10;pnec9rEVHEIh1wq6GIdcytB06HRY+AGJvU8/Oh35HFtpRn3mcGdlmiQr6XRP/KHTAz512HztT07B&#10;9vj2vNxNtfPWZG11MK5KXlOlrq/m7SOIiHP8g+G3PleHkjvV/kQmCKtgnWUpo2zc8wQGsnTFQq3g&#10;4W4Jsizk/wXlDwAAAP//AwBQSwECLQAUAAYACAAAACEAtoM4kv4AAADhAQAAEwAAAAAAAAAAAAAA&#10;AAAAAAAAW0NvbnRlbnRfVHlwZXNdLnhtbFBLAQItABQABgAIAAAAIQA4/SH/1gAAAJQBAAALAAAA&#10;AAAAAAAAAAAAAC8BAABfcmVscy8ucmVsc1BLAQItABQABgAIAAAAIQCdWHCBywEAAIgDAAAOAAAA&#10;AAAAAAAAAAAAAC4CAABkcnMvZTJvRG9jLnhtbFBLAQItABQABgAIAAAAIQCtCUBS3gAAAAkBAAAP&#10;AAAAAAAAAAAAAAAAACUEAABkcnMvZG93bnJldi54bWxQSwUGAAAAAAQABADzAAAAMAUAAAAA&#10;"/>
            </w:pict>
          </mc:Fallback>
        </mc:AlternateContent>
      </w:r>
      <w:r w:rsidRPr="00B14799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27A113D" wp14:editId="6FF41E55">
                <wp:simplePos x="0" y="0"/>
                <wp:positionH relativeFrom="margin">
                  <wp:posOffset>5025390</wp:posOffset>
                </wp:positionH>
                <wp:positionV relativeFrom="paragraph">
                  <wp:posOffset>81915</wp:posOffset>
                </wp:positionV>
                <wp:extent cx="1514475" cy="406400"/>
                <wp:effectExtent l="0" t="0" r="28575" b="12700"/>
                <wp:wrapNone/>
                <wp:docPr id="945941383" name="Rectangle: Rounded Corner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64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F0C1F6F" w14:textId="7FDA3A1A" w:rsidR="001F1506" w:rsidRDefault="001F1506" w:rsidP="001F150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                  </w:t>
                            </w:r>
                            <w:r w:rsidR="003974CB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27A113D" id="Rectangle: Rounded Corners 23" o:spid="_x0000_s1031" style="position:absolute;margin-left:395.7pt;margin-top:6.45pt;width:119.25pt;height:32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vg0eQIAAPoEAAAOAAAAZHJzL2Uyb0RvYy54bWysVF1v2jAUfZ+0/2D5fU1AUDbUUCGqTpO6&#10;tlo79dk4Donk+Hq2IWG/fscOhdK9TePB+H74fpx7bq6u+1aznXK+IVPw0UXOmTKSysZsCv7z+fbT&#10;Z858EKYUmowq+F55fr34+OGqs3M1ppp0qRxDEOPnnS14HYKdZ5mXtWqFvyCrDIwVuVYEiG6TlU50&#10;iN7qbJznl1lHrrSOpPIe2pvByBcpflUpGR6qyqvAdMFRW0inS+c6ntniSsw3Tti6kYcyxD9U0YrG&#10;IOkx1I0Igm1d81eotpGOPFXhQlKbUVU1UqUe0M0of9fNUy2sSr0AHG+PMPn/F1be757sowMMnfVz&#10;j2vsoq9cG/9RH+sTWPsjWKoPTEI5mo4mk9mUMwnbJL+c5AnN7PTaOh++KmpZvBTc0daUPzCRBJTY&#10;3fmAtPB/9YsZPemmvG20TkJkgVppx3YC81tvRump3rbfqRx0s2l+zJtIE91T1LNI2rAOJY9ncGZS&#10;gGiVFgHX1pYF92bDmdAbMFgGl3KcvfZ7fywC3CupewYKnGnhAwyAJv0imdDO2dPY243w9VBtMh3c&#10;tIktqsTRAxSnEcRb6Nc9a1DeNL6ImjWV+0fHHA009lbeNoh/hzIehQNv0Rx2MTzgqDShY6kby1lN&#10;7vd7XfQDjWDhrAP/gcKvrXAKXX0zINgXTDcuTBIm09kYgntrWb+1mG27IoxohG23Ml2jf9Cv2spR&#10;+4JVXcasMAkjkXvA+yCswrCXWHaplsvkhiWxItyZJytj8IhYRPS5fxHOHngVMIt7et0VMX/HrME3&#10;vjS03AaqmkS7E54YWhSwYGl8h49B3OC3cvI6fbIWfwAAAP//AwBQSwMEFAAGAAgAAAAhAB3TtqXf&#10;AAAACgEAAA8AAABkcnMvZG93bnJldi54bWxMj8tOwzAQRfdI/IM1SOyonVACCXEqQEKIXSkgYOfE&#10;QxLhR2S7bfj7Tlewm9G5unOmXs3WsB2GOHonIVsIYOg6r0fXS3h7fby4ARaTcloZ71DCL0ZYNacn&#10;taq037sX3G1Sz6jExUpJGFKaKs5jN6BVceEndMS+fbAq0Rp6roPaU7k1PBei4FaNji4MasKHAbuf&#10;zdZKePpYfr53V0mI5+Lrct3eZ+swGinPz+a7W2AJ5/QXhqM+qUNDTq3fOh2ZkXBdZkuKEshLYMeA&#10;yEuaWkJFCbyp+f8XmgMAAAD//wMAUEsBAi0AFAAGAAgAAAAhALaDOJL+AAAA4QEAABMAAAAAAAAA&#10;AAAAAAAAAAAAAFtDb250ZW50X1R5cGVzXS54bWxQSwECLQAUAAYACAAAACEAOP0h/9YAAACUAQAA&#10;CwAAAAAAAAAAAAAAAAAvAQAAX3JlbHMvLnJlbHNQSwECLQAUAAYACAAAACEAONL4NHkCAAD6BAAA&#10;DgAAAAAAAAAAAAAAAAAuAgAAZHJzL2Uyb0RvYy54bWxQSwECLQAUAAYACAAAACEAHdO2pd8AAAAK&#10;AQAADwAAAAAAAAAAAAAAAADTBAAAZHJzL2Rvd25yZXYueG1sUEsFBgAAAAAEAAQA8wAAAN8FAAAA&#10;AA==&#10;" fillcolor="#bfbfbf [2412]" strokecolor="windowText" strokeweight="1pt">
                <v:textbox>
                  <w:txbxContent>
                    <w:p w14:paraId="0F0C1F6F" w14:textId="7FDA3A1A" w:rsidR="001F1506" w:rsidRDefault="001F1506" w:rsidP="001F150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                   </w:t>
                      </w:r>
                      <w:r w:rsidR="003974CB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tbl>
      <w:tblPr>
        <w:tblStyle w:val="TableGrid2"/>
        <w:tblW w:w="0" w:type="auto"/>
        <w:tblInd w:w="0" w:type="dxa"/>
        <w:tblLook w:val="04A0" w:firstRow="1" w:lastRow="0" w:firstColumn="1" w:lastColumn="0" w:noHBand="0" w:noVBand="1"/>
      </w:tblPr>
      <w:tblGrid>
        <w:gridCol w:w="7051"/>
      </w:tblGrid>
      <w:tr w:rsidR="001F1506" w:rsidRPr="00B14799" w14:paraId="7C594201" w14:textId="77777777" w:rsidTr="008A6274">
        <w:trPr>
          <w:trHeight w:val="503"/>
        </w:trPr>
        <w:tc>
          <w:tcPr>
            <w:tcW w:w="70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E755C" w14:textId="77B5850F" w:rsidR="001F1506" w:rsidRPr="00B14799" w:rsidRDefault="001F1506" w:rsidP="008A6274">
            <w:pPr>
              <w:rPr>
                <w:rFonts w:ascii="Comic Sans MS" w:hAnsi="Comic Sans MS" w:cs="Calibri"/>
                <w:b/>
                <w:bCs/>
                <w:sz w:val="28"/>
                <w:szCs w:val="28"/>
                <w:u w:val="single"/>
                <w:lang w:bidi="ar-QA"/>
              </w:rPr>
            </w:pPr>
            <w:r w:rsidRPr="00B14799">
              <w:rPr>
                <w:rFonts w:ascii="Comic Sans MS" w:hAnsi="Comic Sans MS" w:cs="Calibri"/>
                <w:b/>
                <w:bCs/>
                <w:sz w:val="28"/>
                <w:szCs w:val="28"/>
                <w:u w:val="single"/>
                <w:lang w:bidi="ar-QA"/>
              </w:rPr>
              <w:t xml:space="preserve">Match the </w:t>
            </w:r>
            <w:r>
              <w:rPr>
                <w:rFonts w:ascii="Comic Sans MS" w:hAnsi="Comic Sans MS" w:cs="Calibri"/>
                <w:b/>
                <w:bCs/>
                <w:sz w:val="28"/>
                <w:szCs w:val="28"/>
                <w:u w:val="single"/>
                <w:lang w:bidi="ar-QA"/>
              </w:rPr>
              <w:t xml:space="preserve">words/ </w:t>
            </w:r>
            <w:r w:rsidRPr="00B14799">
              <w:rPr>
                <w:rFonts w:ascii="Comic Sans MS" w:hAnsi="Comic Sans MS" w:cs="Calibri"/>
                <w:b/>
                <w:bCs/>
                <w:sz w:val="28"/>
                <w:szCs w:val="28"/>
                <w:u w:val="single"/>
                <w:lang w:bidi="ar-QA"/>
              </w:rPr>
              <w:t>sentences to the pictures.</w:t>
            </w:r>
          </w:p>
        </w:tc>
      </w:tr>
    </w:tbl>
    <w:p w14:paraId="07461CAC" w14:textId="05D92DAF" w:rsidR="001F1506" w:rsidRPr="00B14799" w:rsidRDefault="001F1506" w:rsidP="001F1506">
      <w:pP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</w:p>
    <w:tbl>
      <w:tblPr>
        <w:tblStyle w:val="TableGrid2"/>
        <w:tblpPr w:leftFromText="180" w:rightFromText="180" w:vertAnchor="text" w:horzAnchor="margin" w:tblpY="153"/>
        <w:tblW w:w="9805" w:type="dxa"/>
        <w:tblInd w:w="0" w:type="dxa"/>
        <w:tblLook w:val="04A0" w:firstRow="1" w:lastRow="0" w:firstColumn="1" w:lastColumn="0" w:noHBand="0" w:noVBand="1"/>
      </w:tblPr>
      <w:tblGrid>
        <w:gridCol w:w="5845"/>
        <w:gridCol w:w="3960"/>
      </w:tblGrid>
      <w:tr w:rsidR="001F1506" w:rsidRPr="00B14799" w14:paraId="1BA64148" w14:textId="77777777" w:rsidTr="008A6274">
        <w:trPr>
          <w:trHeight w:val="1790"/>
        </w:trPr>
        <w:tc>
          <w:tcPr>
            <w:tcW w:w="5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C6B326" w14:textId="77777777" w:rsidR="001F1506" w:rsidRPr="00B14799" w:rsidRDefault="001F1506" w:rsidP="008A6274">
            <w:pPr>
              <w:rPr>
                <w:rFonts w:ascii="Comic Sans MS" w:hAnsi="Comic Sans MS" w:cs="Calibri"/>
                <w:b/>
                <w:bCs/>
                <w:sz w:val="28"/>
                <w:szCs w:val="28"/>
                <w:lang w:bidi="ar-QA"/>
              </w:rPr>
            </w:pPr>
          </w:p>
          <w:p w14:paraId="38EDCAA6" w14:textId="77777777" w:rsidR="00FD41AB" w:rsidRDefault="00FD41AB" w:rsidP="008A6274">
            <w:pPr>
              <w:rPr>
                <w:rFonts w:ascii="Comic Sans MS" w:hAnsi="Comic Sans MS" w:cstheme="minorHAnsi"/>
                <w:b/>
                <w:bCs/>
                <w:sz w:val="28"/>
                <w:szCs w:val="28"/>
              </w:rPr>
            </w:pPr>
          </w:p>
          <w:p w14:paraId="0CD38948" w14:textId="66AA939D" w:rsidR="001F1506" w:rsidRPr="00B14799" w:rsidRDefault="003974CB" w:rsidP="008A6274">
            <w:pPr>
              <w:rPr>
                <w:rFonts w:ascii="Comic Sans MS" w:hAnsi="Comic Sans MS" w:cs="Calibri"/>
                <w:b/>
                <w:bCs/>
                <w:sz w:val="28"/>
                <w:szCs w:val="28"/>
                <w:lang w:bidi="ar-QA"/>
              </w:rPr>
            </w:pPr>
            <w:r w:rsidRPr="003974CB">
              <w:rPr>
                <w:rFonts w:ascii="Comic Sans MS" w:hAnsi="Comic Sans MS" w:cstheme="minorHAnsi"/>
                <w:b/>
                <w:bCs/>
                <w:sz w:val="28"/>
                <w:szCs w:val="28"/>
              </w:rPr>
              <w:t>9</w:t>
            </w:r>
            <w:r>
              <w:rPr>
                <w:rFonts w:ascii="Comic Sans MS" w:hAnsi="Comic Sans MS" w:cstheme="minorHAnsi"/>
                <w:sz w:val="28"/>
                <w:szCs w:val="28"/>
              </w:rPr>
              <w:t xml:space="preserve">- </w:t>
            </w:r>
            <w:r w:rsidR="001F1506">
              <w:rPr>
                <w:rFonts w:ascii="Comic Sans MS" w:hAnsi="Comic Sans MS" w:cstheme="minorHAnsi"/>
                <w:sz w:val="28"/>
                <w:szCs w:val="28"/>
              </w:rPr>
              <w:t xml:space="preserve"> The hippo is a big animal.</w:t>
            </w:r>
          </w:p>
        </w:tc>
        <w:tc>
          <w:tcPr>
            <w:tcW w:w="3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Style w:val="TableGrid2"/>
              <w:tblpPr w:leftFromText="180" w:rightFromText="180" w:vertAnchor="page" w:horzAnchor="margin" w:tblpXSpec="center" w:tblpY="31"/>
              <w:tblOverlap w:val="never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2875"/>
            </w:tblGrid>
            <w:tr w:rsidR="001F1506" w:rsidRPr="00B14799" w14:paraId="64EFCD17" w14:textId="77777777" w:rsidTr="008A6274">
              <w:trPr>
                <w:trHeight w:val="1614"/>
              </w:trPr>
              <w:tc>
                <w:tcPr>
                  <w:tcW w:w="287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A4645C8" w14:textId="79740E5A" w:rsidR="001F1506" w:rsidRPr="00B14799" w:rsidRDefault="001F1506" w:rsidP="008A6274">
                  <w:pPr>
                    <w:rPr>
                      <w:rFonts w:ascii="Comic Sans MS" w:hAnsi="Comic Sans MS" w:cs="Calibri"/>
                      <w:b/>
                      <w:bCs/>
                      <w:sz w:val="28"/>
                      <w:szCs w:val="28"/>
                      <w:u w:val="single"/>
                      <w:lang w:bidi="ar-QA"/>
                    </w:rPr>
                  </w:pPr>
                  <w:r w:rsidRPr="009F5D52">
                    <w:rPr>
                      <w:rFonts w:ascii="Comic Sans MS" w:hAnsi="Comic Sans MS" w:cs="Calibri"/>
                      <w:noProof/>
                      <w:sz w:val="28"/>
                      <w:szCs w:val="28"/>
                    </w:rPr>
                    <w:drawing>
                      <wp:anchor distT="0" distB="0" distL="114300" distR="114300" simplePos="0" relativeHeight="251767808" behindDoc="0" locked="0" layoutInCell="1" allowOverlap="1" wp14:anchorId="0B2C0036" wp14:editId="6A79EFA7">
                        <wp:simplePos x="0" y="0"/>
                        <wp:positionH relativeFrom="column">
                          <wp:posOffset>56429</wp:posOffset>
                        </wp:positionH>
                        <wp:positionV relativeFrom="paragraph">
                          <wp:posOffset>71120</wp:posOffset>
                        </wp:positionV>
                        <wp:extent cx="1511300" cy="844857"/>
                        <wp:effectExtent l="0" t="0" r="0" b="0"/>
                        <wp:wrapNone/>
                        <wp:docPr id="97103989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71039891" name="Picture 1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1300" cy="8448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5E9BD77A" w14:textId="1F7451F2" w:rsidR="001F1506" w:rsidRPr="00B14799" w:rsidRDefault="001F1506" w:rsidP="008A6274">
            <w:pPr>
              <w:rPr>
                <w:rFonts w:ascii="Comic Sans MS" w:hAnsi="Comic Sans MS" w:cs="Calibri"/>
                <w:b/>
                <w:bCs/>
                <w:sz w:val="28"/>
                <w:szCs w:val="28"/>
                <w:u w:val="single"/>
                <w:lang w:bidi="ar-QA"/>
              </w:rPr>
            </w:pPr>
          </w:p>
        </w:tc>
      </w:tr>
      <w:tr w:rsidR="001F1506" w:rsidRPr="00B14799" w14:paraId="0B683218" w14:textId="77777777" w:rsidTr="008A6274">
        <w:trPr>
          <w:trHeight w:val="1877"/>
        </w:trPr>
        <w:tc>
          <w:tcPr>
            <w:tcW w:w="5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233874" w14:textId="77777777" w:rsidR="001F1506" w:rsidRPr="00B14799" w:rsidRDefault="001F1506" w:rsidP="008A6274">
            <w:pPr>
              <w:rPr>
                <w:rFonts w:ascii="Comic Sans MS" w:hAnsi="Comic Sans MS" w:cs="Calibri"/>
                <w:b/>
                <w:bCs/>
                <w:sz w:val="28"/>
                <w:szCs w:val="28"/>
                <w:lang w:bidi="ar-QA"/>
              </w:rPr>
            </w:pPr>
          </w:p>
          <w:p w14:paraId="056429B5" w14:textId="77777777" w:rsidR="00FD41AB" w:rsidRDefault="00FD41AB" w:rsidP="008A6274">
            <w:pPr>
              <w:rPr>
                <w:rFonts w:ascii="Comic Sans MS" w:hAnsi="Comic Sans MS" w:cs="Calibri"/>
                <w:b/>
                <w:bCs/>
                <w:sz w:val="28"/>
                <w:szCs w:val="28"/>
                <w:lang w:bidi="ar-QA"/>
              </w:rPr>
            </w:pPr>
          </w:p>
          <w:p w14:paraId="6639970D" w14:textId="15840944" w:rsidR="001F1506" w:rsidRPr="00B14799" w:rsidRDefault="003974CB" w:rsidP="008A6274">
            <w:pPr>
              <w:rPr>
                <w:rFonts w:ascii="Comic Sans MS" w:hAnsi="Comic Sans MS" w:cs="Calibr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="Comic Sans MS" w:hAnsi="Comic Sans MS" w:cs="Calibri"/>
                <w:b/>
                <w:bCs/>
                <w:sz w:val="28"/>
                <w:szCs w:val="28"/>
                <w:lang w:bidi="ar-QA"/>
              </w:rPr>
              <w:t>10</w:t>
            </w:r>
            <w:r w:rsidR="001F1506" w:rsidRPr="00B14799">
              <w:rPr>
                <w:rFonts w:ascii="Comic Sans MS" w:hAnsi="Comic Sans MS" w:cs="Calibri"/>
                <w:b/>
                <w:bCs/>
                <w:sz w:val="28"/>
                <w:szCs w:val="28"/>
                <w:lang w:bidi="ar-QA"/>
              </w:rPr>
              <w:t>-</w:t>
            </w:r>
            <w:r w:rsidR="001F1506">
              <w:rPr>
                <w:rFonts w:ascii="Comic Sans MS" w:hAnsi="Comic Sans MS" w:cs="Calibri"/>
                <w:b/>
                <w:bCs/>
                <w:sz w:val="28"/>
                <w:szCs w:val="28"/>
                <w:lang w:bidi="ar-QA"/>
              </w:rPr>
              <w:t xml:space="preserve"> </w:t>
            </w:r>
            <w:r w:rsidR="001F1506">
              <w:rPr>
                <w:rFonts w:ascii="Comic Sans MS" w:hAnsi="Comic Sans MS" w:cs="Calibri"/>
                <w:sz w:val="28"/>
                <w:szCs w:val="28"/>
                <w:lang w:bidi="ar-QA"/>
              </w:rPr>
              <w:t>swimming pool</w:t>
            </w:r>
          </w:p>
        </w:tc>
        <w:tc>
          <w:tcPr>
            <w:tcW w:w="3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Style w:val="TableGrid2"/>
              <w:tblpPr w:leftFromText="180" w:rightFromText="180" w:vertAnchor="page" w:horzAnchor="margin" w:tblpXSpec="center" w:tblpY="31"/>
              <w:tblOverlap w:val="never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2930"/>
            </w:tblGrid>
            <w:tr w:rsidR="001F1506" w:rsidRPr="00B14799" w14:paraId="548299BE" w14:textId="77777777" w:rsidTr="008A6274">
              <w:trPr>
                <w:trHeight w:val="1614"/>
              </w:trPr>
              <w:tc>
                <w:tcPr>
                  <w:tcW w:w="29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A64B08E" w14:textId="77BA5110" w:rsidR="001F1506" w:rsidRDefault="001F1506" w:rsidP="008A6274">
                  <w:pPr>
                    <w:rPr>
                      <w:rFonts w:ascii="Comic Sans MS" w:hAnsi="Comic Sans MS" w:cs="Calibri"/>
                      <w:b/>
                      <w:bCs/>
                      <w:sz w:val="28"/>
                      <w:szCs w:val="28"/>
                      <w:u w:val="single"/>
                      <w:lang w:bidi="ar-QA"/>
                    </w:rPr>
                  </w:pPr>
                  <w:r>
                    <w:rPr>
                      <w:rFonts w:ascii="Comic Sans MS" w:hAnsi="Comic Sans MS" w:cs="Calibri"/>
                      <w:b/>
                      <w:bCs/>
                      <w:noProof/>
                      <w:sz w:val="28"/>
                      <w:szCs w:val="28"/>
                      <w:u w:val="single"/>
                    </w:rPr>
                    <w:drawing>
                      <wp:anchor distT="0" distB="0" distL="114300" distR="114300" simplePos="0" relativeHeight="251766784" behindDoc="0" locked="0" layoutInCell="1" allowOverlap="1" wp14:anchorId="033CA688" wp14:editId="0EA1974F">
                        <wp:simplePos x="0" y="0"/>
                        <wp:positionH relativeFrom="column">
                          <wp:posOffset>-28575</wp:posOffset>
                        </wp:positionH>
                        <wp:positionV relativeFrom="paragraph">
                          <wp:posOffset>26670</wp:posOffset>
                        </wp:positionV>
                        <wp:extent cx="1593850" cy="961390"/>
                        <wp:effectExtent l="0" t="0" r="6350" b="0"/>
                        <wp:wrapNone/>
                        <wp:docPr id="352574458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52574458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3850" cy="96139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13D60178" w14:textId="6E6A6EF3" w:rsidR="001F1506" w:rsidRDefault="001F1506" w:rsidP="008A6274">
                  <w:pPr>
                    <w:rPr>
                      <w:rFonts w:ascii="Comic Sans MS" w:hAnsi="Comic Sans MS" w:cs="Calibri"/>
                      <w:b/>
                      <w:bCs/>
                      <w:sz w:val="28"/>
                      <w:szCs w:val="28"/>
                      <w:u w:val="single"/>
                      <w:lang w:bidi="ar-QA"/>
                    </w:rPr>
                  </w:pPr>
                </w:p>
                <w:p w14:paraId="14030FD2" w14:textId="3629DB7A" w:rsidR="001F1506" w:rsidRPr="009F5D52" w:rsidRDefault="001F1506" w:rsidP="008A6274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  <w:lang w:bidi="ar-QA"/>
                    </w:rPr>
                  </w:pPr>
                </w:p>
              </w:tc>
            </w:tr>
          </w:tbl>
          <w:p w14:paraId="3150FF8B" w14:textId="42B13D11" w:rsidR="001F1506" w:rsidRPr="00B14799" w:rsidRDefault="001F1506" w:rsidP="008A6274">
            <w:pPr>
              <w:rPr>
                <w:rFonts w:ascii="Comic Sans MS" w:hAnsi="Comic Sans MS" w:cs="Calibri"/>
                <w:b/>
                <w:bCs/>
                <w:sz w:val="28"/>
                <w:szCs w:val="28"/>
                <w:u w:val="single"/>
                <w:lang w:bidi="ar-QA"/>
              </w:rPr>
            </w:pPr>
          </w:p>
        </w:tc>
      </w:tr>
      <w:tr w:rsidR="001F1506" w:rsidRPr="00B14799" w14:paraId="270FCD88" w14:textId="77777777" w:rsidTr="008A6274">
        <w:trPr>
          <w:trHeight w:val="1877"/>
        </w:trPr>
        <w:tc>
          <w:tcPr>
            <w:tcW w:w="5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677D8" w14:textId="5449962E" w:rsidR="001F1506" w:rsidRPr="00B14799" w:rsidRDefault="001F1506" w:rsidP="008A6274">
            <w:pPr>
              <w:rPr>
                <w:rFonts w:ascii="Comic Sans MS" w:hAnsi="Comic Sans MS" w:cs="Calibri"/>
                <w:b/>
                <w:bCs/>
                <w:sz w:val="28"/>
                <w:szCs w:val="28"/>
                <w:lang w:bidi="ar-QA"/>
              </w:rPr>
            </w:pPr>
          </w:p>
          <w:p w14:paraId="271EBD3A" w14:textId="77777777" w:rsidR="00FD41AB" w:rsidRDefault="00FD41AB" w:rsidP="008A6274">
            <w:pPr>
              <w:rPr>
                <w:rFonts w:ascii="Comic Sans MS" w:hAnsi="Comic Sans MS" w:cs="Calibri"/>
                <w:b/>
                <w:bCs/>
                <w:sz w:val="28"/>
                <w:szCs w:val="28"/>
                <w:lang w:bidi="ar-QA"/>
              </w:rPr>
            </w:pPr>
          </w:p>
          <w:p w14:paraId="0B406AFF" w14:textId="6EA0BA7A" w:rsidR="001F1506" w:rsidRPr="00B14799" w:rsidRDefault="001F1506" w:rsidP="008A6274">
            <w:pPr>
              <w:rPr>
                <w:rFonts w:ascii="Comic Sans MS" w:hAnsi="Comic Sans MS" w:cs="Calibr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="Comic Sans MS" w:hAnsi="Comic Sans MS" w:cs="Calibri"/>
                <w:b/>
                <w:bCs/>
                <w:sz w:val="28"/>
                <w:szCs w:val="28"/>
                <w:lang w:bidi="ar-QA"/>
              </w:rPr>
              <w:t>1</w:t>
            </w:r>
            <w:r w:rsidR="003974CB">
              <w:rPr>
                <w:rFonts w:ascii="Comic Sans MS" w:hAnsi="Comic Sans MS" w:cs="Calibri"/>
                <w:b/>
                <w:bCs/>
                <w:sz w:val="28"/>
                <w:szCs w:val="28"/>
                <w:lang w:bidi="ar-QA"/>
              </w:rPr>
              <w:t>1</w:t>
            </w:r>
            <w:r w:rsidRPr="00B14799">
              <w:rPr>
                <w:rFonts w:ascii="Comic Sans MS" w:hAnsi="Comic Sans MS" w:cs="Calibri"/>
                <w:b/>
                <w:bCs/>
                <w:sz w:val="28"/>
                <w:szCs w:val="28"/>
                <w:lang w:bidi="ar-QA"/>
              </w:rPr>
              <w:t>-</w:t>
            </w:r>
            <w:r w:rsidRPr="00204C6E">
              <w:rPr>
                <w:rFonts w:ascii="Comic Sans MS" w:hAnsi="Comic Sans MS" w:cstheme="minorHAnsi"/>
                <w:sz w:val="28"/>
                <w:szCs w:val="28"/>
              </w:rPr>
              <w:t xml:space="preserve"> </w:t>
            </w:r>
            <w:r>
              <w:rPr>
                <w:rFonts w:ascii="Comic Sans MS" w:hAnsi="Comic Sans MS" w:cstheme="minorHAnsi"/>
                <w:sz w:val="28"/>
                <w:szCs w:val="28"/>
              </w:rPr>
              <w:t>play table tennis</w:t>
            </w:r>
          </w:p>
        </w:tc>
        <w:tc>
          <w:tcPr>
            <w:tcW w:w="3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555DBA" w14:textId="499399C6" w:rsidR="001F1506" w:rsidRDefault="001F1506" w:rsidP="008A6274"/>
          <w:tbl>
            <w:tblPr>
              <w:tblStyle w:val="TableGrid2"/>
              <w:tblpPr w:leftFromText="180" w:rightFromText="180" w:vertAnchor="page" w:horzAnchor="margin" w:tblpXSpec="center" w:tblpY="31"/>
              <w:tblOverlap w:val="never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3020"/>
            </w:tblGrid>
            <w:tr w:rsidR="001F1506" w:rsidRPr="00B14799" w14:paraId="388B6DA3" w14:textId="77777777" w:rsidTr="008A6274">
              <w:trPr>
                <w:trHeight w:val="1700"/>
              </w:trPr>
              <w:tc>
                <w:tcPr>
                  <w:tcW w:w="302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2F97F0B" w14:textId="26134A6A" w:rsidR="001F1506" w:rsidRPr="00B14799" w:rsidRDefault="00FD41AB" w:rsidP="008A6274">
                  <w:pPr>
                    <w:rPr>
                      <w:rFonts w:ascii="Comic Sans MS" w:hAnsi="Comic Sans MS" w:cs="Calibri"/>
                      <w:b/>
                      <w:bCs/>
                      <w:sz w:val="28"/>
                      <w:szCs w:val="28"/>
                      <w:u w:val="single"/>
                      <w:lang w:bidi="ar-QA"/>
                    </w:rPr>
                  </w:pPr>
                  <w:r w:rsidRPr="001F1506">
                    <w:rPr>
                      <w:rFonts w:ascii="Comic Sans MS" w:hAnsi="Comic Sans MS" w:cs="Calibri"/>
                      <w:b/>
                      <w:bCs/>
                      <w:noProof/>
                      <w:sz w:val="28"/>
                      <w:szCs w:val="28"/>
                      <w:u w:val="single"/>
                    </w:rPr>
                    <w:drawing>
                      <wp:anchor distT="0" distB="0" distL="114300" distR="114300" simplePos="0" relativeHeight="251782144" behindDoc="0" locked="0" layoutInCell="1" allowOverlap="1" wp14:anchorId="4D1A86F8" wp14:editId="129CB36A">
                        <wp:simplePos x="0" y="0"/>
                        <wp:positionH relativeFrom="column">
                          <wp:posOffset>197485</wp:posOffset>
                        </wp:positionH>
                        <wp:positionV relativeFrom="paragraph">
                          <wp:posOffset>71755</wp:posOffset>
                        </wp:positionV>
                        <wp:extent cx="1200150" cy="962282"/>
                        <wp:effectExtent l="0" t="0" r="0" b="9525"/>
                        <wp:wrapNone/>
                        <wp:docPr id="73234483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32344839" name="Picture 1"/>
                                <pic:cNvPicPr/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9622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57F9D93D" w14:textId="77777777" w:rsidR="001F1506" w:rsidRPr="00B14799" w:rsidRDefault="001F1506" w:rsidP="008A6274">
            <w:pPr>
              <w:rPr>
                <w:rFonts w:ascii="Comic Sans MS" w:hAnsi="Comic Sans MS" w:cs="Calibri"/>
                <w:b/>
                <w:bCs/>
                <w:sz w:val="28"/>
                <w:szCs w:val="28"/>
                <w:u w:val="single"/>
                <w:lang w:bidi="ar-QA"/>
              </w:rPr>
            </w:pPr>
          </w:p>
        </w:tc>
      </w:tr>
      <w:tr w:rsidR="001F1506" w:rsidRPr="00B14799" w14:paraId="656E00F3" w14:textId="77777777" w:rsidTr="00182DE6">
        <w:trPr>
          <w:trHeight w:val="1805"/>
        </w:trPr>
        <w:tc>
          <w:tcPr>
            <w:tcW w:w="5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E917BCC" w14:textId="614E2AEB" w:rsidR="001F1506" w:rsidRPr="00B14799" w:rsidRDefault="001F1506" w:rsidP="001F1506">
            <w:pPr>
              <w:rPr>
                <w:rFonts w:ascii="Comic Sans MS" w:hAnsi="Comic Sans MS" w:cs="Calibri"/>
                <w:b/>
                <w:bCs/>
                <w:sz w:val="28"/>
                <w:szCs w:val="28"/>
                <w:lang w:bidi="ar-QA"/>
              </w:rPr>
            </w:pPr>
            <w:r w:rsidRPr="001F1506">
              <w:rPr>
                <w:rFonts w:ascii="Comic Sans MS" w:hAnsi="Comic Sans MS" w:cs="Calibri"/>
                <w:b/>
                <w:bCs/>
                <w:sz w:val="28"/>
                <w:szCs w:val="28"/>
                <w:lang w:bidi="ar-QA"/>
              </w:rPr>
              <w:t>1</w:t>
            </w:r>
            <w:r w:rsidR="003974CB">
              <w:rPr>
                <w:rFonts w:ascii="Comic Sans MS" w:hAnsi="Comic Sans MS" w:cs="Calibri"/>
                <w:b/>
                <w:bCs/>
                <w:sz w:val="28"/>
                <w:szCs w:val="28"/>
                <w:lang w:bidi="ar-QA"/>
              </w:rPr>
              <w:t>2</w:t>
            </w:r>
            <w:r>
              <w:rPr>
                <w:rFonts w:ascii="Comic Sans MS" w:hAnsi="Comic Sans MS" w:cs="Calibri"/>
                <w:sz w:val="28"/>
                <w:szCs w:val="28"/>
                <w:lang w:bidi="ar-QA"/>
              </w:rPr>
              <w:t xml:space="preserve">- </w:t>
            </w:r>
            <w:r w:rsidRPr="001F1506">
              <w:rPr>
                <w:rFonts w:ascii="Comic Sans MS" w:hAnsi="Comic Sans MS" w:cs="Calibri"/>
                <w:sz w:val="28"/>
                <w:szCs w:val="28"/>
                <w:lang w:bidi="ar-QA"/>
              </w:rPr>
              <w:t>Whale</w:t>
            </w:r>
            <w:r>
              <w:rPr>
                <w:rFonts w:ascii="Comic Sans MS" w:hAnsi="Comic Sans MS" w:cs="Calibri"/>
                <w:b/>
                <w:bCs/>
                <w:sz w:val="28"/>
                <w:szCs w:val="28"/>
                <w:lang w:bidi="ar-QA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tbl>
            <w:tblPr>
              <w:tblStyle w:val="TableGrid2"/>
              <w:tblpPr w:leftFromText="180" w:rightFromText="180" w:vertAnchor="page" w:horzAnchor="margin" w:tblpXSpec="center" w:tblpY="31"/>
              <w:tblOverlap w:val="never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3020"/>
            </w:tblGrid>
            <w:tr w:rsidR="001F1506" w:rsidRPr="00B14799" w14:paraId="6ACD37FB" w14:textId="77777777" w:rsidTr="008A6274">
              <w:trPr>
                <w:trHeight w:val="1700"/>
              </w:trPr>
              <w:tc>
                <w:tcPr>
                  <w:tcW w:w="302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E4727C2" w14:textId="0BC19185" w:rsidR="001F1506" w:rsidRPr="00B14799" w:rsidRDefault="001F1506" w:rsidP="001F1506">
                  <w:pPr>
                    <w:rPr>
                      <w:rFonts w:ascii="Comic Sans MS" w:hAnsi="Comic Sans MS" w:cs="Calibri"/>
                      <w:b/>
                      <w:bCs/>
                      <w:sz w:val="28"/>
                      <w:szCs w:val="28"/>
                      <w:u w:val="single"/>
                      <w:lang w:bidi="ar-QA"/>
                    </w:rPr>
                  </w:pPr>
                  <w:r w:rsidRPr="001F1506">
                    <w:rPr>
                      <w:rFonts w:ascii="Comic Sans MS" w:hAnsi="Comic Sans MS" w:cs="Calibri"/>
                      <w:b/>
                      <w:bCs/>
                      <w:noProof/>
                      <w:sz w:val="28"/>
                      <w:szCs w:val="28"/>
                      <w:u w:val="single"/>
                    </w:rPr>
                    <w:drawing>
                      <wp:anchor distT="0" distB="0" distL="114300" distR="114300" simplePos="0" relativeHeight="251783168" behindDoc="0" locked="0" layoutInCell="1" allowOverlap="1" wp14:anchorId="7AAB02AF" wp14:editId="7FFFF96F">
                        <wp:simplePos x="0" y="0"/>
                        <wp:positionH relativeFrom="column">
                          <wp:posOffset>6985</wp:posOffset>
                        </wp:positionH>
                        <wp:positionV relativeFrom="paragraph">
                          <wp:posOffset>59690</wp:posOffset>
                        </wp:positionV>
                        <wp:extent cx="1471445" cy="993775"/>
                        <wp:effectExtent l="0" t="0" r="0" b="0"/>
                        <wp:wrapNone/>
                        <wp:docPr id="1855934036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55934036" name="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71445" cy="993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5DE997B6" w14:textId="36209E42" w:rsidR="001F1506" w:rsidRPr="00B14799" w:rsidRDefault="001F1506" w:rsidP="001F1506">
            <w:pPr>
              <w:rPr>
                <w:rFonts w:ascii="Comic Sans MS" w:hAnsi="Comic Sans MS" w:cs="Calibri"/>
                <w:b/>
                <w:bCs/>
                <w:sz w:val="28"/>
                <w:szCs w:val="28"/>
                <w:u w:val="single"/>
                <w:lang w:bidi="ar-QA"/>
              </w:rPr>
            </w:pPr>
          </w:p>
        </w:tc>
      </w:tr>
      <w:tr w:rsidR="001F1506" w:rsidRPr="00B14799" w14:paraId="2F65EB38" w14:textId="77777777" w:rsidTr="001F1506">
        <w:trPr>
          <w:trHeight w:val="1805"/>
        </w:trPr>
        <w:tc>
          <w:tcPr>
            <w:tcW w:w="5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AC791B" w14:textId="7E736CC6" w:rsidR="001F1506" w:rsidRDefault="001F1506" w:rsidP="001F1506">
            <w:pPr>
              <w:rPr>
                <w:rFonts w:ascii="Comic Sans MS" w:hAnsi="Comic Sans MS" w:cs="Calibri"/>
                <w:b/>
                <w:bCs/>
                <w:sz w:val="28"/>
                <w:szCs w:val="28"/>
                <w:lang w:bidi="ar-QA"/>
              </w:rPr>
            </w:pPr>
            <w:r w:rsidRPr="001F1506">
              <w:rPr>
                <w:rFonts w:ascii="Comic Sans MS" w:hAnsi="Comic Sans MS" w:cs="Calibri"/>
                <w:b/>
                <w:bCs/>
                <w:sz w:val="28"/>
                <w:szCs w:val="28"/>
                <w:lang w:bidi="ar-QA"/>
              </w:rPr>
              <w:t>1</w:t>
            </w:r>
            <w:r w:rsidR="003974CB">
              <w:rPr>
                <w:rFonts w:ascii="Comic Sans MS" w:hAnsi="Comic Sans MS" w:cs="Calibri"/>
                <w:b/>
                <w:bCs/>
                <w:sz w:val="28"/>
                <w:szCs w:val="28"/>
                <w:lang w:bidi="ar-QA"/>
              </w:rPr>
              <w:t>3</w:t>
            </w:r>
            <w:r w:rsidRPr="001F1506">
              <w:rPr>
                <w:rFonts w:ascii="Comic Sans MS" w:hAnsi="Comic Sans MS" w:cs="Calibri"/>
                <w:sz w:val="28"/>
                <w:szCs w:val="28"/>
                <w:lang w:bidi="ar-QA"/>
              </w:rPr>
              <w:t xml:space="preserve"> – play baseball</w:t>
            </w:r>
          </w:p>
        </w:tc>
        <w:tc>
          <w:tcPr>
            <w:tcW w:w="3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AED673" w14:textId="5D432334" w:rsidR="001F1506" w:rsidRPr="009F5D52" w:rsidRDefault="001F1506" w:rsidP="001F1506">
            <w:pPr>
              <w:rPr>
                <w:rFonts w:ascii="Comic Sans MS" w:hAnsi="Comic Sans MS" w:cs="Calibri"/>
                <w:noProof/>
                <w:sz w:val="28"/>
                <w:szCs w:val="28"/>
                <w:lang w:bidi="ar-QA"/>
              </w:rPr>
            </w:pPr>
            <w:r w:rsidRPr="001F1506">
              <w:rPr>
                <w:rFonts w:ascii="Comic Sans MS" w:hAnsi="Comic Sans MS" w:cs="Calibri"/>
                <w:noProof/>
                <w:sz w:val="28"/>
                <w:szCs w:val="28"/>
              </w:rPr>
              <w:drawing>
                <wp:anchor distT="0" distB="0" distL="114300" distR="114300" simplePos="0" relativeHeight="251773952" behindDoc="0" locked="0" layoutInCell="1" allowOverlap="1" wp14:anchorId="73AA7055" wp14:editId="6A0DD2B7">
                  <wp:simplePos x="0" y="0"/>
                  <wp:positionH relativeFrom="column">
                    <wp:posOffset>457835</wp:posOffset>
                  </wp:positionH>
                  <wp:positionV relativeFrom="paragraph">
                    <wp:posOffset>97155</wp:posOffset>
                  </wp:positionV>
                  <wp:extent cx="1312545" cy="1007178"/>
                  <wp:effectExtent l="0" t="0" r="1905" b="2540"/>
                  <wp:wrapNone/>
                  <wp:docPr id="18042699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4269984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545" cy="1007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8275054" w14:textId="40CAB8B7" w:rsidR="001F1506" w:rsidRPr="00B14799" w:rsidRDefault="001F1506" w:rsidP="001F1506">
      <w:pPr>
        <w:rPr>
          <w:rFonts w:cs="Calibri"/>
          <w:b/>
          <w:bCs/>
          <w:sz w:val="28"/>
          <w:szCs w:val="28"/>
        </w:rPr>
      </w:pPr>
    </w:p>
    <w:p w14:paraId="09538F08" w14:textId="77777777" w:rsidR="001F1506" w:rsidRDefault="001F1506" w:rsidP="00B14799">
      <w:pPr>
        <w:rPr>
          <w:rFonts w:cs="Calibri"/>
          <w:b/>
          <w:bCs/>
          <w:sz w:val="28"/>
          <w:szCs w:val="28"/>
        </w:rPr>
      </w:pPr>
    </w:p>
    <w:p w14:paraId="3C83F0C9" w14:textId="027FF276" w:rsidR="00113B5E" w:rsidRDefault="00113B5E" w:rsidP="00B14799">
      <w:pPr>
        <w:rPr>
          <w:rFonts w:cs="Calibri"/>
          <w:b/>
          <w:bCs/>
          <w:sz w:val="28"/>
          <w:szCs w:val="28"/>
        </w:rPr>
      </w:pPr>
    </w:p>
    <w:p w14:paraId="43ED2892" w14:textId="77777777" w:rsidR="00D86E78" w:rsidRDefault="00D86E78" w:rsidP="00B14799">
      <w:pPr>
        <w:rPr>
          <w:rFonts w:cs="Calibri"/>
          <w:b/>
          <w:bCs/>
          <w:sz w:val="28"/>
          <w:szCs w:val="28"/>
        </w:rPr>
      </w:pPr>
    </w:p>
    <w:p w14:paraId="34263305" w14:textId="77777777" w:rsidR="003974CB" w:rsidRDefault="003974CB" w:rsidP="00B14799">
      <w:pPr>
        <w:rPr>
          <w:rFonts w:cs="Calibri"/>
          <w:b/>
          <w:bCs/>
          <w:sz w:val="28"/>
          <w:szCs w:val="28"/>
        </w:rPr>
      </w:pPr>
    </w:p>
    <w:p w14:paraId="42076B24" w14:textId="77777777" w:rsidR="003974CB" w:rsidRDefault="003974CB" w:rsidP="003974CB">
      <w:pPr>
        <w:rPr>
          <w:rFonts w:cs="Calibri"/>
          <w:b/>
          <w:bCs/>
          <w:sz w:val="28"/>
          <w:szCs w:val="28"/>
        </w:rPr>
      </w:pPr>
    </w:p>
    <w:p w14:paraId="0CA51375" w14:textId="3F0F1E3A" w:rsidR="00C81D0A" w:rsidRPr="00B14799" w:rsidRDefault="00C81D0A" w:rsidP="003974CB">
      <w:pPr>
        <w:rPr>
          <w:rFonts w:cs="Calibri"/>
          <w:b/>
          <w:bCs/>
          <w:sz w:val="28"/>
          <w:szCs w:val="28"/>
        </w:rPr>
      </w:pPr>
      <w:r w:rsidRPr="00B14799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2F0038F" wp14:editId="43CCD7A3">
                <wp:simplePos x="0" y="0"/>
                <wp:positionH relativeFrom="column">
                  <wp:posOffset>5588000</wp:posOffset>
                </wp:positionH>
                <wp:positionV relativeFrom="paragraph">
                  <wp:posOffset>254000</wp:posOffset>
                </wp:positionV>
                <wp:extent cx="171450" cy="371475"/>
                <wp:effectExtent l="0" t="0" r="19050" b="28575"/>
                <wp:wrapNone/>
                <wp:docPr id="624619956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3714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20DB33C" id="Straight Connector 24" o:spid="_x0000_s1026" style="position:absolute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pt,20pt" to="453.5pt,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HCBywEAAIgDAAAOAAAAZHJzL2Uyb0RvYy54bWysU8tu2zAQvBfoPxC817LcqmkEyznESHvo&#10;I0DSD9jwIRHgC1zWsv++S8px0/ZWVAdiuUsOd2ZH25ujs+ygEprgB96u1pwpL4I0fhz498e7Nx84&#10;wwxegg1eDfykkN/sXr/azrFXmzAFK1ViBOKxn+PAp5xj3zQoJuUAVyEqT0UdkoNM2zQ2MsFM6M42&#10;m/X6fTOHJGMKQiFSdr8U+a7ia61E/qY1qszswKm3XNdU16eyNrst9GOCOBlxbgP+oQsHxtOjF6g9&#10;ZGA/kvkLyhmRAgadVyK4JmhthKociE27/oPNwwRRVS4kDsaLTPj/YMXXw62/TyTDHLHHeJ8Ki6NO&#10;jmlr4ieaaeVFnbJjle10kU0dMxOUbK/adx2JK6j0luKrrsjaLDAFLibMH1VwrAQDt8YXVtDD4TPm&#10;5ejzkZL24c5YWydjPZsHft1tOoIH8oe2kCl0UQ4c/cgZ2JGMJ3KqiBiskeV2wcET3trEDkCzJ8vI&#10;MD9Sy5xZwEwF4lG/5eIEUi1HrztKL8ZAyF+CXNLt+jlPzBboSvK3JwuNPeC0XKmlsxbWl5ZUteSZ&#10;9S/FS/QU5KkOoik7GndFP1uz+OnlnuKXP9DuJwAAAP//AwBQSwMEFAAGAAgAAAAhAKkoFQndAAAA&#10;CQEAAA8AAABkcnMvZG93bnJldi54bWxMj81OwzAQhO9IvIO1SNyoTflL0zhVhYALEhIl9OzESxJh&#10;r6PYTcPbsz3BaWe1o9lvis3snZhwjH0gDdcLBQKpCbanVkP18XyVgYjJkDUuEGr4wQib8vysMLkN&#10;R3rHaZdawSEUc6OhS2nIpYxNh97ERRiQ+PYVRm8Sr2Mr7WiOHO6dXCp1L73piT90ZsDHDpvv3cFr&#10;2O5fn27eptoHZ1dt9Wl9pV6WWl9ezNs1iIRz+jPDCZ/RoWSmOhzIRuE0ZJniLknD7WmyYaUeWNQs&#10;sjuQZSH/Nyh/AQAA//8DAFBLAQItABQABgAIAAAAIQC2gziS/gAAAOEBAAATAAAAAAAAAAAAAAAA&#10;AAAAAABbQ29udGVudF9UeXBlc10ueG1sUEsBAi0AFAAGAAgAAAAhADj9If/WAAAAlAEAAAsAAAAA&#10;AAAAAAAAAAAALwEAAF9yZWxzLy5yZWxzUEsBAi0AFAAGAAgAAAAhAJ1YcIHLAQAAiAMAAA4AAAAA&#10;AAAAAAAAAAAALgIAAGRycy9lMm9Eb2MueG1sUEsBAi0AFAAGAAgAAAAhAKkoFQndAAAACQEAAA8A&#10;AAAAAAAAAAAAAAAAJQQAAGRycy9kb3ducmV2LnhtbFBLBQYAAAAABAAEAPMAAAAvBQAAAAA=&#10;"/>
            </w:pict>
          </mc:Fallback>
        </mc:AlternateContent>
      </w:r>
      <w:r w:rsidRPr="00B14799">
        <w:rPr>
          <w:noProof/>
        </w:rPr>
        <mc:AlternateContent>
          <mc:Choice Requires="wps">
            <w:drawing>
              <wp:anchor distT="0" distB="0" distL="114300" distR="114300" simplePos="0" relativeHeight="251708415" behindDoc="0" locked="0" layoutInCell="1" allowOverlap="1" wp14:anchorId="7CA3615A" wp14:editId="5850A6D7">
                <wp:simplePos x="0" y="0"/>
                <wp:positionH relativeFrom="margin">
                  <wp:posOffset>4940300</wp:posOffset>
                </wp:positionH>
                <wp:positionV relativeFrom="paragraph">
                  <wp:posOffset>248920</wp:posOffset>
                </wp:positionV>
                <wp:extent cx="1514475" cy="406400"/>
                <wp:effectExtent l="0" t="0" r="28575" b="12700"/>
                <wp:wrapNone/>
                <wp:docPr id="1257125982" name="Rectangle: Rounded Corner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640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113B0D2" w14:textId="16FA5685" w:rsidR="004B4E83" w:rsidRDefault="004B4E83" w:rsidP="004B4E83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                  </w:t>
                            </w:r>
                            <w:r w:rsidR="00347ECC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CA3615A" id="_x0000_s1032" style="position:absolute;margin-left:389pt;margin-top:19.6pt;width:119.25pt;height:32pt;z-index:25170841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9CkegIAAAgFAAAOAAAAZHJzL2Uyb0RvYy54bWysVN9v2jAQfp+0/8Hy+5qAoGyooUKtmCZ1&#10;bbV26rNxHBLJ8Xm2IbC/fp8dCmn3No0H4/vhu/u+u8vV9b7VbKecb8gUfHSRc6aMpLIxm4L/fF59&#10;+syZD8KUQpNRBT8oz68XHz9cdXauxlSTLpVjCGL8vLMFr0Ow8yzzslat8BdklYGxIteKANFtstKJ&#10;DtFbnY3z/DLryJXWkVTeQ3vbG/kixa8qJcNDVXkVmC44agvpdOlcxzNbXIn5xglbN/JYhviHKlrR&#10;GCQ9hboVQbCta/4K1TbSkacqXEhqM6qqRqqEAWhG+Ts0T7WwKmEBOd6eaPL/L6y83z3ZRwcaOuvn&#10;HteIYl+5Nv6jPrZPZB1OZKl9YBLK0XQ0mcymnEnYJvnlJE9sZufX1vnwVVHL4qXgjram/IGOJKLE&#10;7s4HpIX/q1/M6Ek35arROgkHf6Md2wk0Dz0vqeNMCx+gLPgq/VIsvW2/U9n7zab5qRCf3qccb+Jq&#10;wzoAGM/gyaTA2FVaBFxbWxbcmw1nQm8wzzK4lODN6z7qsKpncDKoDAUMahgCikhvha/7xylqnEBw&#10;oE0ErNLEHok5NyTewn69Zw3Ku4wvomZN5eHRMUf9UHsrVw3i34GgR+EwxQCHzQwPOCpNQCx1Yzmr&#10;yf1+r4t+GCpYOOuwDWDh11Y4BVTfDMbtC3od1ycJk+lsDMENLeuhxWzbG0LPRth9K9M1+gf9qq0c&#10;tS9Y3GXMCpMwErl7vo/CTei3FKsv1XKZ3LAyVoQ782RlDB4Zi4w+71+Es8cpC+jFPb1ujpi/m7Pe&#10;N740tNwGqpo0hGc+0Y0oYN1SX46fhrjPQzl5nT9giz8AAAD//wMAUEsDBBQABgAIAAAAIQCn5pQX&#10;4gAAAAsBAAAPAAAAZHJzL2Rvd25yZXYueG1sTI/BbsIwEETvlfgHa5F6qcAhqBDSOAhV6qlSC6GX&#10;3ky8jSPidRqbEP6+zqncZjWj2TfZdjAN67FztSUBi3kEDKm0qqZKwNfxbZYAc16Sko0lFHBDB9t8&#10;8pDJVNkrHbAvfMVCCblUCtDetynnrtRopJvbFil4P7Yz0oezq7jq5DWUm4bHUbTiRtYUPmjZ4qvG&#10;8lxcjICzfdq98w/fHn6P5T753tx6/VkI8Tgddi/APA7+PwwjfkCHPDCd7IWUY42A9ToJW7yA5SYG&#10;NgaixeoZ2GlUyxh4nvH7DfkfAAAA//8DAFBLAQItABQABgAIAAAAIQC2gziS/gAAAOEBAAATAAAA&#10;AAAAAAAAAAAAAAAAAABbQ29udGVudF9UeXBlc10ueG1sUEsBAi0AFAAGAAgAAAAhADj9If/WAAAA&#10;lAEAAAsAAAAAAAAAAAAAAAAALwEAAF9yZWxzLy5yZWxzUEsBAi0AFAAGAAgAAAAhANzH0KR6AgAA&#10;CAUAAA4AAAAAAAAAAAAAAAAALgIAAGRycy9lMm9Eb2MueG1sUEsBAi0AFAAGAAgAAAAhAKfmlBfi&#10;AAAACwEAAA8AAAAAAAAAAAAAAAAA1AQAAGRycy9kb3ducmV2LnhtbFBLBQYAAAAABAAEAPMAAADj&#10;BQAAAAA=&#10;" fillcolor="#bfbfbf" strokecolor="windowText" strokeweight="1pt">
                <v:textbox>
                  <w:txbxContent>
                    <w:p w14:paraId="4113B0D2" w14:textId="16FA5685" w:rsidR="004B4E83" w:rsidRDefault="004B4E83" w:rsidP="004B4E83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                   </w:t>
                      </w:r>
                      <w:r w:rsidR="00347ECC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9D90D2F" w14:textId="75890B5D" w:rsidR="00B14799" w:rsidRPr="003974CB" w:rsidRDefault="00B14799" w:rsidP="003974CB">
      <w:pPr>
        <w:rPr>
          <w:rFonts w:ascii="Comic Sans MS" w:hAnsi="Comic Sans MS" w:cs="Calibri"/>
          <w:b/>
          <w:bCs/>
          <w:sz w:val="28"/>
          <w:szCs w:val="28"/>
        </w:rPr>
      </w:pPr>
      <w:r w:rsidRPr="00B14799"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  <w:t>-</w:t>
      </w:r>
      <w:bookmarkStart w:id="2" w:name="_Hlk62558819"/>
      <w:r w:rsidR="001F1506"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  <w:t>C</w:t>
      </w:r>
      <w:r w:rsidRPr="00B14799"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  <w:t>hoose the correct answer.</w:t>
      </w:r>
      <w:r w:rsidRPr="00B14799">
        <w:rPr>
          <w:rFonts w:ascii="Comic Sans MS" w:hAnsi="Comic Sans MS" w:cs="Calibri"/>
          <w:noProof/>
          <w:sz w:val="28"/>
          <w:szCs w:val="28"/>
        </w:rPr>
        <w:t xml:space="preserve"> </w:t>
      </w:r>
      <w:bookmarkEnd w:id="2"/>
    </w:p>
    <w:p w14:paraId="04C6B56D" w14:textId="562AC9B3" w:rsidR="00B62A62" w:rsidRDefault="00B62A62" w:rsidP="00B14799">
      <w:pPr>
        <w:rPr>
          <w:rFonts w:cs="Calibri"/>
          <w:b/>
          <w:bCs/>
          <w:sz w:val="28"/>
          <w:szCs w:val="28"/>
        </w:rPr>
      </w:pPr>
    </w:p>
    <w:p w14:paraId="07FD9816" w14:textId="66ACE976" w:rsidR="001F1506" w:rsidRPr="00B14799" w:rsidRDefault="003974CB" w:rsidP="001F1506">
      <w:pPr>
        <w:ind w:left="270"/>
        <w:rPr>
          <w:rFonts w:ascii="Comic Sans MS" w:hAnsi="Comic Sans MS" w:cs="Calibri"/>
          <w:b/>
          <w:bCs/>
          <w:sz w:val="28"/>
          <w:szCs w:val="28"/>
        </w:rPr>
      </w:pPr>
      <w:r w:rsidRPr="003974CB">
        <w:rPr>
          <w:rFonts w:ascii="Comic Sans MS" w:hAnsi="Comic Sans MS" w:cstheme="minorHAnsi"/>
          <w:b/>
          <w:bCs/>
          <w:sz w:val="28"/>
          <w:szCs w:val="28"/>
        </w:rPr>
        <w:t>14</w:t>
      </w:r>
      <w:r>
        <w:rPr>
          <w:rFonts w:ascii="Comic Sans MS" w:hAnsi="Comic Sans MS" w:cstheme="minorHAnsi"/>
          <w:sz w:val="28"/>
          <w:szCs w:val="28"/>
        </w:rPr>
        <w:t xml:space="preserve">- </w:t>
      </w:r>
      <w:r w:rsidR="001F1506" w:rsidRPr="00806251">
        <w:rPr>
          <w:rFonts w:ascii="Comic Sans MS" w:hAnsi="Comic Sans MS" w:cstheme="minorHAnsi"/>
          <w:b/>
          <w:bCs/>
          <w:sz w:val="28"/>
          <w:szCs w:val="28"/>
        </w:rPr>
        <w:t xml:space="preserve">Which word ends with the same sound </w:t>
      </w:r>
      <w:r w:rsidR="00806251" w:rsidRPr="00806251">
        <w:rPr>
          <w:rFonts w:ascii="Comic Sans MS" w:hAnsi="Comic Sans MS" w:cstheme="minorHAnsi"/>
          <w:b/>
          <w:bCs/>
          <w:sz w:val="28"/>
          <w:szCs w:val="28"/>
        </w:rPr>
        <w:t>as ‘</w:t>
      </w:r>
      <w:r w:rsidR="00806251">
        <w:rPr>
          <w:rFonts w:ascii="Comic Sans MS" w:hAnsi="Comic Sans MS" w:cstheme="minorHAnsi"/>
          <w:b/>
          <w:bCs/>
          <w:sz w:val="28"/>
          <w:szCs w:val="28"/>
        </w:rPr>
        <w:t>’</w:t>
      </w:r>
      <w:r w:rsidR="001F1506" w:rsidRPr="00806251">
        <w:rPr>
          <w:rFonts w:ascii="Comic Sans MS" w:hAnsi="Comic Sans MS" w:cstheme="minorHAnsi"/>
          <w:b/>
          <w:bCs/>
          <w:sz w:val="28"/>
          <w:szCs w:val="28"/>
        </w:rPr>
        <w:t>long’’?</w:t>
      </w:r>
    </w:p>
    <w:p w14:paraId="26C03453" w14:textId="77777777" w:rsidR="001F1506" w:rsidRPr="00684F56" w:rsidRDefault="001F1506" w:rsidP="00DE7034">
      <w:pPr>
        <w:pStyle w:val="a3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ind w:right="-482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 bank</w:t>
      </w:r>
    </w:p>
    <w:p w14:paraId="36A40DB3" w14:textId="16F119DD" w:rsidR="001F1506" w:rsidRPr="00684F56" w:rsidRDefault="001F1506" w:rsidP="00DE7034">
      <w:pPr>
        <w:pStyle w:val="a3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ind w:right="-482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 sand</w:t>
      </w:r>
    </w:p>
    <w:p w14:paraId="4EAE52AF" w14:textId="70CA2E19" w:rsidR="001F1506" w:rsidRDefault="001F1506" w:rsidP="00DE7034">
      <w:pPr>
        <w:pStyle w:val="a3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ind w:right="-482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 </w:t>
      </w:r>
      <w:r w:rsidR="00806251">
        <w:rPr>
          <w:rFonts w:ascii="Comic Sans MS" w:hAnsi="Comic Sans MS" w:cs="Calibri"/>
          <w:sz w:val="28"/>
          <w:szCs w:val="28"/>
        </w:rPr>
        <w:t>w</w:t>
      </w:r>
      <w:r>
        <w:rPr>
          <w:rFonts w:ascii="Comic Sans MS" w:hAnsi="Comic Sans MS" w:cs="Calibri"/>
          <w:sz w:val="28"/>
          <w:szCs w:val="28"/>
        </w:rPr>
        <w:t>ing</w:t>
      </w:r>
    </w:p>
    <w:p w14:paraId="358310AF" w14:textId="77777777" w:rsidR="00806251" w:rsidRDefault="00806251" w:rsidP="00806251">
      <w:pPr>
        <w:pStyle w:val="a3"/>
        <w:widowControl w:val="0"/>
        <w:overflowPunct w:val="0"/>
        <w:autoSpaceDE w:val="0"/>
        <w:autoSpaceDN w:val="0"/>
        <w:adjustRightInd w:val="0"/>
        <w:spacing w:after="0" w:line="360" w:lineRule="auto"/>
        <w:ind w:left="1170" w:right="-482"/>
        <w:rPr>
          <w:rFonts w:ascii="Comic Sans MS" w:hAnsi="Comic Sans MS" w:cs="Calibri"/>
          <w:sz w:val="28"/>
          <w:szCs w:val="28"/>
        </w:rPr>
      </w:pPr>
    </w:p>
    <w:p w14:paraId="6B0B3367" w14:textId="05C84A16" w:rsidR="00806251" w:rsidRPr="00806251" w:rsidRDefault="00806251" w:rsidP="00806251">
      <w:pPr>
        <w:ind w:left="270"/>
        <w:rPr>
          <w:rFonts w:ascii="Comic Sans MS" w:hAnsi="Comic Sans MS" w:cs="Calibri"/>
          <w:b/>
          <w:bCs/>
          <w:sz w:val="28"/>
          <w:szCs w:val="28"/>
        </w:rPr>
      </w:pPr>
      <w:r w:rsidRPr="00806251">
        <w:rPr>
          <w:rFonts w:ascii="Comic Sans MS" w:hAnsi="Comic Sans MS" w:cstheme="minorHAnsi"/>
          <w:b/>
          <w:bCs/>
          <w:sz w:val="28"/>
          <w:szCs w:val="28"/>
        </w:rPr>
        <w:t xml:space="preserve">15- Which word </w:t>
      </w:r>
      <w:r>
        <w:rPr>
          <w:rFonts w:ascii="Comic Sans MS" w:hAnsi="Comic Sans MS" w:cstheme="minorHAnsi"/>
          <w:b/>
          <w:bCs/>
          <w:sz w:val="28"/>
          <w:szCs w:val="28"/>
        </w:rPr>
        <w:t>starts</w:t>
      </w:r>
      <w:r w:rsidRPr="00806251">
        <w:rPr>
          <w:rFonts w:ascii="Comic Sans MS" w:hAnsi="Comic Sans MS" w:cstheme="minorHAnsi"/>
          <w:b/>
          <w:bCs/>
          <w:sz w:val="28"/>
          <w:szCs w:val="28"/>
        </w:rPr>
        <w:t xml:space="preserve"> with the same sound as ‘</w:t>
      </w:r>
      <w:r>
        <w:rPr>
          <w:rFonts w:ascii="Comic Sans MS" w:hAnsi="Comic Sans MS" w:cstheme="minorHAnsi"/>
          <w:b/>
          <w:bCs/>
          <w:sz w:val="28"/>
          <w:szCs w:val="28"/>
        </w:rPr>
        <w:t>’photo</w:t>
      </w:r>
      <w:r w:rsidRPr="00806251">
        <w:rPr>
          <w:rFonts w:ascii="Comic Sans MS" w:hAnsi="Comic Sans MS" w:cstheme="minorHAnsi"/>
          <w:b/>
          <w:bCs/>
          <w:sz w:val="28"/>
          <w:szCs w:val="28"/>
        </w:rPr>
        <w:t>’’?</w:t>
      </w:r>
    </w:p>
    <w:p w14:paraId="27BFE1A4" w14:textId="1CB761D7" w:rsidR="00806251" w:rsidRPr="00684F56" w:rsidRDefault="00806251" w:rsidP="00DE7034">
      <w:pPr>
        <w:pStyle w:val="a3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auto"/>
        <w:ind w:right="-482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 fish</w:t>
      </w:r>
    </w:p>
    <w:p w14:paraId="074027B9" w14:textId="0569C605" w:rsidR="00806251" w:rsidRPr="00684F56" w:rsidRDefault="00806251" w:rsidP="00DE7034">
      <w:pPr>
        <w:pStyle w:val="a3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auto"/>
        <w:ind w:right="-482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 phone</w:t>
      </w:r>
    </w:p>
    <w:p w14:paraId="4340A133" w14:textId="26E7B610" w:rsidR="00806251" w:rsidRPr="00440969" w:rsidRDefault="00806251" w:rsidP="00DE7034">
      <w:pPr>
        <w:pStyle w:val="a3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auto"/>
        <w:ind w:right="-482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 whale</w:t>
      </w:r>
    </w:p>
    <w:p w14:paraId="602AF523" w14:textId="77777777" w:rsidR="00806251" w:rsidRDefault="00806251" w:rsidP="00806251">
      <w:pPr>
        <w:pStyle w:val="a3"/>
        <w:widowControl w:val="0"/>
        <w:overflowPunct w:val="0"/>
        <w:autoSpaceDE w:val="0"/>
        <w:autoSpaceDN w:val="0"/>
        <w:adjustRightInd w:val="0"/>
        <w:spacing w:after="0" w:line="360" w:lineRule="auto"/>
        <w:ind w:left="1170" w:right="-482"/>
        <w:rPr>
          <w:rFonts w:ascii="Comic Sans MS" w:hAnsi="Comic Sans MS" w:cs="Calibri"/>
          <w:sz w:val="28"/>
          <w:szCs w:val="28"/>
        </w:rPr>
      </w:pPr>
    </w:p>
    <w:p w14:paraId="63F62E75" w14:textId="77777777" w:rsidR="00D86E78" w:rsidRDefault="00D86E78" w:rsidP="00806251">
      <w:pPr>
        <w:pStyle w:val="a3"/>
        <w:widowControl w:val="0"/>
        <w:overflowPunct w:val="0"/>
        <w:autoSpaceDE w:val="0"/>
        <w:autoSpaceDN w:val="0"/>
        <w:adjustRightInd w:val="0"/>
        <w:spacing w:after="0" w:line="360" w:lineRule="auto"/>
        <w:ind w:left="1170" w:right="-482"/>
        <w:rPr>
          <w:rFonts w:ascii="Comic Sans MS" w:hAnsi="Comic Sans MS" w:cs="Calibri"/>
          <w:sz w:val="28"/>
          <w:szCs w:val="28"/>
        </w:rPr>
      </w:pPr>
    </w:p>
    <w:p w14:paraId="094E12D9" w14:textId="77777777" w:rsidR="00D86E78" w:rsidRDefault="00D86E78" w:rsidP="00806251">
      <w:pPr>
        <w:pStyle w:val="a3"/>
        <w:widowControl w:val="0"/>
        <w:overflowPunct w:val="0"/>
        <w:autoSpaceDE w:val="0"/>
        <w:autoSpaceDN w:val="0"/>
        <w:adjustRightInd w:val="0"/>
        <w:spacing w:after="0" w:line="360" w:lineRule="auto"/>
        <w:ind w:left="1170" w:right="-482"/>
        <w:rPr>
          <w:rFonts w:ascii="Comic Sans MS" w:hAnsi="Comic Sans MS" w:cs="Calibri"/>
          <w:sz w:val="28"/>
          <w:szCs w:val="28"/>
        </w:rPr>
      </w:pPr>
    </w:p>
    <w:p w14:paraId="0F1331E5" w14:textId="77777777" w:rsidR="00D86E78" w:rsidRDefault="00D86E78" w:rsidP="00806251">
      <w:pPr>
        <w:pStyle w:val="a3"/>
        <w:widowControl w:val="0"/>
        <w:overflowPunct w:val="0"/>
        <w:autoSpaceDE w:val="0"/>
        <w:autoSpaceDN w:val="0"/>
        <w:adjustRightInd w:val="0"/>
        <w:spacing w:after="0" w:line="360" w:lineRule="auto"/>
        <w:ind w:left="1170" w:right="-482"/>
        <w:rPr>
          <w:rFonts w:ascii="Comic Sans MS" w:hAnsi="Comic Sans MS" w:cs="Calibri"/>
          <w:sz w:val="28"/>
          <w:szCs w:val="28"/>
        </w:rPr>
      </w:pPr>
    </w:p>
    <w:p w14:paraId="055F26D1" w14:textId="77777777" w:rsidR="00D86E78" w:rsidRDefault="00D86E78" w:rsidP="00806251">
      <w:pPr>
        <w:pStyle w:val="a3"/>
        <w:widowControl w:val="0"/>
        <w:overflowPunct w:val="0"/>
        <w:autoSpaceDE w:val="0"/>
        <w:autoSpaceDN w:val="0"/>
        <w:adjustRightInd w:val="0"/>
        <w:spacing w:after="0" w:line="360" w:lineRule="auto"/>
        <w:ind w:left="1170" w:right="-482"/>
        <w:rPr>
          <w:rFonts w:ascii="Comic Sans MS" w:hAnsi="Comic Sans MS" w:cs="Calibri"/>
          <w:sz w:val="28"/>
          <w:szCs w:val="28"/>
        </w:rPr>
      </w:pPr>
    </w:p>
    <w:p w14:paraId="51957F5E" w14:textId="77777777" w:rsidR="00D86E78" w:rsidRDefault="00D86E78" w:rsidP="00806251">
      <w:pPr>
        <w:pStyle w:val="a3"/>
        <w:widowControl w:val="0"/>
        <w:overflowPunct w:val="0"/>
        <w:autoSpaceDE w:val="0"/>
        <w:autoSpaceDN w:val="0"/>
        <w:adjustRightInd w:val="0"/>
        <w:spacing w:after="0" w:line="360" w:lineRule="auto"/>
        <w:ind w:left="1170" w:right="-482"/>
        <w:rPr>
          <w:rFonts w:ascii="Comic Sans MS" w:hAnsi="Comic Sans MS" w:cs="Calibri"/>
          <w:sz w:val="28"/>
          <w:szCs w:val="28"/>
        </w:rPr>
      </w:pPr>
    </w:p>
    <w:p w14:paraId="2376701E" w14:textId="77777777" w:rsidR="00D86E78" w:rsidRDefault="00D86E78" w:rsidP="00806251">
      <w:pPr>
        <w:pStyle w:val="a3"/>
        <w:widowControl w:val="0"/>
        <w:overflowPunct w:val="0"/>
        <w:autoSpaceDE w:val="0"/>
        <w:autoSpaceDN w:val="0"/>
        <w:adjustRightInd w:val="0"/>
        <w:spacing w:after="0" w:line="360" w:lineRule="auto"/>
        <w:ind w:left="1170" w:right="-482"/>
        <w:rPr>
          <w:rFonts w:ascii="Comic Sans MS" w:hAnsi="Comic Sans MS" w:cs="Calibri"/>
          <w:sz w:val="28"/>
          <w:szCs w:val="28"/>
        </w:rPr>
      </w:pPr>
    </w:p>
    <w:p w14:paraId="575A4433" w14:textId="77777777" w:rsidR="00D86E78" w:rsidRDefault="00D86E78" w:rsidP="00806251">
      <w:pPr>
        <w:pStyle w:val="a3"/>
        <w:widowControl w:val="0"/>
        <w:overflowPunct w:val="0"/>
        <w:autoSpaceDE w:val="0"/>
        <w:autoSpaceDN w:val="0"/>
        <w:adjustRightInd w:val="0"/>
        <w:spacing w:after="0" w:line="360" w:lineRule="auto"/>
        <w:ind w:left="1170" w:right="-482"/>
        <w:rPr>
          <w:rFonts w:ascii="Comic Sans MS" w:hAnsi="Comic Sans MS" w:cs="Calibri"/>
          <w:sz w:val="28"/>
          <w:szCs w:val="28"/>
        </w:rPr>
      </w:pPr>
    </w:p>
    <w:p w14:paraId="7498B7B2" w14:textId="77777777" w:rsidR="00D86E78" w:rsidRDefault="00D86E78" w:rsidP="00806251">
      <w:pPr>
        <w:pStyle w:val="a3"/>
        <w:widowControl w:val="0"/>
        <w:overflowPunct w:val="0"/>
        <w:autoSpaceDE w:val="0"/>
        <w:autoSpaceDN w:val="0"/>
        <w:adjustRightInd w:val="0"/>
        <w:spacing w:after="0" w:line="360" w:lineRule="auto"/>
        <w:ind w:left="1170" w:right="-482"/>
        <w:rPr>
          <w:rFonts w:ascii="Comic Sans MS" w:hAnsi="Comic Sans MS" w:cs="Calibri"/>
          <w:sz w:val="28"/>
          <w:szCs w:val="28"/>
        </w:rPr>
      </w:pPr>
    </w:p>
    <w:p w14:paraId="2C0BF079" w14:textId="77777777" w:rsidR="00D86E78" w:rsidRDefault="00D86E78" w:rsidP="00806251">
      <w:pPr>
        <w:pStyle w:val="a3"/>
        <w:widowControl w:val="0"/>
        <w:overflowPunct w:val="0"/>
        <w:autoSpaceDE w:val="0"/>
        <w:autoSpaceDN w:val="0"/>
        <w:adjustRightInd w:val="0"/>
        <w:spacing w:after="0" w:line="360" w:lineRule="auto"/>
        <w:ind w:left="1170" w:right="-482"/>
        <w:rPr>
          <w:rFonts w:ascii="Comic Sans MS" w:hAnsi="Comic Sans MS" w:cs="Calibri"/>
          <w:sz w:val="28"/>
          <w:szCs w:val="28"/>
        </w:rPr>
      </w:pPr>
    </w:p>
    <w:p w14:paraId="000DD306" w14:textId="77777777" w:rsidR="00D86E78" w:rsidRDefault="00D86E78" w:rsidP="00806251">
      <w:pPr>
        <w:pStyle w:val="a3"/>
        <w:widowControl w:val="0"/>
        <w:overflowPunct w:val="0"/>
        <w:autoSpaceDE w:val="0"/>
        <w:autoSpaceDN w:val="0"/>
        <w:adjustRightInd w:val="0"/>
        <w:spacing w:after="0" w:line="360" w:lineRule="auto"/>
        <w:ind w:left="1170" w:right="-482"/>
        <w:rPr>
          <w:rFonts w:ascii="Comic Sans MS" w:hAnsi="Comic Sans MS" w:cs="Calibri"/>
          <w:sz w:val="28"/>
          <w:szCs w:val="28"/>
        </w:rPr>
      </w:pPr>
    </w:p>
    <w:p w14:paraId="20C19AF5" w14:textId="77777777" w:rsidR="00D86E78" w:rsidRDefault="00D86E78" w:rsidP="00806251">
      <w:pPr>
        <w:pStyle w:val="a3"/>
        <w:widowControl w:val="0"/>
        <w:overflowPunct w:val="0"/>
        <w:autoSpaceDE w:val="0"/>
        <w:autoSpaceDN w:val="0"/>
        <w:adjustRightInd w:val="0"/>
        <w:spacing w:after="0" w:line="360" w:lineRule="auto"/>
        <w:ind w:left="1170" w:right="-482"/>
        <w:rPr>
          <w:rFonts w:ascii="Comic Sans MS" w:hAnsi="Comic Sans MS" w:cs="Calibri"/>
          <w:sz w:val="28"/>
          <w:szCs w:val="28"/>
        </w:rPr>
      </w:pPr>
    </w:p>
    <w:p w14:paraId="5FD2FD39" w14:textId="77777777" w:rsidR="00D86E78" w:rsidRDefault="00D86E78" w:rsidP="00806251">
      <w:pPr>
        <w:pStyle w:val="a3"/>
        <w:widowControl w:val="0"/>
        <w:overflowPunct w:val="0"/>
        <w:autoSpaceDE w:val="0"/>
        <w:autoSpaceDN w:val="0"/>
        <w:adjustRightInd w:val="0"/>
        <w:spacing w:after="0" w:line="360" w:lineRule="auto"/>
        <w:ind w:left="1170" w:right="-482"/>
        <w:rPr>
          <w:rFonts w:ascii="Comic Sans MS" w:hAnsi="Comic Sans MS" w:cs="Calibri"/>
          <w:sz w:val="28"/>
          <w:szCs w:val="28"/>
        </w:rPr>
      </w:pPr>
    </w:p>
    <w:p w14:paraId="659AC9B9" w14:textId="77777777" w:rsidR="00D86E78" w:rsidRDefault="00D86E78" w:rsidP="00806251">
      <w:pPr>
        <w:pStyle w:val="a3"/>
        <w:widowControl w:val="0"/>
        <w:overflowPunct w:val="0"/>
        <w:autoSpaceDE w:val="0"/>
        <w:autoSpaceDN w:val="0"/>
        <w:adjustRightInd w:val="0"/>
        <w:spacing w:after="0" w:line="360" w:lineRule="auto"/>
        <w:ind w:left="1170" w:right="-482"/>
        <w:rPr>
          <w:rFonts w:ascii="Comic Sans MS" w:hAnsi="Comic Sans MS" w:cs="Calibri"/>
          <w:sz w:val="28"/>
          <w:szCs w:val="28"/>
        </w:rPr>
      </w:pPr>
    </w:p>
    <w:p w14:paraId="07AC7AEF" w14:textId="77777777" w:rsidR="00D86E78" w:rsidRPr="00440969" w:rsidRDefault="00D86E78" w:rsidP="00806251">
      <w:pPr>
        <w:pStyle w:val="a3"/>
        <w:widowControl w:val="0"/>
        <w:overflowPunct w:val="0"/>
        <w:autoSpaceDE w:val="0"/>
        <w:autoSpaceDN w:val="0"/>
        <w:adjustRightInd w:val="0"/>
        <w:spacing w:after="0" w:line="360" w:lineRule="auto"/>
        <w:ind w:left="1170" w:right="-482"/>
        <w:rPr>
          <w:rFonts w:ascii="Comic Sans MS" w:hAnsi="Comic Sans MS" w:cs="Calibri"/>
          <w:sz w:val="28"/>
          <w:szCs w:val="28"/>
        </w:rPr>
      </w:pPr>
    </w:p>
    <w:p w14:paraId="15C9128A" w14:textId="6226C590" w:rsidR="00B62A62" w:rsidRPr="00B14799" w:rsidRDefault="00B62A62" w:rsidP="00B14799">
      <w:pPr>
        <w:rPr>
          <w:rFonts w:cs="Calibri"/>
          <w:b/>
          <w:bCs/>
          <w:sz w:val="28"/>
          <w:szCs w:val="28"/>
        </w:rPr>
      </w:pPr>
    </w:p>
    <w:p w14:paraId="36DB735B" w14:textId="0476079F" w:rsidR="00B14799" w:rsidRPr="00B14799" w:rsidRDefault="003974CB" w:rsidP="00B14799">
      <w:pPr>
        <w:rPr>
          <w:rFonts w:cs="Calibri"/>
          <w:b/>
          <w:bCs/>
          <w:sz w:val="28"/>
          <w:szCs w:val="28"/>
        </w:rPr>
      </w:pPr>
      <w:r w:rsidRPr="00B14799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B76345D" wp14:editId="7217384A">
                <wp:simplePos x="0" y="0"/>
                <wp:positionH relativeFrom="margin">
                  <wp:posOffset>5759450</wp:posOffset>
                </wp:positionH>
                <wp:positionV relativeFrom="paragraph">
                  <wp:posOffset>25400</wp:posOffset>
                </wp:positionV>
                <wp:extent cx="250825" cy="406400"/>
                <wp:effectExtent l="0" t="0" r="34925" b="31750"/>
                <wp:wrapNone/>
                <wp:docPr id="1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0825" cy="406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2AEE043" id="Straight Connector 6" o:spid="_x0000_s1026" style="position:absolute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53.5pt,2pt" to="473.25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fwzAEAAIgDAAAOAAAAZHJzL2Uyb0RvYy54bWysU9tu2zAMfR+wfxD0vtgJmqI14vShQbeH&#10;9QKs+wBWF1uAbhC1OPn7UnKadtvbMD8IIikenkPSm5uDs2yvEprge75ctJwpL4I0fuj5z+e7L1ec&#10;YQYvwQaven5UyG+2nz9tptipVRiDlSoxAvHYTbHnY86xaxoUo3KAixCVp6AOyUEmMw2NTDARurPN&#10;qm0vmykkGVMQCpG8uznItxVfayXyo9aoMrM9J265nqmeL+VsthvohgRxNOJEA/6BhQPjqegZagcZ&#10;2K9k/oJyRqSAQeeFCK4JWhuhqgZSs2z/UPNjhKiqFmoOxnOb8P/Biof9rX9K1IYpYofxKRUVB50c&#10;09bEbzTTqouYskNt2/HcNnXITJBztW6vVmvOBIUu2suLtra1mWEKXEyYv6rgWLn03BpfVEEH+++Y&#10;qTQ9fXtS3D7cGWvrZKxnU8+v1xUeaD+0hUyVXJQ9Rz9wBnagxRM5VUQM1siSXXDwiLc2sT3Q7Gll&#10;ZJieiTJnFjBTgHTUb04cQar56fWa3PNiIOT7IGf3sn3zE90ZujL/rWSRsQMc55QaKkiUYX2hpOpK&#10;nlS/d7zcXoI81kE0xaJx17TTapZ9+mjT/eMPtH0FAAD//wMAUEsDBBQABgAIAAAAIQAVMSAO3gAA&#10;AAgBAAAPAAAAZHJzL2Rvd25yZXYueG1sTI/BTsMwEETvSPyDtUjcqE0poQlxqgoBF6RKlLRnJ16S&#10;iHgdxW4a/p7lBKfRalYzb/LN7Hox4Rg6TxpuFwoEUu1tR42G8uPlZg0iREPW9J5QwzcG2BSXF7nJ&#10;rD/TO0772AgOoZAZDW2MQyZlqFt0Jiz8gMTepx+diXyOjbSjOXO46+VSqUQ60xE3tGbApxbrr/3J&#10;adge357vdlPlfG/TpjxYV6rXpdbXV/P2EUTEOf49wy8+o0PBTJU/kQ2i15CqB94SNaxY2E9XyT2I&#10;SkOyViCLXP4fUPwAAAD//wMAUEsBAi0AFAAGAAgAAAAhALaDOJL+AAAA4QEAABMAAAAAAAAAAAAA&#10;AAAAAAAAAFtDb250ZW50X1R5cGVzXS54bWxQSwECLQAUAAYACAAAACEAOP0h/9YAAACUAQAACwAA&#10;AAAAAAAAAAAAAAAvAQAAX3JlbHMvLnJlbHNQSwECLQAUAAYACAAAACEA60E38MwBAACIAwAADgAA&#10;AAAAAAAAAAAAAAAuAgAAZHJzL2Uyb0RvYy54bWxQSwECLQAUAAYACAAAACEAFTEgDt4AAAAIAQAA&#10;DwAAAAAAAAAAAAAAAAAmBAAAZHJzL2Rvd25yZXYueG1sUEsFBgAAAAAEAAQA8wAAADEFAAAAAA==&#10;">
                <w10:wrap anchorx="margin"/>
              </v:line>
            </w:pict>
          </mc:Fallback>
        </mc:AlternateContent>
      </w:r>
      <w:r w:rsidRPr="00B14799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9371ADC" wp14:editId="610D31FE">
                <wp:simplePos x="0" y="0"/>
                <wp:positionH relativeFrom="margin">
                  <wp:posOffset>5080635</wp:posOffset>
                </wp:positionH>
                <wp:positionV relativeFrom="paragraph">
                  <wp:posOffset>22225</wp:posOffset>
                </wp:positionV>
                <wp:extent cx="1514475" cy="406400"/>
                <wp:effectExtent l="0" t="0" r="28575" b="12700"/>
                <wp:wrapNone/>
                <wp:docPr id="14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640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3801C93" w14:textId="4BB15F3C" w:rsidR="00B14799" w:rsidRDefault="00B14799" w:rsidP="00B14799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                 </w:t>
                            </w:r>
                            <w:r w:rsidR="003974CB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9371ADC" id="Rectangle: Rounded Corners 5" o:spid="_x0000_s1033" style="position:absolute;margin-left:400.05pt;margin-top:1.75pt;width:119.25pt;height:32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Hk+egIAAAgFAAAOAAAAZHJzL2Uyb0RvYy54bWysVN9v2jAQfp+0/8Hy+5qAoGyooUKtmCZ1&#10;bbV26rNxHIjk+DzbkLC/fp8dCmn3No0H4/vhu/u+u8vVdddotlfO12QKPrrIOVNGUlmbTcF/Pq8+&#10;febMB2FKocmogh+U59eLjx+uWjtXY9qSLpVjCGL8vLUF34Zg51nm5VY1wl+QVQbGilwjAkS3yUon&#10;WkRvdDbO88usJVdaR1J5D+1tb+SLFL+qlAwPVeVVYLrgqC2k06VzHc9scSXmGyfstpbHMsQ/VNGI&#10;2iDpKdStCILtXP1XqKaWjjxV4UJSk1FV1VIlDEAzyt+hedoKqxIWkOPtiSb//8LK+/2TfXSgobV+&#10;7nGNKLrKNfEf9bEukXU4kaW6wCSUo+loMplNOZOwTfLLSZ7YzM6vrfPhq6KGxUvBHe1M+QMdSUSJ&#10;/Z0PSAv/V7+Y0ZOuy1WtdRIO/kY7thdoHnpeUsuZFj5AWfBV+qVYetd8p7L3+zzNT4X49D7leBNX&#10;G9YCwHgGTyYFxq7SIuDa2LLg3mw4E3qDeZbBpQRvXvdRh1U9g5NBZShgUMMQUER6K/y2f5yixgkE&#10;B9pEwCpN7JGYc0PiLXTrjtUobxZfRM2aysOjY476ofZWrmrEvwNBj8JhigEOmxkecFSagFjq2nK2&#10;Jff7vS76Yahg4azFNoCFXzvhFFB9Mxi3L+h1XJ8kTKazMQQ3tKyHFrNrbgg9G2H3rUzX6B/0q7Zy&#10;1LxgcZcxK0zCSOTu+T4KN6HfUqy+VMtlcsPKWBHuzJOVMXhkLDL63L0IZ49TFtCLe3rdHDF/N2e9&#10;b3xpaLkLVNVpCM98ohtRwLqlvhw/DXGfh3LyOn/AFn8AAAD//wMAUEsDBBQABgAIAAAAIQARzqpG&#10;3gAAAAkBAAAPAAAAZHJzL2Rvd25yZXYueG1sTI/BTsMwEETvSPyDtUjcqB1KEitkUyEE3DhQEBI3&#10;N1mSiHgdxW6a8vW4J3oczWjmTblZ7CBmmnzvGCFZKRDEtWt6bhE+3p9vNAgfDDdmcEwIR/KwqS4v&#10;SlM07sBvNG9DK2IJ+8IgdCGMhZS+7sgav3IjcfS+3WRNiHJqZTOZQyy3g7xVKpPW9BwXOjPSY0f1&#10;z3ZvEcLvmHPeHp90Vqf6K/mcX+5eJeL11fJwDyLQEv7DcMKP6FBFpp3bc+PFgKCVSmIUYZ2COPlq&#10;rTMQO4QsT0FWpTx/UP0BAAD//wMAUEsBAi0AFAAGAAgAAAAhALaDOJL+AAAA4QEAABMAAAAAAAAA&#10;AAAAAAAAAAAAAFtDb250ZW50X1R5cGVzXS54bWxQSwECLQAUAAYACAAAACEAOP0h/9YAAACUAQAA&#10;CwAAAAAAAAAAAAAAAAAvAQAAX3JlbHMvLnJlbHNQSwECLQAUAAYACAAAACEAvGx5PnoCAAAIBQAA&#10;DgAAAAAAAAAAAAAAAAAuAgAAZHJzL2Uyb0RvYy54bWxQSwECLQAUAAYACAAAACEAEc6qRt4AAAAJ&#10;AQAADwAAAAAAAAAAAAAAAADUBAAAZHJzL2Rvd25yZXYueG1sUEsFBgAAAAAEAAQA8wAAAN8FAAAA&#10;AA==&#10;" fillcolor="#d9d9d9" strokecolor="windowText" strokeweight="1pt">
                <v:textbox>
                  <w:txbxContent>
                    <w:p w14:paraId="43801C93" w14:textId="4BB15F3C" w:rsidR="00B14799" w:rsidRDefault="00B14799" w:rsidP="00B14799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                  </w:t>
                      </w:r>
                      <w:r w:rsidR="003974CB">
                        <w:rPr>
                          <w:b/>
                          <w:bCs/>
                          <w:sz w:val="36"/>
                          <w:szCs w:val="36"/>
                        </w:rPr>
                        <w:t>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14799" w:rsidRPr="00B14799">
        <w:rPr>
          <w:noProof/>
        </w:rPr>
        <mc:AlternateContent>
          <mc:Choice Requires="wps">
            <w:drawing>
              <wp:inline distT="0" distB="0" distL="0" distR="0" wp14:anchorId="21E9AAF9" wp14:editId="1C50C63C">
                <wp:extent cx="1244600" cy="455930"/>
                <wp:effectExtent l="0" t="0" r="3175" b="1270"/>
                <wp:docPr id="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4600" cy="45593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51556" w14:textId="77777777" w:rsidR="00B14799" w:rsidRDefault="00B14799" w:rsidP="00B14799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Writing</w:t>
                            </w:r>
                          </w:p>
                        </w:txbxContent>
                      </wps:txbx>
                      <wps:bodyPr rot="0" vert="horz" wrap="square" lIns="0" tIns="45720" rIns="0" bIns="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E9AAF9" id="Text Box 104" o:spid="_x0000_s1034" type="#_x0000_t202" style="width:98pt;height:3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/2pGAIAACgEAAAOAAAAZHJzL2Uyb0RvYy54bWysU9uO0zAQfUfiHyy/06TdtuxGTVdLyyKk&#10;5SItfIDjOI2F4zFjt0n5esZO20ULvCASyZqxx2dmzhyvbofOsINCr8GWfDrJOVNWQq3truRfv9y/&#10;uubMB2FrYcCqkh+V57frly9WvSvUDFowtUJGINYXvSt5G4IrsszLVnXCT8ApS4cNYCcCubjLahQ9&#10;oXcmm+X5MusBa4cglfe0ux0P+TrhN42S4VPTeBWYKTnVFtKKaa3imq1XotihcK2WpzLEP1TRCW0p&#10;6QVqK4Jge9S/QXVaInhowkRCl0HTaKlSD9TNNH/WzWMrnEq9EDneXWjy/w9Wfjw8us/IwvAGBhpg&#10;asK7B5DfPLOwaYXdqTtE6Fslako8jZRlvfPF6Wqk2hc+glT9B6hpyGIfIAENDXaRFeqTEToN4Hgh&#10;XQ2ByZhyNp8vczqSdDZfLG6u0lQyUZxvO/ThnYKORaPkSENN6OLw4EOsRhTnkJjMg9H1vTYmObir&#10;NgbZQZAAtjfxTw08CzOW9SVfXi3ykYC/QuTp+xNEpwMp2eiu5NeXIFFE2t7aOuksCG1Gm0o29sRj&#10;pG4kMQzVwHRNADFBpLWC+kjEIozCpYdGRgv4g7OeRFty/30vUHFm3lsaTlR4MuaL1zNy8LxbnQ1h&#10;JV0vuQzI2ehswvge9g71riX8UQQW7miMjU4MP9VyKprkmIg/PZ2o91/9FPX0wNc/AQAA//8DAFBL&#10;AwQUAAYACAAAACEApWGZkNoAAAAEAQAADwAAAGRycy9kb3ducmV2LnhtbEyPQUvDQBCF74L/YRnB&#10;m91UpTZpJqUIgh6tPehtk50modnZmJ206b9360UvDx5veO+bfD25Th1pCK1nhPksAUVcedtyjbD7&#10;eLlbggpi2JrOMyGcKcC6uL7KTWb9id/puJVaxRIOmUFoRPpM61A15EyY+Z44Zns/OCPRDrW2gznF&#10;ctfp+yRZaGdajguN6em5oeqwHR1C+Hx9+H5Mx13ZH9L2/PZlU7cRxNubabMCJTTJ3zFc8CM6FJGp&#10;9CPboDqE+Ij86iVLF9GWCE/zJegi1//hix8AAAD//wMAUEsBAi0AFAAGAAgAAAAhALaDOJL+AAAA&#10;4QEAABMAAAAAAAAAAAAAAAAAAAAAAFtDb250ZW50X1R5cGVzXS54bWxQSwECLQAUAAYACAAAACEA&#10;OP0h/9YAAACUAQAACwAAAAAAAAAAAAAAAAAvAQAAX3JlbHMvLnJlbHNQSwECLQAUAAYACAAAACEA&#10;DHf9qRgCAAAoBAAADgAAAAAAAAAAAAAAAAAuAgAAZHJzL2Uyb0RvYy54bWxQSwECLQAUAAYACAAA&#10;ACEApWGZkNoAAAAEAQAADwAAAAAAAAAAAAAAAAByBAAAZHJzL2Rvd25yZXYueG1sUEsFBgAAAAAE&#10;AAQA8wAAAHkFAAAAAA==&#10;" fillcolor="#d9d9d9" strokeweight=".5pt">
                <v:textbox inset="0,,0,0">
                  <w:txbxContent>
                    <w:p w14:paraId="24D51556" w14:textId="77777777" w:rsidR="00B14799" w:rsidRDefault="00B14799" w:rsidP="00B14799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Writing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BE53524" w14:textId="77777777" w:rsidR="00B14799" w:rsidRPr="00B14799" w:rsidRDefault="00B14799" w:rsidP="00B14799">
      <w:pPr>
        <w:rPr>
          <w:rFonts w:ascii="Comic Sans MS" w:hAnsi="Comic Sans MS" w:cs="Calibri"/>
          <w:b/>
          <w:bCs/>
          <w:sz w:val="28"/>
          <w:szCs w:val="28"/>
          <w:lang w:bidi="ar-QA"/>
        </w:rPr>
      </w:pPr>
      <w:r w:rsidRPr="00B14799"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  <w:t>Grammar:</w:t>
      </w:r>
    </w:p>
    <w:p w14:paraId="433459B4" w14:textId="3DBC8F59" w:rsidR="00B14799" w:rsidRPr="00B14799" w:rsidRDefault="00B14799" w:rsidP="00B14799">
      <w:pPr>
        <w:spacing w:after="0" w:line="360" w:lineRule="auto"/>
        <w:ind w:right="-482"/>
        <w:rPr>
          <w:rFonts w:ascii="Comic Sans MS" w:eastAsia="Times New Roman" w:hAnsi="Comic Sans MS" w:cs="Calibri"/>
          <w:b/>
          <w:bCs/>
          <w:sz w:val="28"/>
          <w:szCs w:val="28"/>
          <w:u w:val="single"/>
        </w:rPr>
      </w:pPr>
      <w:r w:rsidRPr="00B14799">
        <w:rPr>
          <w:rFonts w:ascii="Comic Sans MS" w:eastAsia="Times New Roman" w:hAnsi="Comic Sans MS" w:cs="Calibri"/>
          <w:b/>
          <w:bCs/>
          <w:sz w:val="28"/>
          <w:szCs w:val="28"/>
          <w:u w:val="single"/>
        </w:rPr>
        <w:t xml:space="preserve">- </w:t>
      </w:r>
      <w:r w:rsidR="001F1506">
        <w:rPr>
          <w:rFonts w:ascii="Comic Sans MS" w:eastAsia="Times New Roman" w:hAnsi="Comic Sans MS" w:cs="Calibri"/>
          <w:b/>
          <w:bCs/>
          <w:sz w:val="28"/>
          <w:szCs w:val="28"/>
          <w:u w:val="single"/>
        </w:rPr>
        <w:t>C</w:t>
      </w:r>
      <w:r w:rsidRPr="00B14799">
        <w:rPr>
          <w:rFonts w:ascii="Comic Sans MS" w:eastAsia="Times New Roman" w:hAnsi="Comic Sans MS" w:cs="Calibri"/>
          <w:b/>
          <w:bCs/>
          <w:sz w:val="28"/>
          <w:szCs w:val="28"/>
          <w:u w:val="single"/>
        </w:rPr>
        <w:t>hoose the correct answer.</w:t>
      </w:r>
    </w:p>
    <w:p w14:paraId="37EB56CA" w14:textId="2368E205" w:rsidR="001F1506" w:rsidRPr="003974CB" w:rsidRDefault="00B14799" w:rsidP="003974CB">
      <w:pPr>
        <w:spacing w:line="360" w:lineRule="auto"/>
        <w:ind w:right="-340"/>
        <w:rPr>
          <w:rFonts w:ascii="Comic Sans MS" w:hAnsi="Comic Sans MS" w:cs="Calibri"/>
          <w:sz w:val="28"/>
          <w:szCs w:val="28"/>
        </w:rPr>
      </w:pPr>
      <w:bookmarkStart w:id="3" w:name="_Hlk524500021"/>
      <w:r w:rsidRPr="00B14799">
        <w:rPr>
          <w:rFonts w:ascii="Comic Sans MS" w:hAnsi="Comic Sans MS" w:cs="Calibri"/>
          <w:b/>
          <w:bCs/>
          <w:sz w:val="28"/>
          <w:szCs w:val="28"/>
        </w:rPr>
        <w:t xml:space="preserve">  1</w:t>
      </w:r>
      <w:bookmarkEnd w:id="3"/>
      <w:r w:rsidR="00D86E78">
        <w:rPr>
          <w:rFonts w:ascii="Comic Sans MS" w:hAnsi="Comic Sans MS" w:cs="Calibri"/>
          <w:b/>
          <w:bCs/>
          <w:sz w:val="28"/>
          <w:szCs w:val="28"/>
        </w:rPr>
        <w:t>6</w:t>
      </w:r>
      <w:r w:rsidR="003974CB">
        <w:rPr>
          <w:rFonts w:ascii="Comic Sans MS" w:hAnsi="Comic Sans MS" w:cs="Calibri"/>
          <w:sz w:val="28"/>
          <w:szCs w:val="28"/>
        </w:rPr>
        <w:t xml:space="preserve">-  </w:t>
      </w:r>
      <w:r w:rsidR="001F1506">
        <w:rPr>
          <w:rFonts w:ascii="Comic Sans MS" w:hAnsi="Comic Sans MS" w:cstheme="minorHAnsi"/>
          <w:sz w:val="28"/>
          <w:szCs w:val="28"/>
        </w:rPr>
        <w:t>I   _________ at the zoo yesterday.</w:t>
      </w:r>
    </w:p>
    <w:p w14:paraId="5A6D4DEF" w14:textId="1CE2C1E7" w:rsidR="001F1506" w:rsidRDefault="001F1506" w:rsidP="00DE7034">
      <w:pPr>
        <w:pStyle w:val="a3"/>
        <w:numPr>
          <w:ilvl w:val="0"/>
          <w:numId w:val="6"/>
        </w:numPr>
        <w:spacing w:line="360" w:lineRule="auto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am</w:t>
      </w:r>
    </w:p>
    <w:p w14:paraId="2E53BFC3" w14:textId="00093904" w:rsidR="001F1506" w:rsidRDefault="001F1506" w:rsidP="00DE7034">
      <w:pPr>
        <w:pStyle w:val="a3"/>
        <w:numPr>
          <w:ilvl w:val="0"/>
          <w:numId w:val="6"/>
        </w:numPr>
        <w:spacing w:line="360" w:lineRule="auto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was</w:t>
      </w:r>
    </w:p>
    <w:p w14:paraId="5DF071EE" w14:textId="1E129E99" w:rsidR="001F1506" w:rsidRPr="001F1506" w:rsidRDefault="001F1506" w:rsidP="00DE7034">
      <w:pPr>
        <w:pStyle w:val="a3"/>
        <w:numPr>
          <w:ilvl w:val="0"/>
          <w:numId w:val="6"/>
        </w:numPr>
        <w:spacing w:line="360" w:lineRule="auto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were</w:t>
      </w:r>
    </w:p>
    <w:p w14:paraId="6FADB4D4" w14:textId="77777777" w:rsidR="00C80E5A" w:rsidRDefault="00C80E5A" w:rsidP="00B14799">
      <w:pPr>
        <w:spacing w:after="0" w:line="240" w:lineRule="auto"/>
        <w:ind w:right="-716"/>
        <w:rPr>
          <w:rFonts w:eastAsia="Times New Roman" w:cs="Calibri"/>
          <w:b/>
          <w:bCs/>
          <w:sz w:val="28"/>
          <w:szCs w:val="28"/>
          <w:u w:val="single"/>
        </w:rPr>
      </w:pPr>
    </w:p>
    <w:p w14:paraId="770A55F5" w14:textId="48E9E04A" w:rsidR="001F1506" w:rsidRPr="00B14799" w:rsidRDefault="003974CB" w:rsidP="001F1506">
      <w:pPr>
        <w:spacing w:line="360" w:lineRule="auto"/>
        <w:ind w:right="-340"/>
        <w:rPr>
          <w:rFonts w:ascii="Comic Sans MS" w:hAnsi="Comic Sans MS" w:cs="Calibri"/>
          <w:b/>
          <w:bCs/>
          <w:sz w:val="28"/>
          <w:szCs w:val="28"/>
        </w:rPr>
      </w:pPr>
      <w:r>
        <w:rPr>
          <w:rFonts w:ascii="Comic Sans MS" w:hAnsi="Comic Sans MS" w:cstheme="minorHAnsi"/>
          <w:b/>
          <w:bCs/>
          <w:sz w:val="28"/>
          <w:szCs w:val="28"/>
        </w:rPr>
        <w:t xml:space="preserve"> </w:t>
      </w:r>
      <w:r w:rsidRPr="003974CB">
        <w:rPr>
          <w:rFonts w:ascii="Comic Sans MS" w:hAnsi="Comic Sans MS" w:cstheme="minorHAnsi"/>
          <w:b/>
          <w:bCs/>
          <w:sz w:val="28"/>
          <w:szCs w:val="28"/>
        </w:rPr>
        <w:t>1</w:t>
      </w:r>
      <w:r w:rsidR="00D86E78">
        <w:rPr>
          <w:rFonts w:ascii="Comic Sans MS" w:hAnsi="Comic Sans MS" w:cstheme="minorHAnsi"/>
          <w:b/>
          <w:bCs/>
          <w:sz w:val="28"/>
          <w:szCs w:val="28"/>
        </w:rPr>
        <w:t>7</w:t>
      </w:r>
      <w:r w:rsidRPr="003974CB">
        <w:rPr>
          <w:rFonts w:ascii="Comic Sans MS" w:hAnsi="Comic Sans MS" w:cstheme="minorHAnsi"/>
          <w:b/>
          <w:bCs/>
          <w:sz w:val="28"/>
          <w:szCs w:val="28"/>
        </w:rPr>
        <w:t>-</w:t>
      </w:r>
      <w:r>
        <w:rPr>
          <w:rFonts w:ascii="Comic Sans MS" w:hAnsi="Comic Sans MS" w:cstheme="minorHAnsi"/>
          <w:sz w:val="28"/>
          <w:szCs w:val="28"/>
        </w:rPr>
        <w:t xml:space="preserve"> </w:t>
      </w:r>
      <w:r w:rsidR="001F1506">
        <w:rPr>
          <w:rFonts w:ascii="Comic Sans MS" w:hAnsi="Comic Sans MS" w:cstheme="minorHAnsi"/>
          <w:sz w:val="28"/>
          <w:szCs w:val="28"/>
        </w:rPr>
        <w:t>Cheetahs are  _________ than tigers.</w:t>
      </w:r>
    </w:p>
    <w:p w14:paraId="62908D7D" w14:textId="272FBA75" w:rsidR="001F1506" w:rsidRDefault="001F1506" w:rsidP="00DE7034">
      <w:pPr>
        <w:pStyle w:val="a3"/>
        <w:numPr>
          <w:ilvl w:val="0"/>
          <w:numId w:val="7"/>
        </w:numPr>
        <w:spacing w:line="360" w:lineRule="auto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fast</w:t>
      </w:r>
    </w:p>
    <w:p w14:paraId="5E90ED6B" w14:textId="23A9FC1A" w:rsidR="001F1506" w:rsidRDefault="001F1506" w:rsidP="00DE7034">
      <w:pPr>
        <w:pStyle w:val="a3"/>
        <w:numPr>
          <w:ilvl w:val="0"/>
          <w:numId w:val="7"/>
        </w:numPr>
        <w:spacing w:line="360" w:lineRule="auto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faster</w:t>
      </w:r>
    </w:p>
    <w:p w14:paraId="3E0CACB4" w14:textId="30E798DD" w:rsidR="001F1506" w:rsidRPr="003974CB" w:rsidRDefault="001F1506" w:rsidP="00DE7034">
      <w:pPr>
        <w:pStyle w:val="a3"/>
        <w:numPr>
          <w:ilvl w:val="0"/>
          <w:numId w:val="7"/>
        </w:numPr>
        <w:spacing w:line="360" w:lineRule="auto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fastest</w:t>
      </w:r>
      <w:r w:rsidR="003974CB">
        <w:rPr>
          <w:rFonts w:ascii="Comic Sans MS" w:hAnsi="Comic Sans MS" w:cs="Calibri"/>
          <w:sz w:val="28"/>
          <w:szCs w:val="28"/>
        </w:rPr>
        <w:t xml:space="preserve">  </w:t>
      </w:r>
    </w:p>
    <w:p w14:paraId="578B61C0" w14:textId="08791208" w:rsidR="001F1506" w:rsidRPr="00B14799" w:rsidRDefault="003974CB" w:rsidP="001F1506">
      <w:pPr>
        <w:spacing w:line="360" w:lineRule="auto"/>
        <w:ind w:right="-340"/>
        <w:rPr>
          <w:rFonts w:ascii="Comic Sans MS" w:hAnsi="Comic Sans MS" w:cs="Calibri"/>
          <w:b/>
          <w:bCs/>
          <w:sz w:val="28"/>
          <w:szCs w:val="28"/>
        </w:rPr>
      </w:pPr>
      <w:r>
        <w:rPr>
          <w:rFonts w:ascii="Comic Sans MS" w:hAnsi="Comic Sans MS" w:cstheme="minorHAnsi"/>
          <w:b/>
          <w:bCs/>
          <w:sz w:val="28"/>
          <w:szCs w:val="28"/>
        </w:rPr>
        <w:t xml:space="preserve"> </w:t>
      </w:r>
      <w:r w:rsidRPr="003974CB">
        <w:rPr>
          <w:rFonts w:ascii="Comic Sans MS" w:hAnsi="Comic Sans MS" w:cstheme="minorHAnsi"/>
          <w:b/>
          <w:bCs/>
          <w:sz w:val="28"/>
          <w:szCs w:val="28"/>
        </w:rPr>
        <w:t>1</w:t>
      </w:r>
      <w:r w:rsidR="00D86E78">
        <w:rPr>
          <w:rFonts w:ascii="Comic Sans MS" w:hAnsi="Comic Sans MS" w:cstheme="minorHAnsi"/>
          <w:b/>
          <w:bCs/>
          <w:sz w:val="28"/>
          <w:szCs w:val="28"/>
        </w:rPr>
        <w:t>8</w:t>
      </w:r>
      <w:r w:rsidRPr="003974CB">
        <w:rPr>
          <w:rFonts w:ascii="Comic Sans MS" w:hAnsi="Comic Sans MS" w:cstheme="minorHAnsi"/>
          <w:b/>
          <w:bCs/>
          <w:sz w:val="28"/>
          <w:szCs w:val="28"/>
        </w:rPr>
        <w:t>-</w:t>
      </w:r>
      <w:r>
        <w:rPr>
          <w:rFonts w:ascii="Comic Sans MS" w:hAnsi="Comic Sans MS" w:cstheme="minorHAnsi"/>
          <w:sz w:val="28"/>
          <w:szCs w:val="28"/>
        </w:rPr>
        <w:t xml:space="preserve"> </w:t>
      </w:r>
      <w:r w:rsidR="001F1506">
        <w:rPr>
          <w:rFonts w:ascii="Comic Sans MS" w:hAnsi="Comic Sans MS" w:cstheme="minorHAnsi"/>
          <w:sz w:val="28"/>
          <w:szCs w:val="28"/>
        </w:rPr>
        <w:t>Last week, there  _________ one camel at the zoo.</w:t>
      </w:r>
    </w:p>
    <w:p w14:paraId="1931EF40" w14:textId="2CD667E2" w:rsidR="001F1506" w:rsidRPr="001F1506" w:rsidRDefault="001F1506" w:rsidP="00DE7034">
      <w:pPr>
        <w:pStyle w:val="a3"/>
        <w:numPr>
          <w:ilvl w:val="0"/>
          <w:numId w:val="8"/>
        </w:numPr>
        <w:spacing w:line="360" w:lineRule="auto"/>
        <w:rPr>
          <w:rFonts w:ascii="Comic Sans MS" w:hAnsi="Comic Sans MS" w:cs="Calibri"/>
          <w:sz w:val="28"/>
          <w:szCs w:val="28"/>
        </w:rPr>
      </w:pPr>
      <w:r w:rsidRPr="001F1506">
        <w:rPr>
          <w:rFonts w:ascii="Comic Sans MS" w:hAnsi="Comic Sans MS" w:cs="Calibri"/>
          <w:sz w:val="28"/>
          <w:szCs w:val="28"/>
        </w:rPr>
        <w:t>were</w:t>
      </w:r>
    </w:p>
    <w:p w14:paraId="2BB41E54" w14:textId="77777777" w:rsidR="001F1506" w:rsidRDefault="001F1506" w:rsidP="00DE7034">
      <w:pPr>
        <w:pStyle w:val="a3"/>
        <w:numPr>
          <w:ilvl w:val="0"/>
          <w:numId w:val="8"/>
        </w:numPr>
        <w:spacing w:line="360" w:lineRule="auto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was</w:t>
      </w:r>
    </w:p>
    <w:p w14:paraId="591C583F" w14:textId="18A01873" w:rsidR="00C80E5A" w:rsidRPr="00D86E78" w:rsidRDefault="001F1506" w:rsidP="00DE7034">
      <w:pPr>
        <w:pStyle w:val="a3"/>
        <w:numPr>
          <w:ilvl w:val="0"/>
          <w:numId w:val="8"/>
        </w:numPr>
        <w:spacing w:line="360" w:lineRule="auto"/>
        <w:rPr>
          <w:rFonts w:eastAsia="Times New Roman" w:cs="Calibri"/>
          <w:b/>
          <w:bCs/>
          <w:sz w:val="28"/>
          <w:szCs w:val="28"/>
          <w:u w:val="single"/>
        </w:rPr>
      </w:pPr>
      <w:r>
        <w:rPr>
          <w:rFonts w:ascii="Comic Sans MS" w:hAnsi="Comic Sans MS" w:cs="Calibri"/>
          <w:sz w:val="28"/>
          <w:szCs w:val="28"/>
        </w:rPr>
        <w:t>is</w:t>
      </w:r>
    </w:p>
    <w:p w14:paraId="168E1FD5" w14:textId="3AF9E35E" w:rsidR="00D86E78" w:rsidRPr="00B14799" w:rsidRDefault="00D86E78" w:rsidP="00D86E78">
      <w:pPr>
        <w:spacing w:line="360" w:lineRule="auto"/>
        <w:ind w:right="-340"/>
        <w:rPr>
          <w:rFonts w:ascii="Comic Sans MS" w:hAnsi="Comic Sans MS" w:cs="Calibri"/>
          <w:b/>
          <w:bCs/>
          <w:sz w:val="28"/>
          <w:szCs w:val="28"/>
        </w:rPr>
      </w:pPr>
      <w:r w:rsidRPr="003974CB">
        <w:rPr>
          <w:rFonts w:ascii="Comic Sans MS" w:hAnsi="Comic Sans MS" w:cstheme="minorHAnsi"/>
          <w:b/>
          <w:bCs/>
          <w:sz w:val="28"/>
          <w:szCs w:val="28"/>
        </w:rPr>
        <w:t>1</w:t>
      </w:r>
      <w:r>
        <w:rPr>
          <w:rFonts w:ascii="Comic Sans MS" w:hAnsi="Comic Sans MS" w:cstheme="minorHAnsi"/>
          <w:b/>
          <w:bCs/>
          <w:sz w:val="28"/>
          <w:szCs w:val="28"/>
        </w:rPr>
        <w:t>9</w:t>
      </w:r>
      <w:r w:rsidRPr="003974CB">
        <w:rPr>
          <w:rFonts w:ascii="Comic Sans MS" w:hAnsi="Comic Sans MS" w:cstheme="minorHAnsi"/>
          <w:b/>
          <w:bCs/>
          <w:sz w:val="28"/>
          <w:szCs w:val="28"/>
        </w:rPr>
        <w:t>-</w:t>
      </w:r>
      <w:r>
        <w:rPr>
          <w:rFonts w:ascii="Comic Sans MS" w:hAnsi="Comic Sans MS" w:cstheme="minorHAnsi"/>
          <w:sz w:val="28"/>
          <w:szCs w:val="28"/>
        </w:rPr>
        <w:t xml:space="preserve"> Last week, there  _________ one camel at the zoo.</w:t>
      </w:r>
    </w:p>
    <w:p w14:paraId="6567E081" w14:textId="77777777" w:rsidR="00D86E78" w:rsidRPr="001F1506" w:rsidRDefault="00D86E78" w:rsidP="00DE7034">
      <w:pPr>
        <w:pStyle w:val="a3"/>
        <w:numPr>
          <w:ilvl w:val="0"/>
          <w:numId w:val="12"/>
        </w:numPr>
        <w:spacing w:line="360" w:lineRule="auto"/>
        <w:rPr>
          <w:rFonts w:ascii="Comic Sans MS" w:hAnsi="Comic Sans MS" w:cs="Calibri"/>
          <w:sz w:val="28"/>
          <w:szCs w:val="28"/>
        </w:rPr>
      </w:pPr>
      <w:r w:rsidRPr="001F1506">
        <w:rPr>
          <w:rFonts w:ascii="Comic Sans MS" w:hAnsi="Comic Sans MS" w:cs="Calibri"/>
          <w:sz w:val="28"/>
          <w:szCs w:val="28"/>
        </w:rPr>
        <w:t>were</w:t>
      </w:r>
    </w:p>
    <w:p w14:paraId="5D1CA28F" w14:textId="77777777" w:rsidR="00D86E78" w:rsidRDefault="00D86E78" w:rsidP="00DE7034">
      <w:pPr>
        <w:pStyle w:val="a3"/>
        <w:numPr>
          <w:ilvl w:val="0"/>
          <w:numId w:val="12"/>
        </w:numPr>
        <w:spacing w:line="360" w:lineRule="auto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was</w:t>
      </w:r>
    </w:p>
    <w:p w14:paraId="2E951ECB" w14:textId="77777777" w:rsidR="00D86E78" w:rsidRPr="003974CB" w:rsidRDefault="00D86E78" w:rsidP="00DE7034">
      <w:pPr>
        <w:pStyle w:val="a3"/>
        <w:numPr>
          <w:ilvl w:val="0"/>
          <w:numId w:val="12"/>
        </w:numPr>
        <w:spacing w:line="360" w:lineRule="auto"/>
        <w:rPr>
          <w:rFonts w:eastAsia="Times New Roman" w:cs="Calibri"/>
          <w:b/>
          <w:bCs/>
          <w:sz w:val="28"/>
          <w:szCs w:val="28"/>
          <w:u w:val="single"/>
        </w:rPr>
      </w:pPr>
      <w:r>
        <w:rPr>
          <w:rFonts w:ascii="Comic Sans MS" w:hAnsi="Comic Sans MS" w:cs="Calibri"/>
          <w:sz w:val="28"/>
          <w:szCs w:val="28"/>
        </w:rPr>
        <w:t>is</w:t>
      </w:r>
    </w:p>
    <w:p w14:paraId="07CFFA5A" w14:textId="77777777" w:rsidR="00D86E78" w:rsidRPr="00D86E78" w:rsidRDefault="00D86E78" w:rsidP="00D86E78">
      <w:pPr>
        <w:spacing w:line="360" w:lineRule="auto"/>
        <w:rPr>
          <w:rFonts w:eastAsia="Times New Roman" w:cs="Calibri"/>
          <w:b/>
          <w:bCs/>
          <w:sz w:val="28"/>
          <w:szCs w:val="28"/>
          <w:u w:val="single"/>
        </w:rPr>
      </w:pPr>
    </w:p>
    <w:p w14:paraId="52275595" w14:textId="77777777" w:rsidR="003974CB" w:rsidRDefault="003974CB" w:rsidP="003974CB">
      <w:pPr>
        <w:pStyle w:val="a3"/>
        <w:spacing w:line="360" w:lineRule="auto"/>
        <w:ind w:left="1530"/>
        <w:rPr>
          <w:rFonts w:ascii="Comic Sans MS" w:hAnsi="Comic Sans MS" w:cs="Calibri"/>
          <w:sz w:val="28"/>
          <w:szCs w:val="28"/>
        </w:rPr>
      </w:pPr>
    </w:p>
    <w:p w14:paraId="26B1619A" w14:textId="77777777" w:rsidR="003974CB" w:rsidRPr="001F1506" w:rsidRDefault="003974CB" w:rsidP="003974CB">
      <w:pPr>
        <w:pStyle w:val="a3"/>
        <w:spacing w:line="360" w:lineRule="auto"/>
        <w:ind w:left="1530"/>
        <w:rPr>
          <w:rFonts w:eastAsia="Times New Roman" w:cs="Calibri"/>
          <w:b/>
          <w:bCs/>
          <w:sz w:val="28"/>
          <w:szCs w:val="28"/>
          <w:u w:val="single"/>
        </w:rPr>
      </w:pPr>
    </w:p>
    <w:p w14:paraId="372D00F0" w14:textId="77777777" w:rsidR="001F1506" w:rsidRPr="00B14799" w:rsidRDefault="001F1506" w:rsidP="001F1506">
      <w:pPr>
        <w:pStyle w:val="a3"/>
        <w:spacing w:line="360" w:lineRule="auto"/>
        <w:ind w:left="1530"/>
        <w:rPr>
          <w:rFonts w:eastAsia="Times New Roman" w:cs="Calibri"/>
          <w:b/>
          <w:bCs/>
          <w:sz w:val="28"/>
          <w:szCs w:val="28"/>
          <w:u w:val="single"/>
        </w:rPr>
      </w:pPr>
    </w:p>
    <w:p w14:paraId="483EDB9B" w14:textId="1852FF59" w:rsidR="00B14799" w:rsidRDefault="003974CB" w:rsidP="001F1506">
      <w:pP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  <w:r w:rsidRPr="00D86E78">
        <w:rPr>
          <w:rFonts w:ascii="Comic Sans MS" w:hAnsi="Comic Sans MS" w:cs="Calibri"/>
          <w:b/>
          <w:bCs/>
          <w:sz w:val="28"/>
          <w:szCs w:val="28"/>
          <w:lang w:bidi="ar-QA"/>
        </w:rPr>
        <w:t xml:space="preserve">  </w:t>
      </w:r>
      <w:r w:rsidR="00B14799" w:rsidRPr="00B14799"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  <w:t>Writing Strategies</w:t>
      </w:r>
    </w:p>
    <w:p w14:paraId="1138A05F" w14:textId="77777777" w:rsidR="00D86E78" w:rsidRPr="001F1506" w:rsidRDefault="00D86E78" w:rsidP="001F1506">
      <w:pP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</w:p>
    <w:p w14:paraId="242F1BA3" w14:textId="77777777" w:rsidR="001F1506" w:rsidRDefault="001F1506" w:rsidP="001F1506">
      <w:pPr>
        <w:rPr>
          <w:rFonts w:ascii="Comic Sans MS" w:hAnsi="Comic Sans MS" w:cs="Calibri"/>
          <w:sz w:val="28"/>
          <w:szCs w:val="28"/>
          <w:lang w:bidi="ar-QA"/>
        </w:rPr>
      </w:pPr>
      <w:r>
        <w:rPr>
          <w:rFonts w:ascii="Comic Sans MS" w:hAnsi="Comic Sans MS" w:cs="Calibri"/>
          <w:sz w:val="28"/>
          <w:szCs w:val="28"/>
          <w:lang w:bidi="ar-QA"/>
        </w:rPr>
        <w:t xml:space="preserve">- Rewrite the following sentence with </w:t>
      </w:r>
      <w: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  <w:t>CORRECT</w:t>
      </w:r>
      <w:r>
        <w:rPr>
          <w:rFonts w:ascii="Comic Sans MS" w:hAnsi="Comic Sans MS" w:cs="Calibri"/>
          <w:sz w:val="28"/>
          <w:szCs w:val="28"/>
          <w:lang w:bidi="ar-QA"/>
        </w:rPr>
        <w:t xml:space="preserve"> punctuation.</w:t>
      </w:r>
    </w:p>
    <w:p w14:paraId="2E7BA313" w14:textId="77777777" w:rsidR="00B14799" w:rsidRDefault="00B14799" w:rsidP="00B14799">
      <w:pPr>
        <w:spacing w:line="240" w:lineRule="auto"/>
        <w:rPr>
          <w:rFonts w:ascii="Comic Sans MS" w:hAnsi="Comic Sans MS" w:cs="Calibri"/>
          <w:b/>
          <w:bCs/>
          <w:sz w:val="10"/>
          <w:szCs w:val="10"/>
          <w:lang w:bidi="ar-QA"/>
        </w:rPr>
      </w:pPr>
    </w:p>
    <w:p w14:paraId="4BE79177" w14:textId="6671D313" w:rsidR="006B48D5" w:rsidRPr="001E21E2" w:rsidRDefault="00D86E78" w:rsidP="003974CB">
      <w:pPr>
        <w:rPr>
          <w:rFonts w:ascii="Comic Sans MS" w:eastAsia="Times New Roman" w:hAnsi="Comic Sans MS" w:cs="Calibri"/>
          <w:sz w:val="28"/>
          <w:szCs w:val="28"/>
        </w:rPr>
      </w:pPr>
      <w:r>
        <w:rPr>
          <w:rFonts w:ascii="Comic Sans MS" w:eastAsia="Times New Roman" w:hAnsi="Comic Sans MS" w:cs="Calibri"/>
          <w:b/>
          <w:bCs/>
          <w:sz w:val="28"/>
          <w:szCs w:val="28"/>
        </w:rPr>
        <w:t>20-</w:t>
      </w:r>
      <w:r w:rsidR="003974CB" w:rsidRPr="001E21E2">
        <w:rPr>
          <w:rFonts w:ascii="Comic Sans MS" w:eastAsia="Times New Roman" w:hAnsi="Comic Sans MS" w:cs="Calibri"/>
          <w:sz w:val="28"/>
          <w:szCs w:val="28"/>
        </w:rPr>
        <w:t xml:space="preserve">  he buys a big present </w:t>
      </w:r>
    </w:p>
    <w:p w14:paraId="3A5F2374" w14:textId="77777777" w:rsidR="001E21E2" w:rsidRPr="001E21E2" w:rsidRDefault="001E21E2" w:rsidP="003974CB">
      <w:pPr>
        <w:rPr>
          <w:rFonts w:ascii="Comic Sans MS" w:eastAsia="Times New Roman" w:hAnsi="Comic Sans MS" w:cs="Calibri"/>
          <w:sz w:val="28"/>
          <w:szCs w:val="28"/>
        </w:rPr>
      </w:pPr>
    </w:p>
    <w:p w14:paraId="256E49D2" w14:textId="59CE7B3B" w:rsidR="00B14799" w:rsidRPr="001E21E2" w:rsidRDefault="00B14799" w:rsidP="003974CB">
      <w:pPr>
        <w:rPr>
          <w:rFonts w:ascii="Comic Sans MS" w:eastAsia="Times New Roman" w:hAnsi="Comic Sans MS" w:cs="Calibri"/>
          <w:color w:val="BFBFBF" w:themeColor="background1" w:themeShade="BF"/>
          <w:sz w:val="28"/>
          <w:szCs w:val="28"/>
        </w:rPr>
      </w:pPr>
      <w:r w:rsidRPr="001E21E2">
        <w:rPr>
          <w:rFonts w:ascii="Comic Sans MS" w:eastAsia="Times New Roman" w:hAnsi="Comic Sans MS" w:cs="Calibri"/>
          <w:color w:val="BFBFBF" w:themeColor="background1" w:themeShade="BF"/>
          <w:sz w:val="28"/>
          <w:szCs w:val="28"/>
        </w:rPr>
        <w:t>_______________________________________________________</w:t>
      </w:r>
    </w:p>
    <w:p w14:paraId="41594E46" w14:textId="77777777" w:rsidR="001F1506" w:rsidRPr="001E21E2" w:rsidRDefault="001F1506" w:rsidP="00B14799">
      <w:pPr>
        <w:rPr>
          <w:rFonts w:ascii="Comic Sans MS" w:eastAsia="Times New Roman" w:hAnsi="Comic Sans MS" w:cs="Calibri"/>
          <w:sz w:val="28"/>
          <w:szCs w:val="28"/>
        </w:rPr>
      </w:pPr>
    </w:p>
    <w:p w14:paraId="4B4C908B" w14:textId="2BFE0236" w:rsidR="001F1506" w:rsidRPr="001E21E2" w:rsidRDefault="00D86E78" w:rsidP="001F1506">
      <w:pPr>
        <w:rPr>
          <w:rFonts w:ascii="Comic Sans MS" w:eastAsia="Times New Roman" w:hAnsi="Comic Sans MS" w:cs="Calibri"/>
          <w:sz w:val="28"/>
          <w:szCs w:val="28"/>
        </w:rPr>
      </w:pPr>
      <w:r>
        <w:rPr>
          <w:rFonts w:ascii="Comic Sans MS" w:eastAsia="Times New Roman" w:hAnsi="Comic Sans MS" w:cs="Calibri"/>
          <w:b/>
          <w:bCs/>
          <w:sz w:val="28"/>
          <w:szCs w:val="28"/>
        </w:rPr>
        <w:t>2</w:t>
      </w:r>
      <w:r w:rsidR="003974CB" w:rsidRPr="001E21E2">
        <w:rPr>
          <w:rFonts w:ascii="Comic Sans MS" w:eastAsia="Times New Roman" w:hAnsi="Comic Sans MS" w:cs="Calibri"/>
          <w:b/>
          <w:bCs/>
          <w:sz w:val="28"/>
          <w:szCs w:val="28"/>
        </w:rPr>
        <w:t>1</w:t>
      </w:r>
      <w:r w:rsidR="003974CB" w:rsidRPr="001E21E2">
        <w:rPr>
          <w:rFonts w:ascii="Comic Sans MS" w:eastAsia="Times New Roman" w:hAnsi="Comic Sans MS" w:cs="Calibri"/>
          <w:sz w:val="28"/>
          <w:szCs w:val="28"/>
        </w:rPr>
        <w:t xml:space="preserve">-  </w:t>
      </w:r>
      <w:r w:rsidR="001F1506" w:rsidRPr="001E21E2">
        <w:rPr>
          <w:rFonts w:ascii="Comic Sans MS" w:eastAsia="Times New Roman" w:hAnsi="Comic Sans MS" w:cs="Calibri"/>
          <w:sz w:val="28"/>
          <w:szCs w:val="28"/>
        </w:rPr>
        <w:t xml:space="preserve">the giraffe is the tallest animal </w:t>
      </w:r>
    </w:p>
    <w:p w14:paraId="558488C5" w14:textId="77777777" w:rsidR="001E21E2" w:rsidRPr="001F1506" w:rsidRDefault="001E21E2" w:rsidP="001F1506">
      <w:pPr>
        <w:rPr>
          <w:rFonts w:ascii="Comic Sans MS" w:eastAsia="Times New Roman" w:hAnsi="Comic Sans MS" w:cs="Calibri"/>
          <w:sz w:val="24"/>
          <w:szCs w:val="24"/>
        </w:rPr>
      </w:pPr>
    </w:p>
    <w:p w14:paraId="566C72DF" w14:textId="446D262B" w:rsidR="003974CB" w:rsidRPr="00B14799" w:rsidRDefault="003974CB" w:rsidP="00D86E78">
      <w:pPr>
        <w:rPr>
          <w:rFonts w:ascii="Comic Sans MS" w:eastAsia="Times New Roman" w:hAnsi="Comic Sans MS" w:cs="Calibri"/>
          <w:color w:val="BFBFBF" w:themeColor="background1" w:themeShade="BF"/>
          <w:sz w:val="24"/>
          <w:szCs w:val="24"/>
        </w:rPr>
      </w:pPr>
      <w:r w:rsidRPr="00B14799">
        <w:rPr>
          <w:rFonts w:ascii="Comic Sans MS" w:eastAsia="Times New Roman" w:hAnsi="Comic Sans MS" w:cs="Calibri"/>
          <w:color w:val="BFBFBF" w:themeColor="background1" w:themeShade="BF"/>
          <w:sz w:val="24"/>
          <w:szCs w:val="24"/>
        </w:rPr>
        <w:t>___</w:t>
      </w:r>
      <w:r>
        <w:rPr>
          <w:rFonts w:ascii="Comic Sans MS" w:eastAsia="Times New Roman" w:hAnsi="Comic Sans MS" w:cs="Calibri"/>
          <w:color w:val="BFBFBF" w:themeColor="background1" w:themeShade="BF"/>
          <w:sz w:val="24"/>
          <w:szCs w:val="24"/>
        </w:rPr>
        <w:t>__________________________________________________________</w:t>
      </w:r>
    </w:p>
    <w:p w14:paraId="74715327" w14:textId="77777777" w:rsidR="00D86E78" w:rsidRDefault="00D86E78" w:rsidP="00884A8D">
      <w:pP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</w:p>
    <w:p w14:paraId="3EE62C79" w14:textId="77777777" w:rsidR="00D86E78" w:rsidRDefault="00D86E78" w:rsidP="00884A8D">
      <w:pP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</w:p>
    <w:p w14:paraId="31E655AC" w14:textId="77777777" w:rsidR="00D86E78" w:rsidRDefault="00D86E78" w:rsidP="00884A8D">
      <w:pP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</w:p>
    <w:p w14:paraId="597DFEB2" w14:textId="77777777" w:rsidR="00D86E78" w:rsidRDefault="00D86E78" w:rsidP="00884A8D">
      <w:pP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</w:p>
    <w:p w14:paraId="2025CA4C" w14:textId="77777777" w:rsidR="00D86E78" w:rsidRDefault="00D86E78" w:rsidP="00884A8D">
      <w:pP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</w:p>
    <w:p w14:paraId="628635F4" w14:textId="77777777" w:rsidR="00D86E78" w:rsidRDefault="00D86E78" w:rsidP="00884A8D">
      <w:pP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</w:p>
    <w:p w14:paraId="4E1E560B" w14:textId="77777777" w:rsidR="00D86E78" w:rsidRDefault="00D86E78" w:rsidP="00884A8D">
      <w:pP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</w:p>
    <w:p w14:paraId="7D103B99" w14:textId="77777777" w:rsidR="00D86E78" w:rsidRDefault="00D86E78" w:rsidP="00884A8D">
      <w:pP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</w:p>
    <w:p w14:paraId="7ED5DB36" w14:textId="77777777" w:rsidR="00D86E78" w:rsidRDefault="00D86E78" w:rsidP="00884A8D">
      <w:pP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</w:p>
    <w:p w14:paraId="702B1FCB" w14:textId="77777777" w:rsidR="00D86E78" w:rsidRDefault="00D86E78" w:rsidP="00884A8D">
      <w:pP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</w:p>
    <w:p w14:paraId="72640B5F" w14:textId="77777777" w:rsidR="00D86E78" w:rsidRDefault="00D86E78" w:rsidP="00884A8D">
      <w:pP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</w:p>
    <w:p w14:paraId="5C2B80A5" w14:textId="77777777" w:rsidR="00D86E78" w:rsidRDefault="00D86E78" w:rsidP="00884A8D">
      <w:pP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</w:p>
    <w:p w14:paraId="0747E877" w14:textId="77777777" w:rsidR="00D86E78" w:rsidRDefault="00D86E78" w:rsidP="00884A8D">
      <w:pP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</w:p>
    <w:p w14:paraId="625D8ABC" w14:textId="77777777" w:rsidR="00D86E78" w:rsidRDefault="00D86E78" w:rsidP="00884A8D">
      <w:pP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</w:p>
    <w:p w14:paraId="545DE847" w14:textId="77777777" w:rsidR="00D86E78" w:rsidRDefault="00D86E78" w:rsidP="00884A8D">
      <w:pP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</w:p>
    <w:p w14:paraId="6F070CEF" w14:textId="39A04403" w:rsidR="00E35D20" w:rsidRPr="00B14799" w:rsidRDefault="003974CB" w:rsidP="00884A8D">
      <w:pP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</w:pPr>
      <w:r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  <w:t>2</w:t>
      </w:r>
      <w:r w:rsidR="00D86E78"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  <w:t>2</w:t>
      </w:r>
      <w:r w:rsidR="00B14799" w:rsidRPr="00B14799">
        <w:rPr>
          <w:rFonts w:ascii="Comic Sans MS" w:hAnsi="Comic Sans MS" w:cs="Calibri"/>
          <w:b/>
          <w:bCs/>
          <w:sz w:val="28"/>
          <w:szCs w:val="28"/>
          <w:u w:val="single"/>
          <w:lang w:bidi="ar-QA"/>
        </w:rPr>
        <w:t>-Writing Prompt</w:t>
      </w:r>
    </w:p>
    <w:p w14:paraId="5307F35A" w14:textId="77777777" w:rsidR="00B14799" w:rsidRPr="00B14799" w:rsidRDefault="00B14799" w:rsidP="00B14799">
      <w:pPr>
        <w:spacing w:after="0" w:line="240" w:lineRule="auto"/>
        <w:ind w:right="-716"/>
        <w:rPr>
          <w:rFonts w:ascii="Comic Sans MS" w:eastAsia="Times New Roman" w:hAnsi="Comic Sans MS" w:cs="Calibri"/>
          <w:b/>
          <w:bCs/>
          <w:sz w:val="12"/>
          <w:szCs w:val="12"/>
          <w:u w:val="single"/>
        </w:rPr>
      </w:pPr>
    </w:p>
    <w:p w14:paraId="196F164A" w14:textId="3451D5D3" w:rsidR="00E35D20" w:rsidRPr="005F4A18" w:rsidRDefault="00E35D20" w:rsidP="00E35D20">
      <w:pPr>
        <w:tabs>
          <w:tab w:val="left" w:pos="5693"/>
        </w:tabs>
        <w:spacing w:after="0"/>
        <w:ind w:right="-716"/>
        <w:rPr>
          <w:rFonts w:ascii="Comic Sans MS" w:hAnsi="Comic Sans MS" w:cstheme="minorHAnsi"/>
          <w:b/>
          <w:bCs/>
          <w:sz w:val="28"/>
          <w:szCs w:val="28"/>
          <w:u w:val="single"/>
        </w:rPr>
      </w:pPr>
      <w:r w:rsidRPr="00C251B0">
        <w:rPr>
          <w:rFonts w:ascii="Comic Sans MS" w:hAnsi="Comic Sans MS" w:cstheme="minorHAnsi"/>
          <w:b/>
          <w:bCs/>
          <w:sz w:val="28"/>
          <w:szCs w:val="28"/>
        </w:rPr>
        <w:t xml:space="preserve">Write </w:t>
      </w:r>
      <w:r>
        <w:rPr>
          <w:rFonts w:ascii="Comic Sans MS" w:hAnsi="Comic Sans MS" w:cstheme="minorHAnsi"/>
          <w:b/>
          <w:bCs/>
          <w:sz w:val="28"/>
          <w:szCs w:val="28"/>
        </w:rPr>
        <w:t xml:space="preserve">a paragraph of </w:t>
      </w:r>
      <w:r>
        <w:rPr>
          <w:rFonts w:ascii="Comic Sans MS" w:hAnsi="Comic Sans MS" w:cstheme="minorHAnsi"/>
          <w:b/>
          <w:bCs/>
          <w:sz w:val="28"/>
          <w:szCs w:val="28"/>
          <w:u w:val="single"/>
        </w:rPr>
        <w:t>4</w:t>
      </w:r>
      <w:r w:rsidRPr="00C251B0">
        <w:rPr>
          <w:rFonts w:ascii="Comic Sans MS" w:hAnsi="Comic Sans MS" w:cstheme="minorHAnsi"/>
          <w:b/>
          <w:bCs/>
          <w:sz w:val="28"/>
          <w:szCs w:val="28"/>
          <w:u w:val="single"/>
        </w:rPr>
        <w:t xml:space="preserve"> sentences</w:t>
      </w:r>
      <w:r w:rsidRPr="00C251B0">
        <w:rPr>
          <w:rFonts w:ascii="Comic Sans MS" w:hAnsi="Comic Sans MS" w:cstheme="minorHAnsi"/>
          <w:b/>
          <w:bCs/>
          <w:sz w:val="28"/>
          <w:szCs w:val="28"/>
        </w:rPr>
        <w:t xml:space="preserve"> about</w:t>
      </w:r>
      <w:r>
        <w:rPr>
          <w:rFonts w:ascii="Comic Sans MS" w:hAnsi="Comic Sans MS" w:cstheme="minorHAnsi"/>
          <w:b/>
          <w:bCs/>
          <w:sz w:val="28"/>
          <w:szCs w:val="28"/>
          <w:u w:val="single"/>
        </w:rPr>
        <w:t xml:space="preserve"> </w:t>
      </w:r>
      <w:r w:rsidR="0006121E">
        <w:rPr>
          <w:rFonts w:ascii="Comic Sans MS" w:hAnsi="Comic Sans MS" w:cs="Calibri"/>
          <w:b/>
          <w:bCs/>
          <w:sz w:val="28"/>
          <w:szCs w:val="28"/>
          <w:highlight w:val="lightGray"/>
          <w:u w:val="single"/>
        </w:rPr>
        <w:t>your</w:t>
      </w:r>
      <w:r w:rsidR="0006121E" w:rsidRPr="006D1547">
        <w:rPr>
          <w:rFonts w:ascii="Comic Sans MS" w:hAnsi="Comic Sans MS" w:cs="Calibri"/>
          <w:b/>
          <w:bCs/>
          <w:sz w:val="28"/>
          <w:szCs w:val="28"/>
          <w:highlight w:val="lightGray"/>
          <w:u w:val="single"/>
        </w:rPr>
        <w:t xml:space="preserve"> </w:t>
      </w:r>
      <w:r>
        <w:rPr>
          <w:rFonts w:ascii="Comic Sans MS" w:hAnsi="Comic Sans MS" w:cs="Calibri"/>
          <w:b/>
          <w:bCs/>
          <w:sz w:val="28"/>
          <w:szCs w:val="28"/>
          <w:highlight w:val="lightGray"/>
          <w:u w:val="single"/>
        </w:rPr>
        <w:t>favourite</w:t>
      </w:r>
      <w:r w:rsidRPr="003B14DD">
        <w:rPr>
          <w:rFonts w:ascii="Comic Sans MS" w:hAnsi="Comic Sans MS" w:cs="Calibri"/>
          <w:b/>
          <w:bCs/>
          <w:sz w:val="28"/>
          <w:szCs w:val="28"/>
          <w:highlight w:val="lightGray"/>
          <w:u w:val="single"/>
        </w:rPr>
        <w:t xml:space="preserve"> </w:t>
      </w:r>
      <w:r w:rsidR="003974CB">
        <w:rPr>
          <w:rFonts w:ascii="Comic Sans MS" w:hAnsi="Comic Sans MS" w:cs="Calibri"/>
          <w:b/>
          <w:bCs/>
          <w:sz w:val="28"/>
          <w:szCs w:val="28"/>
          <w:highlight w:val="lightGray"/>
          <w:u w:val="single"/>
        </w:rPr>
        <w:t>animal</w:t>
      </w:r>
      <w:r w:rsidR="0006121E" w:rsidRPr="005B409C">
        <w:rPr>
          <w:rFonts w:ascii="Comic Sans MS" w:hAnsi="Comic Sans MS" w:cs="Calibri"/>
          <w:b/>
          <w:bCs/>
          <w:sz w:val="28"/>
          <w:szCs w:val="28"/>
          <w:highlight w:val="lightGray"/>
          <w:u w:val="single"/>
        </w:rPr>
        <w:t>.</w:t>
      </w:r>
    </w:p>
    <w:p w14:paraId="55B6CBCE" w14:textId="77777777" w:rsidR="00E35D20" w:rsidRPr="00A26A24" w:rsidRDefault="00E35D20" w:rsidP="00E35D20">
      <w:pPr>
        <w:tabs>
          <w:tab w:val="left" w:pos="5693"/>
        </w:tabs>
        <w:spacing w:after="0"/>
        <w:ind w:right="-716"/>
        <w:rPr>
          <w:rFonts w:ascii="Comic Sans MS" w:hAnsi="Comic Sans MS" w:cstheme="minorHAnsi"/>
          <w:b/>
          <w:bCs/>
          <w:sz w:val="4"/>
          <w:szCs w:val="4"/>
          <w:u w:val="single"/>
        </w:rPr>
      </w:pPr>
    </w:p>
    <w:p w14:paraId="60B57D25" w14:textId="3EE5F387" w:rsidR="00E35D20" w:rsidRDefault="00E35D20" w:rsidP="00E35D20">
      <w:pPr>
        <w:spacing w:after="0" w:line="240" w:lineRule="auto"/>
        <w:rPr>
          <w:rFonts w:ascii="Comic Sans MS" w:hAnsi="Comic Sans MS" w:cs="Calibri"/>
          <w:b/>
          <w:bCs/>
          <w:sz w:val="28"/>
          <w:szCs w:val="28"/>
          <w:u w:val="single"/>
        </w:rPr>
      </w:pPr>
      <w:r w:rsidRPr="00C251B0">
        <w:rPr>
          <w:rFonts w:ascii="Comic Sans MS" w:hAnsi="Comic Sans MS" w:cs="Calibri"/>
          <w:b/>
          <w:bCs/>
          <w:sz w:val="28"/>
          <w:szCs w:val="28"/>
          <w:u w:val="single"/>
        </w:rPr>
        <w:t xml:space="preserve">The following </w:t>
      </w:r>
      <w:r>
        <w:rPr>
          <w:rFonts w:ascii="Comic Sans MS" w:hAnsi="Comic Sans MS" w:cs="Calibri"/>
          <w:b/>
          <w:bCs/>
          <w:sz w:val="28"/>
          <w:szCs w:val="28"/>
          <w:u w:val="single"/>
        </w:rPr>
        <w:t xml:space="preserve">questions may help you </w:t>
      </w:r>
      <w:r w:rsidRPr="00C251B0">
        <w:rPr>
          <w:rFonts w:ascii="Comic Sans MS" w:hAnsi="Comic Sans MS" w:cs="Calibri"/>
          <w:b/>
          <w:bCs/>
          <w:sz w:val="28"/>
          <w:szCs w:val="28"/>
          <w:u w:val="single"/>
        </w:rPr>
        <w:t>:</w:t>
      </w:r>
    </w:p>
    <w:p w14:paraId="2D8ED015" w14:textId="77777777" w:rsidR="00E35D20" w:rsidRDefault="00E35D20" w:rsidP="00E35D20">
      <w:pPr>
        <w:spacing w:after="0" w:line="240" w:lineRule="auto"/>
        <w:rPr>
          <w:rFonts w:ascii="Comic Sans MS" w:hAnsi="Comic Sans MS" w:cs="Calibri"/>
          <w:b/>
          <w:bCs/>
          <w:sz w:val="28"/>
          <w:szCs w:val="28"/>
          <w:u w:val="single"/>
        </w:rPr>
      </w:pPr>
    </w:p>
    <w:p w14:paraId="0E7B1F66" w14:textId="1DC1B828" w:rsidR="00B3071B" w:rsidRDefault="00E35D20" w:rsidP="00AE4091">
      <w:pPr>
        <w:spacing w:after="0" w:line="240" w:lineRule="auto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-</w:t>
      </w:r>
      <w:r w:rsidRPr="00F86064">
        <w:rPr>
          <w:rFonts w:ascii="Comic Sans MS" w:hAnsi="Comic Sans MS" w:cs="Calibri"/>
          <w:sz w:val="28"/>
          <w:szCs w:val="28"/>
        </w:rPr>
        <w:t xml:space="preserve"> </w:t>
      </w:r>
      <w:r w:rsidR="003A0257">
        <w:rPr>
          <w:rFonts w:ascii="Comic Sans MS" w:hAnsi="Comic Sans MS" w:cs="Calibri"/>
          <w:sz w:val="28"/>
          <w:szCs w:val="28"/>
        </w:rPr>
        <w:t>Wh</w:t>
      </w:r>
      <w:r w:rsidR="003974CB">
        <w:rPr>
          <w:rFonts w:ascii="Comic Sans MS" w:hAnsi="Comic Sans MS" w:cs="Calibri"/>
          <w:sz w:val="28"/>
          <w:szCs w:val="28"/>
        </w:rPr>
        <w:t xml:space="preserve">at is your favourite </w:t>
      </w:r>
      <w:r w:rsidR="001E21E2">
        <w:rPr>
          <w:rFonts w:ascii="Comic Sans MS" w:hAnsi="Comic Sans MS" w:cs="Calibri"/>
          <w:sz w:val="28"/>
          <w:szCs w:val="28"/>
        </w:rPr>
        <w:t>animal?</w:t>
      </w:r>
      <w:r w:rsidR="003A0257">
        <w:rPr>
          <w:rFonts w:ascii="Comic Sans MS" w:hAnsi="Comic Sans MS" w:cs="Calibri"/>
          <w:sz w:val="28"/>
          <w:szCs w:val="28"/>
        </w:rPr>
        <w:t xml:space="preserve">  </w:t>
      </w:r>
    </w:p>
    <w:p w14:paraId="2370085C" w14:textId="22220734" w:rsidR="005E1607" w:rsidRDefault="003A0257" w:rsidP="00AE4091">
      <w:pPr>
        <w:spacing w:after="0" w:line="240" w:lineRule="auto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                    </w:t>
      </w:r>
    </w:p>
    <w:p w14:paraId="0258E98A" w14:textId="611E416E" w:rsidR="00B3071B" w:rsidRDefault="00E35D20" w:rsidP="005E1607">
      <w:pPr>
        <w:spacing w:after="0" w:line="240" w:lineRule="auto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 </w:t>
      </w:r>
      <w:r w:rsidR="005E1607">
        <w:rPr>
          <w:rFonts w:ascii="Comic Sans MS" w:hAnsi="Comic Sans MS" w:cs="Calibri"/>
          <w:sz w:val="28"/>
          <w:szCs w:val="28"/>
        </w:rPr>
        <w:t>-</w:t>
      </w:r>
      <w:r w:rsidR="005E1607" w:rsidRPr="001B2A5A">
        <w:rPr>
          <w:rFonts w:ascii="Comic Sans MS" w:hAnsi="Comic Sans MS" w:cs="Calibri"/>
          <w:sz w:val="28"/>
          <w:szCs w:val="28"/>
        </w:rPr>
        <w:t xml:space="preserve"> </w:t>
      </w:r>
      <w:r w:rsidR="003974CB">
        <w:rPr>
          <w:rFonts w:ascii="Comic Sans MS" w:hAnsi="Comic Sans MS" w:cs="Calibri"/>
          <w:sz w:val="28"/>
          <w:szCs w:val="28"/>
        </w:rPr>
        <w:t>How does it look like</w:t>
      </w:r>
      <w:r w:rsidR="005E1607">
        <w:rPr>
          <w:rFonts w:ascii="Comic Sans MS" w:hAnsi="Comic Sans MS" w:cs="Calibri"/>
          <w:sz w:val="28"/>
          <w:szCs w:val="28"/>
        </w:rPr>
        <w:t xml:space="preserve"> ?</w:t>
      </w:r>
      <w:r>
        <w:rPr>
          <w:rFonts w:ascii="Comic Sans MS" w:hAnsi="Comic Sans MS" w:cs="Calibri"/>
          <w:sz w:val="28"/>
          <w:szCs w:val="28"/>
        </w:rPr>
        <w:t xml:space="preserve"> </w:t>
      </w:r>
      <w:r w:rsidR="003974CB">
        <w:rPr>
          <w:rFonts w:ascii="Comic Sans MS" w:hAnsi="Comic Sans MS" w:cs="Calibri"/>
          <w:sz w:val="28"/>
          <w:szCs w:val="28"/>
        </w:rPr>
        <w:t xml:space="preserve">Is it small, big, tall or </w:t>
      </w:r>
      <w:r w:rsidR="001E21E2">
        <w:rPr>
          <w:rFonts w:ascii="Comic Sans MS" w:hAnsi="Comic Sans MS" w:cs="Calibri"/>
          <w:sz w:val="28"/>
          <w:szCs w:val="28"/>
        </w:rPr>
        <w:t>fast?</w:t>
      </w:r>
    </w:p>
    <w:p w14:paraId="2F9198C8" w14:textId="247046CD" w:rsidR="00E35D20" w:rsidRPr="00F86064" w:rsidRDefault="00E35D20" w:rsidP="005E1607">
      <w:pPr>
        <w:spacing w:after="0" w:line="240" w:lineRule="auto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               </w:t>
      </w:r>
    </w:p>
    <w:p w14:paraId="4D8C2AA2" w14:textId="5BE70D61" w:rsidR="00E35D20" w:rsidRPr="00F86064" w:rsidRDefault="00E35D20" w:rsidP="005E1607">
      <w:pPr>
        <w:spacing w:after="0" w:line="240" w:lineRule="auto"/>
        <w:rPr>
          <w:rFonts w:ascii="Comic Sans MS" w:hAnsi="Comic Sans MS" w:cs="Calibri"/>
          <w:sz w:val="28"/>
          <w:szCs w:val="28"/>
        </w:rPr>
      </w:pPr>
      <w:bookmarkStart w:id="4" w:name="_Hlk158742130"/>
      <w:r>
        <w:rPr>
          <w:rFonts w:ascii="Comic Sans MS" w:hAnsi="Comic Sans MS" w:cs="Calibri"/>
          <w:sz w:val="28"/>
          <w:szCs w:val="28"/>
        </w:rPr>
        <w:t>-</w:t>
      </w:r>
      <w:r w:rsidRPr="001B2A5A">
        <w:rPr>
          <w:rFonts w:ascii="Comic Sans MS" w:hAnsi="Comic Sans MS" w:cs="Calibri"/>
          <w:sz w:val="28"/>
          <w:szCs w:val="28"/>
        </w:rPr>
        <w:t xml:space="preserve"> </w:t>
      </w:r>
      <w:r w:rsidR="003974CB">
        <w:rPr>
          <w:rFonts w:ascii="Comic Sans MS" w:hAnsi="Comic Sans MS" w:cs="Calibri"/>
          <w:sz w:val="28"/>
          <w:szCs w:val="28"/>
        </w:rPr>
        <w:t xml:space="preserve">Why do you like this </w:t>
      </w:r>
      <w:bookmarkEnd w:id="4"/>
      <w:r w:rsidR="001E21E2">
        <w:rPr>
          <w:rFonts w:ascii="Comic Sans MS" w:hAnsi="Comic Sans MS" w:cs="Calibri"/>
          <w:sz w:val="28"/>
          <w:szCs w:val="28"/>
        </w:rPr>
        <w:t>animal?</w:t>
      </w:r>
      <w:r>
        <w:rPr>
          <w:rFonts w:ascii="Comic Sans MS" w:hAnsi="Comic Sans MS" w:cs="Calibri"/>
          <w:sz w:val="28"/>
          <w:szCs w:val="28"/>
        </w:rPr>
        <w:t xml:space="preserve">              </w:t>
      </w:r>
    </w:p>
    <w:p w14:paraId="354D8987" w14:textId="77777777" w:rsidR="00B14799" w:rsidRPr="00B14799" w:rsidRDefault="00B14799" w:rsidP="00B14799">
      <w:pPr>
        <w:tabs>
          <w:tab w:val="left" w:pos="5693"/>
        </w:tabs>
        <w:spacing w:after="0"/>
        <w:ind w:right="-716"/>
        <w:rPr>
          <w:rFonts w:ascii="Comic Sans MS" w:hAnsi="Comic Sans MS" w:cs="Calibri"/>
          <w:b/>
          <w:bCs/>
          <w:sz w:val="28"/>
          <w:szCs w:val="28"/>
          <w:u w:val="single"/>
        </w:rPr>
      </w:pPr>
    </w:p>
    <w:tbl>
      <w:tblPr>
        <w:tblpPr w:leftFromText="180" w:rightFromText="180" w:bottomFromText="200" w:vertAnchor="text" w:horzAnchor="margin" w:tblpY="130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B14799" w:rsidRPr="00B14799" w14:paraId="61D14886" w14:textId="77777777" w:rsidTr="00B14799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C1C0" w14:textId="77777777" w:rsidR="00B14799" w:rsidRPr="00B14799" w:rsidRDefault="00B14799" w:rsidP="00B14799">
            <w:pPr>
              <w:tabs>
                <w:tab w:val="left" w:pos="0"/>
                <w:tab w:val="left" w:pos="9072"/>
              </w:tabs>
              <w:spacing w:after="0" w:line="240" w:lineRule="auto"/>
              <w:ind w:left="-426" w:right="884"/>
              <w:jc w:val="center"/>
              <w:rPr>
                <w:rFonts w:ascii="Comic Sans MS" w:hAnsi="Comic Sans MS" w:cs="Calibri"/>
                <w:b/>
                <w:bCs/>
                <w:sz w:val="28"/>
                <w:szCs w:val="28"/>
              </w:rPr>
            </w:pPr>
          </w:p>
          <w:p w14:paraId="2A92EE6B" w14:textId="77777777" w:rsidR="00B14799" w:rsidRPr="00B14799" w:rsidRDefault="00B14799" w:rsidP="00B14799">
            <w:pPr>
              <w:tabs>
                <w:tab w:val="left" w:pos="0"/>
                <w:tab w:val="left" w:pos="9072"/>
              </w:tabs>
              <w:spacing w:after="0" w:line="240" w:lineRule="auto"/>
              <w:ind w:left="-426" w:right="884"/>
              <w:jc w:val="center"/>
              <w:rPr>
                <w:rFonts w:ascii="Comic Sans MS" w:hAnsi="Comic Sans MS" w:cs="Calibri"/>
                <w:b/>
                <w:bCs/>
                <w:sz w:val="28"/>
                <w:szCs w:val="28"/>
              </w:rPr>
            </w:pPr>
          </w:p>
        </w:tc>
      </w:tr>
      <w:tr w:rsidR="00B14799" w:rsidRPr="00B14799" w14:paraId="2A307B5C" w14:textId="77777777" w:rsidTr="00B14799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2BB9" w14:textId="77777777" w:rsidR="00B14799" w:rsidRPr="00B14799" w:rsidRDefault="00B14799" w:rsidP="00B14799">
            <w:pPr>
              <w:tabs>
                <w:tab w:val="left" w:pos="0"/>
                <w:tab w:val="left" w:pos="9072"/>
              </w:tabs>
              <w:spacing w:after="0" w:line="240" w:lineRule="auto"/>
              <w:ind w:left="-426" w:right="884"/>
              <w:jc w:val="center"/>
              <w:rPr>
                <w:rFonts w:ascii="Comic Sans MS" w:hAnsi="Comic Sans MS" w:cs="Calibri"/>
                <w:b/>
                <w:bCs/>
                <w:sz w:val="28"/>
                <w:szCs w:val="28"/>
              </w:rPr>
            </w:pPr>
          </w:p>
          <w:p w14:paraId="64123963" w14:textId="77777777" w:rsidR="00B14799" w:rsidRPr="00B14799" w:rsidRDefault="00B14799" w:rsidP="00B14799">
            <w:pPr>
              <w:tabs>
                <w:tab w:val="left" w:pos="0"/>
                <w:tab w:val="left" w:pos="9072"/>
              </w:tabs>
              <w:spacing w:after="0" w:line="240" w:lineRule="auto"/>
              <w:ind w:left="-426" w:right="884"/>
              <w:jc w:val="center"/>
              <w:rPr>
                <w:rFonts w:ascii="Comic Sans MS" w:hAnsi="Comic Sans MS" w:cs="Calibri"/>
                <w:b/>
                <w:bCs/>
                <w:sz w:val="28"/>
                <w:szCs w:val="28"/>
              </w:rPr>
            </w:pPr>
          </w:p>
        </w:tc>
      </w:tr>
      <w:tr w:rsidR="00B14799" w:rsidRPr="00B14799" w14:paraId="166470A9" w14:textId="77777777" w:rsidTr="00B14799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3D95" w14:textId="77777777" w:rsidR="00B14799" w:rsidRPr="00B14799" w:rsidRDefault="00B14799" w:rsidP="00B14799">
            <w:pPr>
              <w:tabs>
                <w:tab w:val="left" w:pos="0"/>
                <w:tab w:val="left" w:pos="9072"/>
              </w:tabs>
              <w:spacing w:after="0" w:line="240" w:lineRule="auto"/>
              <w:ind w:left="-426" w:right="884"/>
              <w:jc w:val="center"/>
              <w:rPr>
                <w:rFonts w:ascii="Comic Sans MS" w:hAnsi="Comic Sans MS" w:cs="Calibri"/>
                <w:b/>
                <w:bCs/>
                <w:sz w:val="28"/>
                <w:szCs w:val="28"/>
              </w:rPr>
            </w:pPr>
          </w:p>
          <w:p w14:paraId="14BC49B5" w14:textId="77777777" w:rsidR="00B14799" w:rsidRPr="00B14799" w:rsidRDefault="00B14799" w:rsidP="00B14799">
            <w:pPr>
              <w:tabs>
                <w:tab w:val="left" w:pos="0"/>
                <w:tab w:val="left" w:pos="9072"/>
              </w:tabs>
              <w:spacing w:after="0" w:line="240" w:lineRule="auto"/>
              <w:ind w:left="-426" w:right="884"/>
              <w:jc w:val="center"/>
              <w:rPr>
                <w:rFonts w:ascii="Comic Sans MS" w:hAnsi="Comic Sans MS" w:cs="Calibri"/>
                <w:b/>
                <w:bCs/>
                <w:sz w:val="28"/>
                <w:szCs w:val="28"/>
              </w:rPr>
            </w:pPr>
          </w:p>
        </w:tc>
      </w:tr>
      <w:tr w:rsidR="00B14799" w:rsidRPr="00B14799" w14:paraId="5AE02EDA" w14:textId="77777777" w:rsidTr="00B14799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B6F2" w14:textId="77777777" w:rsidR="00B14799" w:rsidRPr="00B14799" w:rsidRDefault="00B14799" w:rsidP="00B14799">
            <w:pPr>
              <w:tabs>
                <w:tab w:val="left" w:pos="0"/>
                <w:tab w:val="left" w:pos="1245"/>
                <w:tab w:val="left" w:pos="9072"/>
              </w:tabs>
              <w:spacing w:after="0" w:line="240" w:lineRule="auto"/>
              <w:ind w:left="-426" w:right="884"/>
              <w:rPr>
                <w:rFonts w:ascii="Comic Sans MS" w:hAnsi="Comic Sans MS" w:cs="Calibri"/>
                <w:b/>
                <w:bCs/>
                <w:sz w:val="28"/>
                <w:szCs w:val="28"/>
              </w:rPr>
            </w:pPr>
          </w:p>
          <w:p w14:paraId="68713A8D" w14:textId="77777777" w:rsidR="00B14799" w:rsidRPr="00B14799" w:rsidRDefault="00B14799" w:rsidP="00B14799">
            <w:pPr>
              <w:tabs>
                <w:tab w:val="left" w:pos="0"/>
                <w:tab w:val="left" w:pos="1245"/>
                <w:tab w:val="left" w:pos="9072"/>
              </w:tabs>
              <w:spacing w:after="0" w:line="240" w:lineRule="auto"/>
              <w:ind w:left="-426" w:right="884"/>
              <w:rPr>
                <w:rFonts w:ascii="Comic Sans MS" w:hAnsi="Comic Sans MS" w:cs="Calibri"/>
                <w:b/>
                <w:bCs/>
                <w:sz w:val="28"/>
                <w:szCs w:val="28"/>
              </w:rPr>
            </w:pPr>
          </w:p>
        </w:tc>
      </w:tr>
      <w:tr w:rsidR="00B14799" w:rsidRPr="00B14799" w14:paraId="7A63485B" w14:textId="77777777" w:rsidTr="00B14799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5628" w14:textId="77777777" w:rsidR="00B14799" w:rsidRPr="00B14799" w:rsidRDefault="00B14799" w:rsidP="00B14799">
            <w:pPr>
              <w:tabs>
                <w:tab w:val="left" w:pos="0"/>
                <w:tab w:val="left" w:pos="1245"/>
                <w:tab w:val="left" w:pos="9072"/>
              </w:tabs>
              <w:spacing w:after="0" w:line="240" w:lineRule="auto"/>
              <w:ind w:left="-426" w:right="884"/>
              <w:rPr>
                <w:rFonts w:ascii="Comic Sans MS" w:hAnsi="Comic Sans MS" w:cs="Calibri"/>
                <w:b/>
                <w:bCs/>
                <w:sz w:val="28"/>
                <w:szCs w:val="28"/>
              </w:rPr>
            </w:pPr>
          </w:p>
          <w:p w14:paraId="6E602B1F" w14:textId="77777777" w:rsidR="00B14799" w:rsidRPr="00B14799" w:rsidRDefault="00B14799" w:rsidP="00B14799">
            <w:pPr>
              <w:tabs>
                <w:tab w:val="left" w:pos="0"/>
                <w:tab w:val="left" w:pos="1245"/>
                <w:tab w:val="left" w:pos="9072"/>
              </w:tabs>
              <w:spacing w:after="0" w:line="240" w:lineRule="auto"/>
              <w:ind w:left="-426" w:right="884"/>
              <w:rPr>
                <w:rFonts w:ascii="Comic Sans MS" w:hAnsi="Comic Sans MS" w:cs="Calibri"/>
                <w:b/>
                <w:bCs/>
                <w:sz w:val="28"/>
                <w:szCs w:val="28"/>
              </w:rPr>
            </w:pPr>
          </w:p>
        </w:tc>
      </w:tr>
      <w:tr w:rsidR="00B14799" w:rsidRPr="00B14799" w14:paraId="63791E3A" w14:textId="77777777" w:rsidTr="00B14799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D440" w14:textId="77777777" w:rsidR="00B14799" w:rsidRPr="00B14799" w:rsidRDefault="00B14799" w:rsidP="00B14799">
            <w:pPr>
              <w:tabs>
                <w:tab w:val="left" w:pos="0"/>
                <w:tab w:val="left" w:pos="1245"/>
                <w:tab w:val="left" w:pos="9072"/>
              </w:tabs>
              <w:spacing w:after="0" w:line="240" w:lineRule="auto"/>
              <w:ind w:left="-426" w:right="884"/>
              <w:rPr>
                <w:rFonts w:ascii="Comic Sans MS" w:hAnsi="Comic Sans MS" w:cs="Calibri"/>
                <w:b/>
                <w:bCs/>
                <w:sz w:val="28"/>
                <w:szCs w:val="28"/>
              </w:rPr>
            </w:pPr>
          </w:p>
          <w:p w14:paraId="056A8B92" w14:textId="77777777" w:rsidR="00B14799" w:rsidRPr="00B14799" w:rsidRDefault="00B14799" w:rsidP="00B14799">
            <w:pPr>
              <w:tabs>
                <w:tab w:val="left" w:pos="0"/>
                <w:tab w:val="left" w:pos="1245"/>
                <w:tab w:val="left" w:pos="9072"/>
              </w:tabs>
              <w:spacing w:after="0" w:line="240" w:lineRule="auto"/>
              <w:ind w:left="-426" w:right="884"/>
              <w:rPr>
                <w:rFonts w:ascii="Comic Sans MS" w:hAnsi="Comic Sans MS" w:cs="Calibri"/>
                <w:b/>
                <w:bCs/>
                <w:sz w:val="28"/>
                <w:szCs w:val="28"/>
              </w:rPr>
            </w:pPr>
          </w:p>
        </w:tc>
      </w:tr>
    </w:tbl>
    <w:p w14:paraId="38898E22" w14:textId="77777777" w:rsidR="00B14799" w:rsidRPr="00B14799" w:rsidRDefault="00B14799" w:rsidP="00B14799">
      <w:pPr>
        <w:rPr>
          <w:rFonts w:ascii="Comic Sans MS" w:hAnsi="Comic Sans MS" w:cs="Calibri"/>
          <w:sz w:val="28"/>
          <w:szCs w:val="28"/>
        </w:rPr>
      </w:pPr>
    </w:p>
    <w:tbl>
      <w:tblPr>
        <w:tblpPr w:leftFromText="180" w:rightFromText="180" w:bottomFromText="200" w:vertAnchor="text" w:horzAnchor="margin" w:tblpY="58"/>
        <w:bidiVisual/>
        <w:tblW w:w="104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5"/>
        <w:gridCol w:w="1440"/>
        <w:gridCol w:w="1354"/>
        <w:gridCol w:w="2243"/>
        <w:gridCol w:w="3326"/>
      </w:tblGrid>
      <w:tr w:rsidR="00B14799" w:rsidRPr="00B14799" w14:paraId="4AEADE1B" w14:textId="77777777" w:rsidTr="001B0307">
        <w:trPr>
          <w:trHeight w:val="420"/>
        </w:trPr>
        <w:tc>
          <w:tcPr>
            <w:tcW w:w="20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E79E2" w14:textId="77777777" w:rsidR="00B14799" w:rsidRPr="00B14799" w:rsidRDefault="00B14799" w:rsidP="00B14799">
            <w:pPr>
              <w:bidi/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14799">
              <w:rPr>
                <w:rFonts w:ascii="Comic Sans MS" w:hAnsi="Comic Sans MS"/>
                <w:b/>
                <w:bCs/>
                <w:sz w:val="20"/>
                <w:szCs w:val="20"/>
              </w:rPr>
              <w:t>Total</w:t>
            </w:r>
          </w:p>
          <w:p w14:paraId="7C368A2C" w14:textId="77777777" w:rsidR="00B14799" w:rsidRPr="00B14799" w:rsidRDefault="00B14799" w:rsidP="00B14799">
            <w:pPr>
              <w:bidi/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14799">
              <w:rPr>
                <w:rFonts w:ascii="Comic Sans MS" w:hAnsi="Comic Sans MS"/>
                <w:b/>
                <w:bCs/>
                <w:sz w:val="20"/>
                <w:szCs w:val="20"/>
              </w:rPr>
              <w:t>(4)</w:t>
            </w:r>
          </w:p>
        </w:tc>
        <w:tc>
          <w:tcPr>
            <w:tcW w:w="2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0000"/>
            <w:hideMark/>
          </w:tcPr>
          <w:p w14:paraId="535FA73B" w14:textId="77777777" w:rsidR="00B14799" w:rsidRPr="00B14799" w:rsidRDefault="00B14799" w:rsidP="00B14799">
            <w:pPr>
              <w:bidi/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14799">
              <w:rPr>
                <w:rFonts w:ascii="Comic Sans MS" w:hAnsi="Comic Sans MS"/>
                <w:b/>
                <w:bCs/>
                <w:sz w:val="20"/>
                <w:szCs w:val="20"/>
              </w:rPr>
              <w:t>Writing Conventions</w:t>
            </w:r>
          </w:p>
        </w:tc>
        <w:tc>
          <w:tcPr>
            <w:tcW w:w="22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0000"/>
            <w:hideMark/>
          </w:tcPr>
          <w:p w14:paraId="179F55FB" w14:textId="77777777" w:rsidR="00B14799" w:rsidRPr="00B14799" w:rsidRDefault="00B14799" w:rsidP="00B14799">
            <w:pPr>
              <w:bidi/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14799">
              <w:rPr>
                <w:rFonts w:ascii="Comic Sans MS" w:hAnsi="Comic Sans MS"/>
                <w:b/>
                <w:bCs/>
                <w:sz w:val="20"/>
                <w:szCs w:val="20"/>
              </w:rPr>
              <w:t>Language Use</w:t>
            </w:r>
          </w:p>
          <w:p w14:paraId="56B245F7" w14:textId="77777777" w:rsidR="00B14799" w:rsidRPr="00B14799" w:rsidRDefault="00B14799" w:rsidP="00B14799">
            <w:pPr>
              <w:bidi/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14799">
              <w:rPr>
                <w:rFonts w:ascii="Comic Sans MS" w:hAnsi="Comic Sans MS"/>
                <w:b/>
                <w:bCs/>
                <w:sz w:val="20"/>
                <w:szCs w:val="20"/>
              </w:rPr>
              <w:t>(Grammar and Vocab)</w:t>
            </w:r>
          </w:p>
          <w:p w14:paraId="1032EF06" w14:textId="77777777" w:rsidR="00B14799" w:rsidRPr="00B14799" w:rsidRDefault="00B14799" w:rsidP="00B14799">
            <w:pPr>
              <w:bidi/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14799">
              <w:rPr>
                <w:rFonts w:ascii="Comic Sans MS" w:hAnsi="Comic Sans MS"/>
                <w:b/>
                <w:bCs/>
                <w:sz w:val="20"/>
                <w:szCs w:val="20"/>
              </w:rPr>
              <w:t>(1)</w:t>
            </w:r>
          </w:p>
        </w:tc>
        <w:tc>
          <w:tcPr>
            <w:tcW w:w="33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0000"/>
            <w:hideMark/>
          </w:tcPr>
          <w:p w14:paraId="0D0867F0" w14:textId="77777777" w:rsidR="00B14799" w:rsidRPr="00B14799" w:rsidRDefault="00B14799" w:rsidP="00B14799">
            <w:pPr>
              <w:bidi/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1479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Content </w:t>
            </w:r>
          </w:p>
          <w:p w14:paraId="168822DA" w14:textId="77777777" w:rsidR="00B14799" w:rsidRPr="00B14799" w:rsidRDefault="00B14799" w:rsidP="00B14799">
            <w:pPr>
              <w:bidi/>
              <w:spacing w:after="0" w:line="240" w:lineRule="auto"/>
              <w:jc w:val="right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14799">
              <w:rPr>
                <w:rFonts w:ascii="Comic Sans MS" w:hAnsi="Comic Sans MS"/>
                <w:b/>
                <w:bCs/>
                <w:sz w:val="20"/>
                <w:szCs w:val="20"/>
              </w:rPr>
              <w:t>(Ideas, relevancy &amp; organization)</w:t>
            </w:r>
          </w:p>
          <w:p w14:paraId="7FADD5AA" w14:textId="77777777" w:rsidR="00B14799" w:rsidRPr="00B14799" w:rsidRDefault="00B14799" w:rsidP="00B14799">
            <w:pPr>
              <w:bidi/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1479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(1)</w:t>
            </w:r>
          </w:p>
        </w:tc>
      </w:tr>
      <w:tr w:rsidR="00B14799" w:rsidRPr="00B14799" w14:paraId="68516991" w14:textId="77777777" w:rsidTr="001B0307">
        <w:trPr>
          <w:trHeight w:val="799"/>
        </w:trPr>
        <w:tc>
          <w:tcPr>
            <w:tcW w:w="20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579BAF" w14:textId="77777777" w:rsidR="00B14799" w:rsidRPr="00B14799" w:rsidRDefault="00B14799" w:rsidP="00B14799">
            <w:pPr>
              <w:bidi/>
              <w:spacing w:after="0"/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0000"/>
            <w:hideMark/>
          </w:tcPr>
          <w:p w14:paraId="4EFC554D" w14:textId="77777777" w:rsidR="00B14799" w:rsidRPr="00B14799" w:rsidRDefault="00B14799" w:rsidP="00B14799">
            <w:pPr>
              <w:bidi/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14799">
              <w:rPr>
                <w:rFonts w:ascii="Comic Sans MS" w:hAnsi="Comic Sans MS"/>
                <w:b/>
                <w:bCs/>
                <w:sz w:val="20"/>
                <w:szCs w:val="20"/>
              </w:rPr>
              <w:t>Punctuation</w:t>
            </w:r>
          </w:p>
          <w:p w14:paraId="416144D0" w14:textId="77777777" w:rsidR="00B14799" w:rsidRPr="00B14799" w:rsidRDefault="00B14799" w:rsidP="00B14799">
            <w:pPr>
              <w:bidi/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14799">
              <w:rPr>
                <w:rFonts w:ascii="Comic Sans MS" w:hAnsi="Comic Sans MS"/>
                <w:b/>
                <w:bCs/>
                <w:sz w:val="20"/>
                <w:szCs w:val="20"/>
              </w:rPr>
              <w:t>(1)</w:t>
            </w:r>
          </w:p>
        </w:tc>
        <w:tc>
          <w:tcPr>
            <w:tcW w:w="1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0000"/>
            <w:hideMark/>
          </w:tcPr>
          <w:p w14:paraId="4B99B13C" w14:textId="77777777" w:rsidR="00B14799" w:rsidRPr="00B14799" w:rsidRDefault="00B14799" w:rsidP="00B14799">
            <w:pPr>
              <w:bidi/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14799">
              <w:rPr>
                <w:rFonts w:ascii="Comic Sans MS" w:hAnsi="Comic Sans MS"/>
                <w:b/>
                <w:bCs/>
                <w:sz w:val="20"/>
                <w:szCs w:val="20"/>
              </w:rPr>
              <w:t>Spelling</w:t>
            </w:r>
          </w:p>
          <w:p w14:paraId="6231242F" w14:textId="77777777" w:rsidR="00B14799" w:rsidRPr="00B14799" w:rsidRDefault="00B14799" w:rsidP="00B14799">
            <w:pPr>
              <w:bidi/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14799">
              <w:rPr>
                <w:rFonts w:ascii="Comic Sans MS" w:hAnsi="Comic Sans MS"/>
                <w:b/>
                <w:bCs/>
                <w:sz w:val="20"/>
                <w:szCs w:val="20"/>
              </w:rPr>
              <w:t>(1)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4613AA" w14:textId="77777777" w:rsidR="00B14799" w:rsidRPr="00B14799" w:rsidRDefault="00B14799" w:rsidP="00B14799">
            <w:pPr>
              <w:bidi/>
              <w:spacing w:after="0"/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6D2C83" w14:textId="77777777" w:rsidR="00B14799" w:rsidRPr="00B14799" w:rsidRDefault="00B14799" w:rsidP="00B14799">
            <w:pPr>
              <w:bidi/>
              <w:spacing w:after="0"/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</w:tr>
      <w:tr w:rsidR="00B14799" w:rsidRPr="00B14799" w14:paraId="0D5CD406" w14:textId="77777777" w:rsidTr="001B0307">
        <w:trPr>
          <w:trHeight w:val="977"/>
        </w:trPr>
        <w:tc>
          <w:tcPr>
            <w:tcW w:w="20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BC090" w14:textId="77777777" w:rsidR="00B14799" w:rsidRPr="00B14799" w:rsidRDefault="00B14799" w:rsidP="00B14799">
            <w:pPr>
              <w:bidi/>
              <w:jc w:val="right"/>
              <w:rPr>
                <w:rFonts w:ascii="Comic Sans MS" w:hAnsi="Comic Sans MS"/>
                <w:sz w:val="18"/>
                <w:szCs w:val="18"/>
              </w:rPr>
            </w:pPr>
            <w:r w:rsidRPr="00B14799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3270277" w14:textId="77777777" w:rsidR="00B14799" w:rsidRPr="00B14799" w:rsidRDefault="00B14799" w:rsidP="00B14799">
            <w:pPr>
              <w:bidi/>
              <w:jc w:val="right"/>
              <w:rPr>
                <w:rFonts w:ascii="Comic Sans MS" w:hAnsi="Comic Sans MS"/>
                <w:sz w:val="18"/>
                <w:szCs w:val="18"/>
                <w:rtl/>
              </w:rPr>
            </w:pPr>
            <w:r w:rsidRPr="00B14799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  <w:tc>
          <w:tcPr>
            <w:tcW w:w="2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A968B3D" w14:textId="77777777" w:rsidR="00B14799" w:rsidRPr="00B14799" w:rsidRDefault="00B14799" w:rsidP="00B14799">
            <w:pPr>
              <w:bidi/>
              <w:jc w:val="right"/>
              <w:rPr>
                <w:rFonts w:ascii="Comic Sans MS" w:hAnsi="Comic Sans MS"/>
                <w:sz w:val="18"/>
                <w:szCs w:val="18"/>
              </w:rPr>
            </w:pPr>
            <w:r w:rsidRPr="00B14799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  <w:tc>
          <w:tcPr>
            <w:tcW w:w="33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C686E50" w14:textId="77777777" w:rsidR="00B14799" w:rsidRPr="00B14799" w:rsidRDefault="00B14799" w:rsidP="00B14799">
            <w:pPr>
              <w:bidi/>
              <w:jc w:val="right"/>
              <w:rPr>
                <w:rFonts w:ascii="Comic Sans MS" w:hAnsi="Comic Sans MS"/>
                <w:sz w:val="18"/>
                <w:szCs w:val="18"/>
                <w:rtl/>
              </w:rPr>
            </w:pPr>
          </w:p>
        </w:tc>
      </w:tr>
    </w:tbl>
    <w:p w14:paraId="311B38E1" w14:textId="3089FAE0" w:rsidR="00B14799" w:rsidRDefault="00AF168E" w:rsidP="00AF168E">
      <w:pPr>
        <w:widowControl w:val="0"/>
        <w:overflowPunct w:val="0"/>
        <w:autoSpaceDE w:val="0"/>
        <w:autoSpaceDN w:val="0"/>
        <w:adjustRightInd w:val="0"/>
        <w:spacing w:after="0"/>
        <w:ind w:right="-482"/>
        <w:jc w:val="center"/>
        <w:rPr>
          <w:rFonts w:asciiTheme="minorHAnsi" w:hAnsiTheme="minorHAnsi" w:cstheme="minorHAnsi"/>
          <w:sz w:val="24"/>
          <w:szCs w:val="24"/>
        </w:rPr>
      </w:pPr>
      <w:bookmarkStart w:id="5" w:name="_GoBack"/>
      <w:r>
        <w:rPr>
          <w:rFonts w:asciiTheme="minorHAnsi" w:hAnsiTheme="minorHAnsi" w:cstheme="minorHAnsi" w:hint="cs"/>
          <w:sz w:val="24"/>
          <w:szCs w:val="24"/>
          <w:rtl/>
        </w:rPr>
        <w:t xml:space="preserve">منتديات صقر الجنوب التعليمية المنهاج القطري </w:t>
      </w:r>
      <w:bookmarkEnd w:id="5"/>
    </w:p>
    <w:sectPr w:rsidR="00B14799" w:rsidSect="00661E2F">
      <w:footerReference w:type="default" r:id="rId16"/>
      <w:footerReference w:type="first" r:id="rId17"/>
      <w:pgSz w:w="11907" w:h="16839" w:code="9"/>
      <w:pgMar w:top="0" w:right="1275" w:bottom="180" w:left="851" w:header="6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1C3D2" w14:textId="77777777" w:rsidR="00DE7034" w:rsidRDefault="00DE7034">
      <w:pPr>
        <w:spacing w:after="0" w:line="240" w:lineRule="auto"/>
      </w:pPr>
      <w:r>
        <w:separator/>
      </w:r>
    </w:p>
  </w:endnote>
  <w:endnote w:type="continuationSeparator" w:id="0">
    <w:p w14:paraId="28E54609" w14:textId="77777777" w:rsidR="00DE7034" w:rsidRDefault="00DE7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12A44" w14:textId="4D25D74C" w:rsidR="00431E1E" w:rsidRDefault="00B72A3D" w:rsidP="00D9791A">
    <w:pPr>
      <w:tabs>
        <w:tab w:val="center" w:pos="4550"/>
        <w:tab w:val="left" w:pos="5818"/>
      </w:tabs>
      <w:ind w:right="260"/>
      <w:rPr>
        <w:noProof/>
      </w:rPr>
    </w:pPr>
    <w:r>
      <w:rPr>
        <w:color w:val="548DD4" w:themeColor="text2" w:themeTint="99"/>
        <w:spacing w:val="60"/>
        <w:sz w:val="24"/>
        <w:szCs w:val="24"/>
      </w:rPr>
      <w:t>Page</w:t>
    </w:r>
    <w:r>
      <w:rPr>
        <w:color w:val="548DD4" w:themeColor="text2" w:themeTint="99"/>
        <w:sz w:val="24"/>
        <w:szCs w:val="24"/>
      </w:rPr>
      <w:t xml:space="preserve">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 xml:space="preserve"> PAGE   \* MERGEFORMAT </w:instrText>
    </w:r>
    <w:r>
      <w:rPr>
        <w:color w:val="17365D" w:themeColor="text2" w:themeShade="BF"/>
        <w:sz w:val="24"/>
        <w:szCs w:val="24"/>
      </w:rPr>
      <w:fldChar w:fldCharType="separate"/>
    </w:r>
    <w:r w:rsidR="00AF168E">
      <w:rPr>
        <w:noProof/>
        <w:color w:val="17365D" w:themeColor="text2" w:themeShade="BF"/>
        <w:sz w:val="24"/>
        <w:szCs w:val="24"/>
      </w:rPr>
      <w:t>9</w:t>
    </w:r>
    <w:r>
      <w:rPr>
        <w:color w:val="17365D" w:themeColor="text2" w:themeShade="BF"/>
        <w:sz w:val="24"/>
        <w:szCs w:val="24"/>
      </w:rPr>
      <w:fldChar w:fldCharType="end"/>
    </w:r>
    <w:r>
      <w:rPr>
        <w:color w:val="17365D" w:themeColor="text2" w:themeShade="BF"/>
        <w:sz w:val="24"/>
        <w:szCs w:val="24"/>
      </w:rPr>
      <w:t xml:space="preserve"> |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 xml:space="preserve"> NUMPAGES  \* Arabic  \* MERGEFORMAT </w:instrText>
    </w:r>
    <w:r>
      <w:rPr>
        <w:color w:val="17365D" w:themeColor="text2" w:themeShade="BF"/>
        <w:sz w:val="24"/>
        <w:szCs w:val="24"/>
      </w:rPr>
      <w:fldChar w:fldCharType="separate"/>
    </w:r>
    <w:r w:rsidR="00AF168E">
      <w:rPr>
        <w:noProof/>
        <w:color w:val="17365D" w:themeColor="text2" w:themeShade="BF"/>
        <w:sz w:val="24"/>
        <w:szCs w:val="24"/>
      </w:rPr>
      <w:t>9</w:t>
    </w:r>
    <w:r>
      <w:rPr>
        <w:color w:val="17365D" w:themeColor="text2" w:themeShade="BF"/>
        <w:sz w:val="24"/>
        <w:szCs w:val="24"/>
      </w:rPr>
      <w:fldChar w:fldCharType="end"/>
    </w:r>
    <w:r w:rsidR="00C70AD1">
      <w:rPr>
        <w:color w:val="17365D" w:themeColor="text2" w:themeShade="BF"/>
        <w:sz w:val="24"/>
        <w:szCs w:val="24"/>
      </w:rPr>
      <w:t xml:space="preserve">           </w:t>
    </w:r>
    <w:r w:rsidR="003974CB">
      <w:rPr>
        <w:color w:val="17365D" w:themeColor="text2" w:themeShade="BF"/>
        <w:sz w:val="24"/>
        <w:szCs w:val="24"/>
      </w:rPr>
      <w:t xml:space="preserve">              </w:t>
    </w:r>
    <w:r w:rsidR="00C70AD1">
      <w:rPr>
        <w:color w:val="17365D" w:themeColor="text2" w:themeShade="BF"/>
        <w:sz w:val="24"/>
        <w:szCs w:val="24"/>
      </w:rPr>
      <w:t xml:space="preserve">       </w:t>
    </w:r>
    <w:r w:rsidR="003974CB">
      <w:t xml:space="preserve">Practice test 2    </w:t>
    </w:r>
    <w:r w:rsidR="00F054C8">
      <w:t xml:space="preserve"> -</w:t>
    </w:r>
    <w:r w:rsidR="003974CB">
      <w:t xml:space="preserve">    </w:t>
    </w:r>
    <w:r w:rsidR="00F054C8">
      <w:t xml:space="preserve">2024-2025   </w:t>
    </w:r>
    <w:r w:rsidR="003974CB">
      <w:t xml:space="preserve">                                                   </w:t>
    </w:r>
    <w:r w:rsidR="00F054C8">
      <w:t xml:space="preserve">    Grade 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0768D" w14:textId="21005CF6" w:rsidR="00E452A8" w:rsidRPr="00C70AD1" w:rsidRDefault="00E452A8" w:rsidP="00C70AD1">
    <w:pPr>
      <w:tabs>
        <w:tab w:val="center" w:pos="4550"/>
        <w:tab w:val="left" w:pos="5818"/>
      </w:tabs>
      <w:ind w:right="260"/>
      <w:rPr>
        <w:color w:val="17365D" w:themeColor="text2" w:themeShade="BF"/>
        <w:sz w:val="24"/>
        <w:szCs w:val="24"/>
      </w:rPr>
    </w:pPr>
    <w:r>
      <w:rPr>
        <w:color w:val="548DD4" w:themeColor="text2" w:themeTint="99"/>
        <w:spacing w:val="60"/>
        <w:sz w:val="24"/>
        <w:szCs w:val="24"/>
      </w:rPr>
      <w:t>Page</w:t>
    </w:r>
    <w:r>
      <w:rPr>
        <w:color w:val="548DD4" w:themeColor="text2" w:themeTint="99"/>
        <w:sz w:val="24"/>
        <w:szCs w:val="24"/>
      </w:rPr>
      <w:t xml:space="preserve">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 xml:space="preserve"> PAGE   \* MERGEFORMAT </w:instrText>
    </w:r>
    <w:r>
      <w:rPr>
        <w:color w:val="17365D" w:themeColor="text2" w:themeShade="BF"/>
        <w:sz w:val="24"/>
        <w:szCs w:val="24"/>
      </w:rPr>
      <w:fldChar w:fldCharType="separate"/>
    </w:r>
    <w:r w:rsidR="00AF168E">
      <w:rPr>
        <w:noProof/>
        <w:color w:val="17365D" w:themeColor="text2" w:themeShade="BF"/>
        <w:sz w:val="24"/>
        <w:szCs w:val="24"/>
      </w:rPr>
      <w:t>1</w:t>
    </w:r>
    <w:r>
      <w:rPr>
        <w:color w:val="17365D" w:themeColor="text2" w:themeShade="BF"/>
        <w:sz w:val="24"/>
        <w:szCs w:val="24"/>
      </w:rPr>
      <w:fldChar w:fldCharType="end"/>
    </w:r>
    <w:r>
      <w:rPr>
        <w:color w:val="17365D" w:themeColor="text2" w:themeShade="BF"/>
        <w:sz w:val="24"/>
        <w:szCs w:val="24"/>
      </w:rPr>
      <w:t xml:space="preserve"> |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 xml:space="preserve"> NUMPAGES  \* Arabic  \* MERGEFORMAT </w:instrText>
    </w:r>
    <w:r>
      <w:rPr>
        <w:color w:val="17365D" w:themeColor="text2" w:themeShade="BF"/>
        <w:sz w:val="24"/>
        <w:szCs w:val="24"/>
      </w:rPr>
      <w:fldChar w:fldCharType="separate"/>
    </w:r>
    <w:r w:rsidR="00AF168E">
      <w:rPr>
        <w:noProof/>
        <w:color w:val="17365D" w:themeColor="text2" w:themeShade="BF"/>
        <w:sz w:val="24"/>
        <w:szCs w:val="24"/>
      </w:rPr>
      <w:t>9</w:t>
    </w:r>
    <w:r>
      <w:rPr>
        <w:color w:val="17365D" w:themeColor="text2" w:themeShade="BF"/>
        <w:sz w:val="24"/>
        <w:szCs w:val="24"/>
      </w:rPr>
      <w:fldChar w:fldCharType="end"/>
    </w:r>
    <w:r w:rsidR="00C70AD1">
      <w:rPr>
        <w:color w:val="17365D" w:themeColor="text2" w:themeShade="BF"/>
        <w:sz w:val="24"/>
        <w:szCs w:val="24"/>
      </w:rPr>
      <w:t xml:space="preserve">                           </w:t>
    </w:r>
    <w:r w:rsidR="00015235">
      <w:t>Practice test 2</w:t>
    </w:r>
    <w:r w:rsidR="001F6AB8">
      <w:t xml:space="preserve"> </w:t>
    </w:r>
    <w:r w:rsidR="00015235">
      <w:t xml:space="preserve">       </w:t>
    </w:r>
    <w:r>
      <w:t>-</w:t>
    </w:r>
    <w:r w:rsidR="00015235">
      <w:t xml:space="preserve">               </w:t>
    </w:r>
    <w:r>
      <w:t>202</w:t>
    </w:r>
    <w:r w:rsidR="006901DC">
      <w:t>4</w:t>
    </w:r>
    <w:r>
      <w:t>-202</w:t>
    </w:r>
    <w:r w:rsidR="006901DC">
      <w:t>5</w:t>
    </w:r>
    <w:r w:rsidR="00050089">
      <w:t xml:space="preserve">                                           </w:t>
    </w:r>
    <w:r>
      <w:t xml:space="preserve">Grade </w:t>
    </w:r>
    <w:r w:rsidR="0035460D">
      <w:t>3</w:t>
    </w:r>
  </w:p>
  <w:p w14:paraId="01EA9FC8" w14:textId="77777777" w:rsidR="00E452A8" w:rsidRDefault="00E452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F3F47" w14:textId="77777777" w:rsidR="00DE7034" w:rsidRDefault="00DE7034">
      <w:pPr>
        <w:spacing w:after="0" w:line="240" w:lineRule="auto"/>
      </w:pPr>
      <w:r>
        <w:separator/>
      </w:r>
    </w:p>
  </w:footnote>
  <w:footnote w:type="continuationSeparator" w:id="0">
    <w:p w14:paraId="526BBF82" w14:textId="77777777" w:rsidR="00DE7034" w:rsidRDefault="00DE70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EAD"/>
    <w:multiLevelType w:val="hybridMultilevel"/>
    <w:tmpl w:val="EC46D728"/>
    <w:lvl w:ilvl="0" w:tplc="FFFFFFFF">
      <w:start w:val="1"/>
      <w:numFmt w:val="upperLetter"/>
      <w:lvlText w:val="%1."/>
      <w:lvlJc w:val="left"/>
      <w:pPr>
        <w:ind w:left="117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90" w:hanging="360"/>
      </w:pPr>
    </w:lvl>
    <w:lvl w:ilvl="2" w:tplc="FFFFFFFF" w:tentative="1">
      <w:start w:val="1"/>
      <w:numFmt w:val="lowerRoman"/>
      <w:lvlText w:val="%3."/>
      <w:lvlJc w:val="right"/>
      <w:pPr>
        <w:ind w:left="2610" w:hanging="180"/>
      </w:pPr>
    </w:lvl>
    <w:lvl w:ilvl="3" w:tplc="FFFFFFFF" w:tentative="1">
      <w:start w:val="1"/>
      <w:numFmt w:val="decimal"/>
      <w:lvlText w:val="%4."/>
      <w:lvlJc w:val="left"/>
      <w:pPr>
        <w:ind w:left="3330" w:hanging="360"/>
      </w:pPr>
    </w:lvl>
    <w:lvl w:ilvl="4" w:tplc="FFFFFFFF" w:tentative="1">
      <w:start w:val="1"/>
      <w:numFmt w:val="lowerLetter"/>
      <w:lvlText w:val="%5."/>
      <w:lvlJc w:val="left"/>
      <w:pPr>
        <w:ind w:left="4050" w:hanging="360"/>
      </w:pPr>
    </w:lvl>
    <w:lvl w:ilvl="5" w:tplc="FFFFFFFF" w:tentative="1">
      <w:start w:val="1"/>
      <w:numFmt w:val="lowerRoman"/>
      <w:lvlText w:val="%6."/>
      <w:lvlJc w:val="right"/>
      <w:pPr>
        <w:ind w:left="4770" w:hanging="180"/>
      </w:pPr>
    </w:lvl>
    <w:lvl w:ilvl="6" w:tplc="FFFFFFFF" w:tentative="1">
      <w:start w:val="1"/>
      <w:numFmt w:val="decimal"/>
      <w:lvlText w:val="%7."/>
      <w:lvlJc w:val="left"/>
      <w:pPr>
        <w:ind w:left="5490" w:hanging="360"/>
      </w:pPr>
    </w:lvl>
    <w:lvl w:ilvl="7" w:tplc="FFFFFFFF" w:tentative="1">
      <w:start w:val="1"/>
      <w:numFmt w:val="lowerLetter"/>
      <w:lvlText w:val="%8."/>
      <w:lvlJc w:val="left"/>
      <w:pPr>
        <w:ind w:left="6210" w:hanging="360"/>
      </w:pPr>
    </w:lvl>
    <w:lvl w:ilvl="8" w:tplc="FFFFFFFF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2FF87D5A"/>
    <w:multiLevelType w:val="hybridMultilevel"/>
    <w:tmpl w:val="68F03436"/>
    <w:lvl w:ilvl="0" w:tplc="86D04BAE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6D6517"/>
    <w:multiLevelType w:val="hybridMultilevel"/>
    <w:tmpl w:val="F1F27152"/>
    <w:lvl w:ilvl="0" w:tplc="DEBA4428">
      <w:start w:val="1"/>
      <w:numFmt w:val="upperLetter"/>
      <w:lvlText w:val="%1."/>
      <w:lvlJc w:val="left"/>
      <w:pPr>
        <w:ind w:left="153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250" w:hanging="360"/>
      </w:pPr>
    </w:lvl>
    <w:lvl w:ilvl="2" w:tplc="FFFFFFFF" w:tentative="1">
      <w:start w:val="1"/>
      <w:numFmt w:val="lowerRoman"/>
      <w:lvlText w:val="%3."/>
      <w:lvlJc w:val="right"/>
      <w:pPr>
        <w:ind w:left="2970" w:hanging="180"/>
      </w:pPr>
    </w:lvl>
    <w:lvl w:ilvl="3" w:tplc="FFFFFFFF" w:tentative="1">
      <w:start w:val="1"/>
      <w:numFmt w:val="decimal"/>
      <w:lvlText w:val="%4."/>
      <w:lvlJc w:val="left"/>
      <w:pPr>
        <w:ind w:left="3690" w:hanging="360"/>
      </w:pPr>
    </w:lvl>
    <w:lvl w:ilvl="4" w:tplc="FFFFFFFF" w:tentative="1">
      <w:start w:val="1"/>
      <w:numFmt w:val="lowerLetter"/>
      <w:lvlText w:val="%5."/>
      <w:lvlJc w:val="left"/>
      <w:pPr>
        <w:ind w:left="4410" w:hanging="360"/>
      </w:pPr>
    </w:lvl>
    <w:lvl w:ilvl="5" w:tplc="FFFFFFFF" w:tentative="1">
      <w:start w:val="1"/>
      <w:numFmt w:val="lowerRoman"/>
      <w:lvlText w:val="%6."/>
      <w:lvlJc w:val="right"/>
      <w:pPr>
        <w:ind w:left="5130" w:hanging="180"/>
      </w:pPr>
    </w:lvl>
    <w:lvl w:ilvl="6" w:tplc="FFFFFFFF" w:tentative="1">
      <w:start w:val="1"/>
      <w:numFmt w:val="decimal"/>
      <w:lvlText w:val="%7."/>
      <w:lvlJc w:val="left"/>
      <w:pPr>
        <w:ind w:left="5850" w:hanging="360"/>
      </w:pPr>
    </w:lvl>
    <w:lvl w:ilvl="7" w:tplc="FFFFFFFF" w:tentative="1">
      <w:start w:val="1"/>
      <w:numFmt w:val="lowerLetter"/>
      <w:lvlText w:val="%8."/>
      <w:lvlJc w:val="left"/>
      <w:pPr>
        <w:ind w:left="6570" w:hanging="360"/>
      </w:pPr>
    </w:lvl>
    <w:lvl w:ilvl="8" w:tplc="FFFFFFFF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390528A8"/>
    <w:multiLevelType w:val="hybridMultilevel"/>
    <w:tmpl w:val="EC46D728"/>
    <w:lvl w:ilvl="0" w:tplc="FFFFFFFF">
      <w:start w:val="1"/>
      <w:numFmt w:val="upperLetter"/>
      <w:lvlText w:val="%1."/>
      <w:lvlJc w:val="left"/>
      <w:pPr>
        <w:ind w:left="117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90" w:hanging="360"/>
      </w:pPr>
    </w:lvl>
    <w:lvl w:ilvl="2" w:tplc="FFFFFFFF" w:tentative="1">
      <w:start w:val="1"/>
      <w:numFmt w:val="lowerRoman"/>
      <w:lvlText w:val="%3."/>
      <w:lvlJc w:val="right"/>
      <w:pPr>
        <w:ind w:left="2610" w:hanging="180"/>
      </w:pPr>
    </w:lvl>
    <w:lvl w:ilvl="3" w:tplc="FFFFFFFF" w:tentative="1">
      <w:start w:val="1"/>
      <w:numFmt w:val="decimal"/>
      <w:lvlText w:val="%4."/>
      <w:lvlJc w:val="left"/>
      <w:pPr>
        <w:ind w:left="3330" w:hanging="360"/>
      </w:pPr>
    </w:lvl>
    <w:lvl w:ilvl="4" w:tplc="FFFFFFFF" w:tentative="1">
      <w:start w:val="1"/>
      <w:numFmt w:val="lowerLetter"/>
      <w:lvlText w:val="%5."/>
      <w:lvlJc w:val="left"/>
      <w:pPr>
        <w:ind w:left="4050" w:hanging="360"/>
      </w:pPr>
    </w:lvl>
    <w:lvl w:ilvl="5" w:tplc="FFFFFFFF" w:tentative="1">
      <w:start w:val="1"/>
      <w:numFmt w:val="lowerRoman"/>
      <w:lvlText w:val="%6."/>
      <w:lvlJc w:val="right"/>
      <w:pPr>
        <w:ind w:left="4770" w:hanging="180"/>
      </w:pPr>
    </w:lvl>
    <w:lvl w:ilvl="6" w:tplc="FFFFFFFF" w:tentative="1">
      <w:start w:val="1"/>
      <w:numFmt w:val="decimal"/>
      <w:lvlText w:val="%7."/>
      <w:lvlJc w:val="left"/>
      <w:pPr>
        <w:ind w:left="5490" w:hanging="360"/>
      </w:pPr>
    </w:lvl>
    <w:lvl w:ilvl="7" w:tplc="FFFFFFFF" w:tentative="1">
      <w:start w:val="1"/>
      <w:numFmt w:val="lowerLetter"/>
      <w:lvlText w:val="%8."/>
      <w:lvlJc w:val="left"/>
      <w:pPr>
        <w:ind w:left="6210" w:hanging="360"/>
      </w:pPr>
    </w:lvl>
    <w:lvl w:ilvl="8" w:tplc="FFFFFFFF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4533656D"/>
    <w:multiLevelType w:val="hybridMultilevel"/>
    <w:tmpl w:val="F708717E"/>
    <w:lvl w:ilvl="0" w:tplc="4E38479C">
      <w:start w:val="1"/>
      <w:numFmt w:val="upperLetter"/>
      <w:lvlText w:val="%1."/>
      <w:lvlJc w:val="left"/>
      <w:pPr>
        <w:ind w:left="153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 w15:restartNumberingAfterBreak="0">
    <w:nsid w:val="46F60943"/>
    <w:multiLevelType w:val="hybridMultilevel"/>
    <w:tmpl w:val="157EDB96"/>
    <w:lvl w:ilvl="0" w:tplc="74F0B2B4">
      <w:start w:val="2"/>
      <w:numFmt w:val="bullet"/>
      <w:lvlText w:val="-"/>
      <w:lvlJc w:val="left"/>
      <w:pPr>
        <w:ind w:left="1440" w:hanging="360"/>
      </w:pPr>
      <w:rPr>
        <w:rFonts w:ascii="Comic Sans MS" w:eastAsia="Calibri" w:hAnsi="Comic Sans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595188"/>
    <w:multiLevelType w:val="hybridMultilevel"/>
    <w:tmpl w:val="9FEC9B14"/>
    <w:lvl w:ilvl="0" w:tplc="733C3334">
      <w:start w:val="1"/>
      <w:numFmt w:val="upperLetter"/>
      <w:lvlText w:val="%1."/>
      <w:lvlJc w:val="left"/>
      <w:pPr>
        <w:ind w:left="1080" w:hanging="360"/>
      </w:pPr>
      <w:rPr>
        <w:b/>
        <w:bCs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1A11A3"/>
    <w:multiLevelType w:val="hybridMultilevel"/>
    <w:tmpl w:val="43EACB64"/>
    <w:lvl w:ilvl="0" w:tplc="5F5A70F6">
      <w:start w:val="1"/>
      <w:numFmt w:val="upperLetter"/>
      <w:lvlText w:val="%1."/>
      <w:lvlJc w:val="left"/>
      <w:pPr>
        <w:ind w:left="153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250" w:hanging="360"/>
      </w:pPr>
    </w:lvl>
    <w:lvl w:ilvl="2" w:tplc="FFFFFFFF" w:tentative="1">
      <w:start w:val="1"/>
      <w:numFmt w:val="lowerRoman"/>
      <w:lvlText w:val="%3."/>
      <w:lvlJc w:val="right"/>
      <w:pPr>
        <w:ind w:left="2970" w:hanging="180"/>
      </w:pPr>
    </w:lvl>
    <w:lvl w:ilvl="3" w:tplc="FFFFFFFF" w:tentative="1">
      <w:start w:val="1"/>
      <w:numFmt w:val="decimal"/>
      <w:lvlText w:val="%4."/>
      <w:lvlJc w:val="left"/>
      <w:pPr>
        <w:ind w:left="3690" w:hanging="360"/>
      </w:pPr>
    </w:lvl>
    <w:lvl w:ilvl="4" w:tplc="FFFFFFFF" w:tentative="1">
      <w:start w:val="1"/>
      <w:numFmt w:val="lowerLetter"/>
      <w:lvlText w:val="%5."/>
      <w:lvlJc w:val="left"/>
      <w:pPr>
        <w:ind w:left="4410" w:hanging="360"/>
      </w:pPr>
    </w:lvl>
    <w:lvl w:ilvl="5" w:tplc="FFFFFFFF" w:tentative="1">
      <w:start w:val="1"/>
      <w:numFmt w:val="lowerRoman"/>
      <w:lvlText w:val="%6."/>
      <w:lvlJc w:val="right"/>
      <w:pPr>
        <w:ind w:left="5130" w:hanging="180"/>
      </w:pPr>
    </w:lvl>
    <w:lvl w:ilvl="6" w:tplc="FFFFFFFF" w:tentative="1">
      <w:start w:val="1"/>
      <w:numFmt w:val="decimal"/>
      <w:lvlText w:val="%7."/>
      <w:lvlJc w:val="left"/>
      <w:pPr>
        <w:ind w:left="5850" w:hanging="360"/>
      </w:pPr>
    </w:lvl>
    <w:lvl w:ilvl="7" w:tplc="FFFFFFFF" w:tentative="1">
      <w:start w:val="1"/>
      <w:numFmt w:val="lowerLetter"/>
      <w:lvlText w:val="%8."/>
      <w:lvlJc w:val="left"/>
      <w:pPr>
        <w:ind w:left="6570" w:hanging="360"/>
      </w:pPr>
    </w:lvl>
    <w:lvl w:ilvl="8" w:tplc="FFFFFFFF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581032E8"/>
    <w:multiLevelType w:val="hybridMultilevel"/>
    <w:tmpl w:val="F708717E"/>
    <w:lvl w:ilvl="0" w:tplc="FFFFFFFF">
      <w:start w:val="1"/>
      <w:numFmt w:val="upperLetter"/>
      <w:lvlText w:val="%1."/>
      <w:lvlJc w:val="left"/>
      <w:pPr>
        <w:ind w:left="153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250" w:hanging="360"/>
      </w:pPr>
    </w:lvl>
    <w:lvl w:ilvl="2" w:tplc="FFFFFFFF" w:tentative="1">
      <w:start w:val="1"/>
      <w:numFmt w:val="lowerRoman"/>
      <w:lvlText w:val="%3."/>
      <w:lvlJc w:val="right"/>
      <w:pPr>
        <w:ind w:left="2970" w:hanging="180"/>
      </w:pPr>
    </w:lvl>
    <w:lvl w:ilvl="3" w:tplc="FFFFFFFF" w:tentative="1">
      <w:start w:val="1"/>
      <w:numFmt w:val="decimal"/>
      <w:lvlText w:val="%4."/>
      <w:lvlJc w:val="left"/>
      <w:pPr>
        <w:ind w:left="3690" w:hanging="360"/>
      </w:pPr>
    </w:lvl>
    <w:lvl w:ilvl="4" w:tplc="FFFFFFFF" w:tentative="1">
      <w:start w:val="1"/>
      <w:numFmt w:val="lowerLetter"/>
      <w:lvlText w:val="%5."/>
      <w:lvlJc w:val="left"/>
      <w:pPr>
        <w:ind w:left="4410" w:hanging="360"/>
      </w:pPr>
    </w:lvl>
    <w:lvl w:ilvl="5" w:tplc="FFFFFFFF" w:tentative="1">
      <w:start w:val="1"/>
      <w:numFmt w:val="lowerRoman"/>
      <w:lvlText w:val="%6."/>
      <w:lvlJc w:val="right"/>
      <w:pPr>
        <w:ind w:left="5130" w:hanging="180"/>
      </w:pPr>
    </w:lvl>
    <w:lvl w:ilvl="6" w:tplc="FFFFFFFF" w:tentative="1">
      <w:start w:val="1"/>
      <w:numFmt w:val="decimal"/>
      <w:lvlText w:val="%7."/>
      <w:lvlJc w:val="left"/>
      <w:pPr>
        <w:ind w:left="5850" w:hanging="360"/>
      </w:pPr>
    </w:lvl>
    <w:lvl w:ilvl="7" w:tplc="FFFFFFFF" w:tentative="1">
      <w:start w:val="1"/>
      <w:numFmt w:val="lowerLetter"/>
      <w:lvlText w:val="%8."/>
      <w:lvlJc w:val="left"/>
      <w:pPr>
        <w:ind w:left="6570" w:hanging="360"/>
      </w:pPr>
    </w:lvl>
    <w:lvl w:ilvl="8" w:tplc="FFFFFFFF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5E245900"/>
    <w:multiLevelType w:val="hybridMultilevel"/>
    <w:tmpl w:val="2C9CABF0"/>
    <w:lvl w:ilvl="0" w:tplc="1BF4BC02">
      <w:start w:val="4"/>
      <w:numFmt w:val="bullet"/>
      <w:lvlText w:val="-"/>
      <w:lvlJc w:val="left"/>
      <w:pPr>
        <w:ind w:left="720" w:hanging="360"/>
      </w:pPr>
      <w:rPr>
        <w:rFonts w:ascii="Comic Sans MS" w:eastAsia="Calibri" w:hAnsi="Comic Sans MS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7558B6"/>
    <w:multiLevelType w:val="hybridMultilevel"/>
    <w:tmpl w:val="70C00804"/>
    <w:lvl w:ilvl="0" w:tplc="D39A354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DD7787"/>
    <w:multiLevelType w:val="hybridMultilevel"/>
    <w:tmpl w:val="6C72C122"/>
    <w:lvl w:ilvl="0" w:tplc="AE2A2280">
      <w:start w:val="1"/>
      <w:numFmt w:val="upperLetter"/>
      <w:lvlText w:val="%1."/>
      <w:lvlJc w:val="left"/>
      <w:pPr>
        <w:ind w:left="117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0"/>
  </w:num>
  <w:num w:numId="4">
    <w:abstractNumId w:val="9"/>
  </w:num>
  <w:num w:numId="5">
    <w:abstractNumId w:val="0"/>
  </w:num>
  <w:num w:numId="6">
    <w:abstractNumId w:val="2"/>
  </w:num>
  <w:num w:numId="7">
    <w:abstractNumId w:val="7"/>
  </w:num>
  <w:num w:numId="8">
    <w:abstractNumId w:val="4"/>
  </w:num>
  <w:num w:numId="9">
    <w:abstractNumId w:val="5"/>
  </w:num>
  <w:num w:numId="10">
    <w:abstractNumId w:val="11"/>
  </w:num>
  <w:num w:numId="11">
    <w:abstractNumId w:val="3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5A0"/>
    <w:rsid w:val="0000038B"/>
    <w:rsid w:val="000029B8"/>
    <w:rsid w:val="00004615"/>
    <w:rsid w:val="00006E74"/>
    <w:rsid w:val="00006E92"/>
    <w:rsid w:val="00010F8C"/>
    <w:rsid w:val="00015235"/>
    <w:rsid w:val="00016103"/>
    <w:rsid w:val="000202F2"/>
    <w:rsid w:val="00020416"/>
    <w:rsid w:val="0002297B"/>
    <w:rsid w:val="00025CE3"/>
    <w:rsid w:val="00030D91"/>
    <w:rsid w:val="000329B1"/>
    <w:rsid w:val="0003325F"/>
    <w:rsid w:val="00041034"/>
    <w:rsid w:val="00050089"/>
    <w:rsid w:val="00054795"/>
    <w:rsid w:val="0006121E"/>
    <w:rsid w:val="00061B63"/>
    <w:rsid w:val="000667FC"/>
    <w:rsid w:val="00066BAA"/>
    <w:rsid w:val="000728DC"/>
    <w:rsid w:val="000817C9"/>
    <w:rsid w:val="000924BB"/>
    <w:rsid w:val="0009725B"/>
    <w:rsid w:val="000B7305"/>
    <w:rsid w:val="000C136D"/>
    <w:rsid w:val="000D4497"/>
    <w:rsid w:val="000D502E"/>
    <w:rsid w:val="000D65B6"/>
    <w:rsid w:val="000D6E2D"/>
    <w:rsid w:val="000E16FF"/>
    <w:rsid w:val="000E6C2F"/>
    <w:rsid w:val="000F109B"/>
    <w:rsid w:val="000F2FBA"/>
    <w:rsid w:val="000F5776"/>
    <w:rsid w:val="000F5BC3"/>
    <w:rsid w:val="001010FB"/>
    <w:rsid w:val="00102BA8"/>
    <w:rsid w:val="00106E5E"/>
    <w:rsid w:val="00111A04"/>
    <w:rsid w:val="00113B5E"/>
    <w:rsid w:val="00116113"/>
    <w:rsid w:val="00120C14"/>
    <w:rsid w:val="00125ADC"/>
    <w:rsid w:val="00126F79"/>
    <w:rsid w:val="00130250"/>
    <w:rsid w:val="001341F0"/>
    <w:rsid w:val="00135080"/>
    <w:rsid w:val="00142916"/>
    <w:rsid w:val="0014526F"/>
    <w:rsid w:val="00171523"/>
    <w:rsid w:val="00171D2C"/>
    <w:rsid w:val="00174DE4"/>
    <w:rsid w:val="001805A0"/>
    <w:rsid w:val="001809E8"/>
    <w:rsid w:val="001852D6"/>
    <w:rsid w:val="001A1586"/>
    <w:rsid w:val="001A332D"/>
    <w:rsid w:val="001A6090"/>
    <w:rsid w:val="001B0307"/>
    <w:rsid w:val="001B39B5"/>
    <w:rsid w:val="001D3A66"/>
    <w:rsid w:val="001D4EA9"/>
    <w:rsid w:val="001D548B"/>
    <w:rsid w:val="001D5655"/>
    <w:rsid w:val="001E21E2"/>
    <w:rsid w:val="001E5865"/>
    <w:rsid w:val="001F0C4F"/>
    <w:rsid w:val="001F1506"/>
    <w:rsid w:val="001F3DE1"/>
    <w:rsid w:val="001F6AB8"/>
    <w:rsid w:val="00206440"/>
    <w:rsid w:val="00213263"/>
    <w:rsid w:val="00217882"/>
    <w:rsid w:val="00220DA6"/>
    <w:rsid w:val="00225EA3"/>
    <w:rsid w:val="0022615B"/>
    <w:rsid w:val="00230095"/>
    <w:rsid w:val="00230A85"/>
    <w:rsid w:val="002310F5"/>
    <w:rsid w:val="0023282B"/>
    <w:rsid w:val="00234CB0"/>
    <w:rsid w:val="00244CD7"/>
    <w:rsid w:val="00245661"/>
    <w:rsid w:val="00246EFA"/>
    <w:rsid w:val="002474A8"/>
    <w:rsid w:val="00253C62"/>
    <w:rsid w:val="002549CD"/>
    <w:rsid w:val="0025539F"/>
    <w:rsid w:val="00256A52"/>
    <w:rsid w:val="002611AA"/>
    <w:rsid w:val="002615C8"/>
    <w:rsid w:val="00265FBF"/>
    <w:rsid w:val="00266230"/>
    <w:rsid w:val="00276BF7"/>
    <w:rsid w:val="00280B91"/>
    <w:rsid w:val="002A5632"/>
    <w:rsid w:val="002B0565"/>
    <w:rsid w:val="002B0B18"/>
    <w:rsid w:val="002C3357"/>
    <w:rsid w:val="002C61B9"/>
    <w:rsid w:val="002E31B7"/>
    <w:rsid w:val="002F0526"/>
    <w:rsid w:val="002F1FF8"/>
    <w:rsid w:val="002F2FE5"/>
    <w:rsid w:val="002F38C7"/>
    <w:rsid w:val="002F5F11"/>
    <w:rsid w:val="002F74A2"/>
    <w:rsid w:val="003000E0"/>
    <w:rsid w:val="0030490E"/>
    <w:rsid w:val="00310972"/>
    <w:rsid w:val="00311551"/>
    <w:rsid w:val="0031577A"/>
    <w:rsid w:val="003211A7"/>
    <w:rsid w:val="00322AF9"/>
    <w:rsid w:val="00326152"/>
    <w:rsid w:val="00330D7B"/>
    <w:rsid w:val="003342B7"/>
    <w:rsid w:val="00346FFA"/>
    <w:rsid w:val="00347ECC"/>
    <w:rsid w:val="0035123E"/>
    <w:rsid w:val="0035460D"/>
    <w:rsid w:val="003560AC"/>
    <w:rsid w:val="0035637C"/>
    <w:rsid w:val="0035702E"/>
    <w:rsid w:val="00370913"/>
    <w:rsid w:val="00372CCD"/>
    <w:rsid w:val="003841EC"/>
    <w:rsid w:val="00395E25"/>
    <w:rsid w:val="003974CB"/>
    <w:rsid w:val="003A0257"/>
    <w:rsid w:val="003B13AD"/>
    <w:rsid w:val="003B3527"/>
    <w:rsid w:val="003C37A1"/>
    <w:rsid w:val="003C721F"/>
    <w:rsid w:val="003D37E5"/>
    <w:rsid w:val="003D5E25"/>
    <w:rsid w:val="003E0364"/>
    <w:rsid w:val="003E1A00"/>
    <w:rsid w:val="003E53BF"/>
    <w:rsid w:val="003E5908"/>
    <w:rsid w:val="003F5016"/>
    <w:rsid w:val="003F614E"/>
    <w:rsid w:val="00403FE9"/>
    <w:rsid w:val="004068B5"/>
    <w:rsid w:val="004103D6"/>
    <w:rsid w:val="00416595"/>
    <w:rsid w:val="00431175"/>
    <w:rsid w:val="00431E1E"/>
    <w:rsid w:val="00435B20"/>
    <w:rsid w:val="00435D22"/>
    <w:rsid w:val="00440969"/>
    <w:rsid w:val="004513B7"/>
    <w:rsid w:val="004517AB"/>
    <w:rsid w:val="0046424E"/>
    <w:rsid w:val="00466CB2"/>
    <w:rsid w:val="00466D63"/>
    <w:rsid w:val="0047511D"/>
    <w:rsid w:val="004809F3"/>
    <w:rsid w:val="00494A08"/>
    <w:rsid w:val="004A0231"/>
    <w:rsid w:val="004A0D3C"/>
    <w:rsid w:val="004A27C7"/>
    <w:rsid w:val="004A35E0"/>
    <w:rsid w:val="004A38F1"/>
    <w:rsid w:val="004A7F28"/>
    <w:rsid w:val="004B0851"/>
    <w:rsid w:val="004B0F16"/>
    <w:rsid w:val="004B4E83"/>
    <w:rsid w:val="004C5F09"/>
    <w:rsid w:val="004C72B8"/>
    <w:rsid w:val="004C7E88"/>
    <w:rsid w:val="004E11A9"/>
    <w:rsid w:val="004E270F"/>
    <w:rsid w:val="004E2DEA"/>
    <w:rsid w:val="004E6B09"/>
    <w:rsid w:val="004E7624"/>
    <w:rsid w:val="004F0458"/>
    <w:rsid w:val="004F6604"/>
    <w:rsid w:val="005034BC"/>
    <w:rsid w:val="005042B4"/>
    <w:rsid w:val="005068D6"/>
    <w:rsid w:val="0051616C"/>
    <w:rsid w:val="00517A1D"/>
    <w:rsid w:val="0052442A"/>
    <w:rsid w:val="005272F8"/>
    <w:rsid w:val="00532117"/>
    <w:rsid w:val="00537920"/>
    <w:rsid w:val="00542CCE"/>
    <w:rsid w:val="0055114E"/>
    <w:rsid w:val="00552A7B"/>
    <w:rsid w:val="00557956"/>
    <w:rsid w:val="00557D56"/>
    <w:rsid w:val="005640CE"/>
    <w:rsid w:val="00565539"/>
    <w:rsid w:val="00565635"/>
    <w:rsid w:val="005665EF"/>
    <w:rsid w:val="00566DA7"/>
    <w:rsid w:val="005727C4"/>
    <w:rsid w:val="00582D2F"/>
    <w:rsid w:val="00584284"/>
    <w:rsid w:val="00593046"/>
    <w:rsid w:val="005A3A0D"/>
    <w:rsid w:val="005B32AA"/>
    <w:rsid w:val="005B409C"/>
    <w:rsid w:val="005B4DD2"/>
    <w:rsid w:val="005B6406"/>
    <w:rsid w:val="005B6DED"/>
    <w:rsid w:val="005C52D8"/>
    <w:rsid w:val="005D15DC"/>
    <w:rsid w:val="005D2D83"/>
    <w:rsid w:val="005D517E"/>
    <w:rsid w:val="005E1607"/>
    <w:rsid w:val="005E2228"/>
    <w:rsid w:val="005E2D7B"/>
    <w:rsid w:val="005E65E2"/>
    <w:rsid w:val="005F465A"/>
    <w:rsid w:val="005F4AFD"/>
    <w:rsid w:val="005F5EC8"/>
    <w:rsid w:val="00604627"/>
    <w:rsid w:val="00606D32"/>
    <w:rsid w:val="00610301"/>
    <w:rsid w:val="006139C6"/>
    <w:rsid w:val="00616667"/>
    <w:rsid w:val="00620B98"/>
    <w:rsid w:val="00630160"/>
    <w:rsid w:val="00630CD5"/>
    <w:rsid w:val="0063389C"/>
    <w:rsid w:val="0063689A"/>
    <w:rsid w:val="00641F60"/>
    <w:rsid w:val="00644F00"/>
    <w:rsid w:val="00652410"/>
    <w:rsid w:val="00661E2F"/>
    <w:rsid w:val="00662651"/>
    <w:rsid w:val="006649C8"/>
    <w:rsid w:val="00676CCB"/>
    <w:rsid w:val="0068489D"/>
    <w:rsid w:val="00684F56"/>
    <w:rsid w:val="0068681A"/>
    <w:rsid w:val="006901DC"/>
    <w:rsid w:val="00695192"/>
    <w:rsid w:val="006A08C9"/>
    <w:rsid w:val="006A22C2"/>
    <w:rsid w:val="006A55DF"/>
    <w:rsid w:val="006B0B3D"/>
    <w:rsid w:val="006B24D7"/>
    <w:rsid w:val="006B48D5"/>
    <w:rsid w:val="006B4C53"/>
    <w:rsid w:val="006C0F98"/>
    <w:rsid w:val="006C3D70"/>
    <w:rsid w:val="006D3EB2"/>
    <w:rsid w:val="006E3E85"/>
    <w:rsid w:val="006E4D44"/>
    <w:rsid w:val="00700D75"/>
    <w:rsid w:val="00701878"/>
    <w:rsid w:val="00711327"/>
    <w:rsid w:val="00723C99"/>
    <w:rsid w:val="007367E9"/>
    <w:rsid w:val="00736983"/>
    <w:rsid w:val="00740FFE"/>
    <w:rsid w:val="00743273"/>
    <w:rsid w:val="00746818"/>
    <w:rsid w:val="00751790"/>
    <w:rsid w:val="00752DDD"/>
    <w:rsid w:val="00753044"/>
    <w:rsid w:val="00771CCB"/>
    <w:rsid w:val="00771F66"/>
    <w:rsid w:val="00781715"/>
    <w:rsid w:val="007828E2"/>
    <w:rsid w:val="00784A65"/>
    <w:rsid w:val="0078592C"/>
    <w:rsid w:val="00786CF3"/>
    <w:rsid w:val="007913ED"/>
    <w:rsid w:val="00795B85"/>
    <w:rsid w:val="007A059E"/>
    <w:rsid w:val="007B6958"/>
    <w:rsid w:val="007B6CA8"/>
    <w:rsid w:val="007C3D76"/>
    <w:rsid w:val="007C6835"/>
    <w:rsid w:val="007C7E1F"/>
    <w:rsid w:val="007D0479"/>
    <w:rsid w:val="007D5054"/>
    <w:rsid w:val="007E3181"/>
    <w:rsid w:val="007E6006"/>
    <w:rsid w:val="007F074A"/>
    <w:rsid w:val="007F0907"/>
    <w:rsid w:val="007F0EA1"/>
    <w:rsid w:val="00803EB1"/>
    <w:rsid w:val="00804315"/>
    <w:rsid w:val="008050B6"/>
    <w:rsid w:val="00806251"/>
    <w:rsid w:val="00806E0E"/>
    <w:rsid w:val="0080725B"/>
    <w:rsid w:val="00811598"/>
    <w:rsid w:val="00817829"/>
    <w:rsid w:val="00826F6C"/>
    <w:rsid w:val="008312A6"/>
    <w:rsid w:val="00832DF4"/>
    <w:rsid w:val="008332C4"/>
    <w:rsid w:val="00835378"/>
    <w:rsid w:val="008367BA"/>
    <w:rsid w:val="0086293A"/>
    <w:rsid w:val="008707E1"/>
    <w:rsid w:val="00870DC3"/>
    <w:rsid w:val="00870ECC"/>
    <w:rsid w:val="008726B5"/>
    <w:rsid w:val="00874A25"/>
    <w:rsid w:val="008766D7"/>
    <w:rsid w:val="008769D0"/>
    <w:rsid w:val="008771DA"/>
    <w:rsid w:val="00877CB1"/>
    <w:rsid w:val="00880E31"/>
    <w:rsid w:val="0088304C"/>
    <w:rsid w:val="00883AEF"/>
    <w:rsid w:val="00884A8D"/>
    <w:rsid w:val="00885F66"/>
    <w:rsid w:val="00886212"/>
    <w:rsid w:val="008862B9"/>
    <w:rsid w:val="008866C3"/>
    <w:rsid w:val="00887AD9"/>
    <w:rsid w:val="00892552"/>
    <w:rsid w:val="008A0529"/>
    <w:rsid w:val="008A0A49"/>
    <w:rsid w:val="008A2B0D"/>
    <w:rsid w:val="008A46E6"/>
    <w:rsid w:val="008A4FB0"/>
    <w:rsid w:val="008B1336"/>
    <w:rsid w:val="008B2F53"/>
    <w:rsid w:val="008B331B"/>
    <w:rsid w:val="008B4591"/>
    <w:rsid w:val="008B64EF"/>
    <w:rsid w:val="008B7997"/>
    <w:rsid w:val="008C340D"/>
    <w:rsid w:val="008C4BD5"/>
    <w:rsid w:val="008C575C"/>
    <w:rsid w:val="008C783B"/>
    <w:rsid w:val="008D306E"/>
    <w:rsid w:val="008D4D21"/>
    <w:rsid w:val="008D54E8"/>
    <w:rsid w:val="008D7BF6"/>
    <w:rsid w:val="008E4BD0"/>
    <w:rsid w:val="00900945"/>
    <w:rsid w:val="00903FB3"/>
    <w:rsid w:val="00910226"/>
    <w:rsid w:val="0091132E"/>
    <w:rsid w:val="00913A2F"/>
    <w:rsid w:val="00916418"/>
    <w:rsid w:val="00921C5D"/>
    <w:rsid w:val="0092360E"/>
    <w:rsid w:val="00925196"/>
    <w:rsid w:val="00926A09"/>
    <w:rsid w:val="00933E3F"/>
    <w:rsid w:val="009546FC"/>
    <w:rsid w:val="00955C65"/>
    <w:rsid w:val="00974B6A"/>
    <w:rsid w:val="0097709D"/>
    <w:rsid w:val="00983AFA"/>
    <w:rsid w:val="00986D83"/>
    <w:rsid w:val="00992119"/>
    <w:rsid w:val="00994230"/>
    <w:rsid w:val="00994D83"/>
    <w:rsid w:val="00995C00"/>
    <w:rsid w:val="009A0BA9"/>
    <w:rsid w:val="009A1AE4"/>
    <w:rsid w:val="009A27B5"/>
    <w:rsid w:val="009A461B"/>
    <w:rsid w:val="009B129B"/>
    <w:rsid w:val="009C2BAF"/>
    <w:rsid w:val="009D1E4F"/>
    <w:rsid w:val="009E31CA"/>
    <w:rsid w:val="009F2AF4"/>
    <w:rsid w:val="009F5D52"/>
    <w:rsid w:val="00A03E0C"/>
    <w:rsid w:val="00A150AD"/>
    <w:rsid w:val="00A2266B"/>
    <w:rsid w:val="00A25EE1"/>
    <w:rsid w:val="00A34248"/>
    <w:rsid w:val="00A35914"/>
    <w:rsid w:val="00A41568"/>
    <w:rsid w:val="00A464AB"/>
    <w:rsid w:val="00A46B21"/>
    <w:rsid w:val="00A52863"/>
    <w:rsid w:val="00A5296B"/>
    <w:rsid w:val="00A71718"/>
    <w:rsid w:val="00A833AB"/>
    <w:rsid w:val="00A842CB"/>
    <w:rsid w:val="00A850D8"/>
    <w:rsid w:val="00A857BC"/>
    <w:rsid w:val="00A86C8B"/>
    <w:rsid w:val="00A86E66"/>
    <w:rsid w:val="00A90B70"/>
    <w:rsid w:val="00A94185"/>
    <w:rsid w:val="00A95A1D"/>
    <w:rsid w:val="00AA0FA6"/>
    <w:rsid w:val="00AA28C1"/>
    <w:rsid w:val="00AA4FE2"/>
    <w:rsid w:val="00AB0803"/>
    <w:rsid w:val="00AB3E85"/>
    <w:rsid w:val="00AB443B"/>
    <w:rsid w:val="00AB4E32"/>
    <w:rsid w:val="00AB5A93"/>
    <w:rsid w:val="00AC6C1B"/>
    <w:rsid w:val="00AD37BF"/>
    <w:rsid w:val="00AE0BB2"/>
    <w:rsid w:val="00AE4091"/>
    <w:rsid w:val="00AE48A2"/>
    <w:rsid w:val="00AE7118"/>
    <w:rsid w:val="00AF168E"/>
    <w:rsid w:val="00B00526"/>
    <w:rsid w:val="00B00ACD"/>
    <w:rsid w:val="00B02F4B"/>
    <w:rsid w:val="00B10526"/>
    <w:rsid w:val="00B14799"/>
    <w:rsid w:val="00B25D4C"/>
    <w:rsid w:val="00B3071B"/>
    <w:rsid w:val="00B33F12"/>
    <w:rsid w:val="00B363D2"/>
    <w:rsid w:val="00B437BA"/>
    <w:rsid w:val="00B44277"/>
    <w:rsid w:val="00B45F65"/>
    <w:rsid w:val="00B478A6"/>
    <w:rsid w:val="00B54F93"/>
    <w:rsid w:val="00B6242A"/>
    <w:rsid w:val="00B6298C"/>
    <w:rsid w:val="00B62A62"/>
    <w:rsid w:val="00B63693"/>
    <w:rsid w:val="00B63CD1"/>
    <w:rsid w:val="00B65188"/>
    <w:rsid w:val="00B70549"/>
    <w:rsid w:val="00B72202"/>
    <w:rsid w:val="00B72A3D"/>
    <w:rsid w:val="00B74D68"/>
    <w:rsid w:val="00B77A00"/>
    <w:rsid w:val="00B77B7F"/>
    <w:rsid w:val="00B805EC"/>
    <w:rsid w:val="00B808ED"/>
    <w:rsid w:val="00B818A3"/>
    <w:rsid w:val="00B82000"/>
    <w:rsid w:val="00B93E0D"/>
    <w:rsid w:val="00B972C0"/>
    <w:rsid w:val="00BA6650"/>
    <w:rsid w:val="00BA74A5"/>
    <w:rsid w:val="00BA7F24"/>
    <w:rsid w:val="00BC15EF"/>
    <w:rsid w:val="00BC255E"/>
    <w:rsid w:val="00BC6E71"/>
    <w:rsid w:val="00BD2E98"/>
    <w:rsid w:val="00BD4C60"/>
    <w:rsid w:val="00BD58BA"/>
    <w:rsid w:val="00BE5255"/>
    <w:rsid w:val="00BE6C62"/>
    <w:rsid w:val="00BE7D95"/>
    <w:rsid w:val="00BF476C"/>
    <w:rsid w:val="00BF7F6C"/>
    <w:rsid w:val="00C0002E"/>
    <w:rsid w:val="00C04F39"/>
    <w:rsid w:val="00C1612B"/>
    <w:rsid w:val="00C17E6B"/>
    <w:rsid w:val="00C2184C"/>
    <w:rsid w:val="00C21B27"/>
    <w:rsid w:val="00C229B7"/>
    <w:rsid w:val="00C33ACD"/>
    <w:rsid w:val="00C372E0"/>
    <w:rsid w:val="00C50A8D"/>
    <w:rsid w:val="00C54DE6"/>
    <w:rsid w:val="00C60388"/>
    <w:rsid w:val="00C620BC"/>
    <w:rsid w:val="00C6265F"/>
    <w:rsid w:val="00C64FB7"/>
    <w:rsid w:val="00C65E11"/>
    <w:rsid w:val="00C673C4"/>
    <w:rsid w:val="00C67F5F"/>
    <w:rsid w:val="00C70AD1"/>
    <w:rsid w:val="00C70BF9"/>
    <w:rsid w:val="00C71893"/>
    <w:rsid w:val="00C75405"/>
    <w:rsid w:val="00C76105"/>
    <w:rsid w:val="00C80E5A"/>
    <w:rsid w:val="00C81D0A"/>
    <w:rsid w:val="00C85BFD"/>
    <w:rsid w:val="00C87FD9"/>
    <w:rsid w:val="00C91F7D"/>
    <w:rsid w:val="00C93EAB"/>
    <w:rsid w:val="00C964F2"/>
    <w:rsid w:val="00CA00F9"/>
    <w:rsid w:val="00CA1339"/>
    <w:rsid w:val="00CA2131"/>
    <w:rsid w:val="00CA73A7"/>
    <w:rsid w:val="00CC23FC"/>
    <w:rsid w:val="00CC5E78"/>
    <w:rsid w:val="00CD0E89"/>
    <w:rsid w:val="00CE0E6B"/>
    <w:rsid w:val="00CE79DA"/>
    <w:rsid w:val="00CF2085"/>
    <w:rsid w:val="00CF317B"/>
    <w:rsid w:val="00CF64FA"/>
    <w:rsid w:val="00D02B82"/>
    <w:rsid w:val="00D0307B"/>
    <w:rsid w:val="00D0602D"/>
    <w:rsid w:val="00D238C8"/>
    <w:rsid w:val="00D352EA"/>
    <w:rsid w:val="00D37A9A"/>
    <w:rsid w:val="00D431C7"/>
    <w:rsid w:val="00D51C7D"/>
    <w:rsid w:val="00D53F72"/>
    <w:rsid w:val="00D54BF9"/>
    <w:rsid w:val="00D60693"/>
    <w:rsid w:val="00D65C50"/>
    <w:rsid w:val="00D700CF"/>
    <w:rsid w:val="00D70348"/>
    <w:rsid w:val="00D715A9"/>
    <w:rsid w:val="00D726AB"/>
    <w:rsid w:val="00D75024"/>
    <w:rsid w:val="00D7612E"/>
    <w:rsid w:val="00D802B3"/>
    <w:rsid w:val="00D84331"/>
    <w:rsid w:val="00D86CDA"/>
    <w:rsid w:val="00D86E78"/>
    <w:rsid w:val="00D874E2"/>
    <w:rsid w:val="00D931CB"/>
    <w:rsid w:val="00D947AC"/>
    <w:rsid w:val="00D9511B"/>
    <w:rsid w:val="00D95850"/>
    <w:rsid w:val="00D9791A"/>
    <w:rsid w:val="00D97DB3"/>
    <w:rsid w:val="00DA2619"/>
    <w:rsid w:val="00DA3AE7"/>
    <w:rsid w:val="00DA4F0B"/>
    <w:rsid w:val="00DB1DF5"/>
    <w:rsid w:val="00DB3441"/>
    <w:rsid w:val="00DB74F5"/>
    <w:rsid w:val="00DC2DD0"/>
    <w:rsid w:val="00DD7BAE"/>
    <w:rsid w:val="00DE1CE1"/>
    <w:rsid w:val="00DE7034"/>
    <w:rsid w:val="00DF2657"/>
    <w:rsid w:val="00DF31A9"/>
    <w:rsid w:val="00E1047F"/>
    <w:rsid w:val="00E15C47"/>
    <w:rsid w:val="00E166D6"/>
    <w:rsid w:val="00E2073A"/>
    <w:rsid w:val="00E26D13"/>
    <w:rsid w:val="00E355C1"/>
    <w:rsid w:val="00E35CD7"/>
    <w:rsid w:val="00E35D20"/>
    <w:rsid w:val="00E36EA0"/>
    <w:rsid w:val="00E42607"/>
    <w:rsid w:val="00E452A8"/>
    <w:rsid w:val="00E506C0"/>
    <w:rsid w:val="00E568F8"/>
    <w:rsid w:val="00E574F2"/>
    <w:rsid w:val="00E62D47"/>
    <w:rsid w:val="00E65246"/>
    <w:rsid w:val="00E7403B"/>
    <w:rsid w:val="00E76AB1"/>
    <w:rsid w:val="00E94816"/>
    <w:rsid w:val="00EA5B64"/>
    <w:rsid w:val="00EB3B14"/>
    <w:rsid w:val="00EB6C9A"/>
    <w:rsid w:val="00EB6F68"/>
    <w:rsid w:val="00ED1156"/>
    <w:rsid w:val="00ED2491"/>
    <w:rsid w:val="00ED3BF5"/>
    <w:rsid w:val="00ED3C05"/>
    <w:rsid w:val="00ED546B"/>
    <w:rsid w:val="00ED568C"/>
    <w:rsid w:val="00ED7808"/>
    <w:rsid w:val="00EE061C"/>
    <w:rsid w:val="00EE2DF3"/>
    <w:rsid w:val="00EE6CAA"/>
    <w:rsid w:val="00EF55E6"/>
    <w:rsid w:val="00EF78CF"/>
    <w:rsid w:val="00F05473"/>
    <w:rsid w:val="00F054C8"/>
    <w:rsid w:val="00F0733F"/>
    <w:rsid w:val="00F07A11"/>
    <w:rsid w:val="00F16EA3"/>
    <w:rsid w:val="00F22385"/>
    <w:rsid w:val="00F300AE"/>
    <w:rsid w:val="00F32196"/>
    <w:rsid w:val="00F348F6"/>
    <w:rsid w:val="00F41C78"/>
    <w:rsid w:val="00F6099B"/>
    <w:rsid w:val="00F64904"/>
    <w:rsid w:val="00F65E0F"/>
    <w:rsid w:val="00F7047A"/>
    <w:rsid w:val="00F72860"/>
    <w:rsid w:val="00F73AF1"/>
    <w:rsid w:val="00F77861"/>
    <w:rsid w:val="00F836F3"/>
    <w:rsid w:val="00F83A4E"/>
    <w:rsid w:val="00F85B32"/>
    <w:rsid w:val="00F87547"/>
    <w:rsid w:val="00F91D1C"/>
    <w:rsid w:val="00F92B23"/>
    <w:rsid w:val="00FA3AAE"/>
    <w:rsid w:val="00FB152F"/>
    <w:rsid w:val="00FB1FB1"/>
    <w:rsid w:val="00FB335D"/>
    <w:rsid w:val="00FB3A32"/>
    <w:rsid w:val="00FB7A3C"/>
    <w:rsid w:val="00FC34B5"/>
    <w:rsid w:val="00FC4A51"/>
    <w:rsid w:val="00FD1505"/>
    <w:rsid w:val="00FD41AB"/>
    <w:rsid w:val="00FE09B4"/>
    <w:rsid w:val="00FE0A3D"/>
    <w:rsid w:val="00FE1AE7"/>
    <w:rsid w:val="00FE6314"/>
    <w:rsid w:val="00FE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4E1398"/>
  <w15:docId w15:val="{EFE34EFB-13F1-4F26-B295-5857CC6A5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EFA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Char"/>
    <w:uiPriority w:val="34"/>
    <w:qFormat/>
    <w:rsid w:val="001805A0"/>
    <w:pPr>
      <w:ind w:left="720"/>
      <w:contextualSpacing/>
    </w:pPr>
  </w:style>
  <w:style w:type="paragraph" w:styleId="a4">
    <w:name w:val="No Spacing"/>
    <w:link w:val="Char0"/>
    <w:uiPriority w:val="1"/>
    <w:qFormat/>
    <w:rsid w:val="001805A0"/>
    <w:pPr>
      <w:spacing w:after="0" w:line="240" w:lineRule="auto"/>
    </w:pPr>
    <w:rPr>
      <w:rFonts w:ascii="Calibri" w:eastAsia="Times New Roman" w:hAnsi="Calibri" w:cs="Arial"/>
    </w:rPr>
  </w:style>
  <w:style w:type="table" w:styleId="a5">
    <w:name w:val="Table Grid"/>
    <w:basedOn w:val="a1"/>
    <w:uiPriority w:val="59"/>
    <w:rsid w:val="001805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footer"/>
    <w:basedOn w:val="a"/>
    <w:link w:val="Char1"/>
    <w:uiPriority w:val="99"/>
    <w:unhideWhenUsed/>
    <w:rsid w:val="001805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1805A0"/>
    <w:rPr>
      <w:rFonts w:ascii="Calibri" w:eastAsia="Calibri" w:hAnsi="Calibri" w:cs="Arial"/>
    </w:rPr>
  </w:style>
  <w:style w:type="character" w:customStyle="1" w:styleId="Char">
    <w:name w:val=" سرد الفقرات Char"/>
    <w:basedOn w:val="a0"/>
    <w:link w:val="a3"/>
    <w:uiPriority w:val="34"/>
    <w:rsid w:val="001805A0"/>
    <w:rPr>
      <w:rFonts w:ascii="Calibri" w:eastAsia="Calibri" w:hAnsi="Calibri" w:cs="Arial"/>
    </w:rPr>
  </w:style>
  <w:style w:type="character" w:customStyle="1" w:styleId="Char0">
    <w:name w:val="بلا تباعد Char"/>
    <w:basedOn w:val="a0"/>
    <w:link w:val="a4"/>
    <w:uiPriority w:val="1"/>
    <w:locked/>
    <w:rsid w:val="001805A0"/>
    <w:rPr>
      <w:rFonts w:ascii="Calibri" w:eastAsia="Times New Roman" w:hAnsi="Calibri" w:cs="Arial"/>
    </w:rPr>
  </w:style>
  <w:style w:type="paragraph" w:styleId="a7">
    <w:name w:val="header"/>
    <w:basedOn w:val="a"/>
    <w:link w:val="Char2"/>
    <w:uiPriority w:val="99"/>
    <w:unhideWhenUsed/>
    <w:rsid w:val="00BD2E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2">
    <w:name w:val="رأس الصفحة Char"/>
    <w:basedOn w:val="a0"/>
    <w:link w:val="a7"/>
    <w:uiPriority w:val="99"/>
    <w:rsid w:val="00BD2E98"/>
    <w:rPr>
      <w:rFonts w:ascii="Calibri" w:eastAsia="Calibri" w:hAnsi="Calibri" w:cs="Arial"/>
    </w:rPr>
  </w:style>
  <w:style w:type="paragraph" w:styleId="a8">
    <w:name w:val="Balloon Text"/>
    <w:basedOn w:val="a"/>
    <w:link w:val="Char3"/>
    <w:uiPriority w:val="99"/>
    <w:semiHidden/>
    <w:unhideWhenUsed/>
    <w:rsid w:val="00B45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8"/>
    <w:uiPriority w:val="99"/>
    <w:semiHidden/>
    <w:rsid w:val="00B45F65"/>
    <w:rPr>
      <w:rFonts w:ascii="Tahoma" w:eastAsia="Calibri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7B6958"/>
    <w:rPr>
      <w:sz w:val="16"/>
      <w:szCs w:val="16"/>
    </w:rPr>
  </w:style>
  <w:style w:type="paragraph" w:styleId="aa">
    <w:name w:val="annotation text"/>
    <w:basedOn w:val="a"/>
    <w:link w:val="Char4"/>
    <w:uiPriority w:val="99"/>
    <w:unhideWhenUsed/>
    <w:rsid w:val="007B6958"/>
    <w:pPr>
      <w:spacing w:line="240" w:lineRule="auto"/>
    </w:pPr>
    <w:rPr>
      <w:sz w:val="20"/>
      <w:szCs w:val="20"/>
    </w:rPr>
  </w:style>
  <w:style w:type="character" w:customStyle="1" w:styleId="Char4">
    <w:name w:val="نص تعليق Char"/>
    <w:basedOn w:val="a0"/>
    <w:link w:val="aa"/>
    <w:uiPriority w:val="99"/>
    <w:rsid w:val="007B6958"/>
    <w:rPr>
      <w:rFonts w:ascii="Calibri" w:eastAsia="Calibri" w:hAnsi="Calibri" w:cs="Arial"/>
      <w:sz w:val="20"/>
      <w:szCs w:val="20"/>
    </w:rPr>
  </w:style>
  <w:style w:type="paragraph" w:styleId="ab">
    <w:name w:val="annotation subject"/>
    <w:basedOn w:val="aa"/>
    <w:next w:val="aa"/>
    <w:link w:val="Char5"/>
    <w:uiPriority w:val="99"/>
    <w:semiHidden/>
    <w:unhideWhenUsed/>
    <w:rsid w:val="007B6958"/>
    <w:rPr>
      <w:b/>
      <w:bCs/>
    </w:rPr>
  </w:style>
  <w:style w:type="character" w:customStyle="1" w:styleId="Char5">
    <w:name w:val="موضوع تعليق Char"/>
    <w:basedOn w:val="Char4"/>
    <w:link w:val="ab"/>
    <w:uiPriority w:val="99"/>
    <w:semiHidden/>
    <w:rsid w:val="007B6958"/>
    <w:rPr>
      <w:rFonts w:ascii="Calibri" w:eastAsia="Calibri" w:hAnsi="Calibri" w:cs="Arial"/>
      <w:b/>
      <w:bCs/>
      <w:sz w:val="20"/>
      <w:szCs w:val="20"/>
    </w:rPr>
  </w:style>
  <w:style w:type="table" w:customStyle="1" w:styleId="TableGrid1">
    <w:name w:val="Table Grid1"/>
    <w:basedOn w:val="a1"/>
    <w:next w:val="a5"/>
    <w:uiPriority w:val="39"/>
    <w:rsid w:val="00F22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next w:val="a"/>
    <w:link w:val="Char6"/>
    <w:uiPriority w:val="10"/>
    <w:qFormat/>
    <w:rsid w:val="00466C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6">
    <w:name w:val="العنوان Char"/>
    <w:basedOn w:val="a0"/>
    <w:link w:val="ac"/>
    <w:uiPriority w:val="10"/>
    <w:rsid w:val="00466C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01innner">
    <w:name w:val="01 innner"/>
    <w:basedOn w:val="a"/>
    <w:link w:val="01innnerChar"/>
    <w:qFormat/>
    <w:rsid w:val="00FB7A3C"/>
    <w:pPr>
      <w:spacing w:line="240" w:lineRule="auto"/>
    </w:pPr>
    <w:rPr>
      <w:rFonts w:cs="Times New Roman"/>
      <w:lang w:val="x-none" w:eastAsia="x-none"/>
    </w:rPr>
  </w:style>
  <w:style w:type="character" w:customStyle="1" w:styleId="01innnerChar">
    <w:name w:val="01 innner Char"/>
    <w:link w:val="01innner"/>
    <w:rsid w:val="00FB7A3C"/>
    <w:rPr>
      <w:rFonts w:ascii="Calibri" w:eastAsia="Calibri" w:hAnsi="Calibri" w:cs="Times New Roman"/>
      <w:lang w:val="x-none" w:eastAsia="x-none"/>
    </w:rPr>
  </w:style>
  <w:style w:type="table" w:customStyle="1" w:styleId="TableGrid2">
    <w:name w:val="Table Grid2"/>
    <w:basedOn w:val="a1"/>
    <w:next w:val="a5"/>
    <w:uiPriority w:val="59"/>
    <w:rsid w:val="00B14799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3">
    <w:name w:val="Table Grid3"/>
    <w:basedOn w:val="a1"/>
    <w:next w:val="a5"/>
    <w:uiPriority w:val="59"/>
    <w:rsid w:val="00B14799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Revision"/>
    <w:hidden/>
    <w:uiPriority w:val="99"/>
    <w:semiHidden/>
    <w:rsid w:val="007A059E"/>
    <w:pPr>
      <w:spacing w:after="0" w:line="240" w:lineRule="auto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0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9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144</cp:revision>
  <cp:lastPrinted>2025-04-17T08:00:00Z</cp:lastPrinted>
  <dcterms:created xsi:type="dcterms:W3CDTF">2024-01-31T04:49:00Z</dcterms:created>
  <dcterms:modified xsi:type="dcterms:W3CDTF">2025-06-17T10:12:00Z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2021-05-26T05:34:55Z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4b53905d-b8f2-4e84-97c8-e12bf853255f</vt:lpwstr>
  </property>
  <property fmtid="{D5CDD505-2E9C-101B-9397-08002B2CF9AE}" pid="8" name="MSIP_Label_0b46f0c7-1e5b-43db-99eb-3257df1e5bf6_ContentBits">
    <vt:lpwstr>0</vt:lpwstr>
  </property>
  <property fmtid="{D5CDD505-2E9C-101B-9397-08002B2CF9AE}" pid="9" name="GrammarlyDocumentId">
    <vt:lpwstr>18e113d54e72019e926d6f086310a3fbc5cedbe5e190e641728a3cb95b4e3e0c</vt:lpwstr>
  </property>
</Properties>
</file>